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right" w:tblpY="1"/>
        <w:tblOverlap w:val="never"/>
        <w:tblW w:w="87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862"/>
        <w:gridCol w:w="6893"/>
      </w:tblGrid>
      <w:tr w:rsidR="008641FA" w:rsidRPr="00D63624" w:rsidTr="00F90E0C">
        <w:trPr>
          <w:trHeight w:val="645"/>
        </w:trPr>
        <w:tc>
          <w:tcPr>
            <w:tcW w:w="1862" w:type="dxa"/>
            <w:vAlign w:val="center"/>
          </w:tcPr>
          <w:p w:rsidR="008641FA" w:rsidRPr="00D63624" w:rsidRDefault="00007962" w:rsidP="00007962">
            <w:pPr>
              <w:pStyle w:val="Header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Đơn vị</w:t>
            </w:r>
          </w:p>
        </w:tc>
        <w:tc>
          <w:tcPr>
            <w:tcW w:w="6893" w:type="dxa"/>
            <w:vAlign w:val="center"/>
          </w:tcPr>
          <w:p w:rsidR="008641FA" w:rsidRPr="00007962" w:rsidRDefault="00007962" w:rsidP="00040DC5">
            <w:pPr>
              <w:pStyle w:val="Header"/>
              <w:spacing w:after="0" w:line="240" w:lineRule="auto"/>
              <w:rPr>
                <w:rFonts w:ascii="Times New Roman" w:hAnsi="Times New Roman"/>
                <w:sz w:val="32"/>
              </w:rPr>
            </w:pPr>
            <w:r w:rsidRPr="00007962">
              <w:rPr>
                <w:rFonts w:ascii="Times New Roman" w:hAnsi="Times New Roman"/>
                <w:sz w:val="32"/>
              </w:rPr>
              <w:t>…………………………………………………..</w:t>
            </w:r>
          </w:p>
        </w:tc>
      </w:tr>
    </w:tbl>
    <w:p w:rsidR="00DF36B3" w:rsidRPr="00D63624" w:rsidRDefault="00040DC5" w:rsidP="00BF3F0D">
      <w:pPr>
        <w:rPr>
          <w:rFonts w:ascii="Times New Roman" w:hAnsi="Times New Roman"/>
          <w:b/>
        </w:rPr>
      </w:pPr>
      <w:r w:rsidRPr="00D63624">
        <w:rPr>
          <w:rFonts w:ascii="Times New Roman" w:hAnsi="Times New Roman"/>
          <w:b/>
        </w:rPr>
        <w:br w:type="textWrapping" w:clear="all"/>
      </w:r>
    </w:p>
    <w:p w:rsidR="00DF36B3" w:rsidRPr="00D63624" w:rsidRDefault="00DF36B3" w:rsidP="00DF36B3">
      <w:pPr>
        <w:tabs>
          <w:tab w:val="left" w:pos="360"/>
        </w:tabs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902"/>
        <w:gridCol w:w="1340"/>
        <w:gridCol w:w="1939"/>
      </w:tblGrid>
      <w:tr w:rsidR="00DF36B3" w:rsidRPr="00D63624" w:rsidTr="001F33EC">
        <w:tc>
          <w:tcPr>
            <w:tcW w:w="583" w:type="dxa"/>
          </w:tcPr>
          <w:p w:rsidR="00DF36B3" w:rsidRPr="00D63624" w:rsidRDefault="003B2ED9" w:rsidP="001F33EC">
            <w:pPr>
              <w:spacing w:before="18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</w:t>
            </w:r>
            <w:r w:rsidR="001A5B7D"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955" w:type="dxa"/>
          </w:tcPr>
          <w:p w:rsidR="00DF36B3" w:rsidRPr="00D63624" w:rsidRDefault="001A5B7D" w:rsidP="001F33EC">
            <w:pPr>
              <w:spacing w:before="18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Thành Phần</w:t>
            </w:r>
          </w:p>
        </w:tc>
        <w:tc>
          <w:tcPr>
            <w:tcW w:w="1347" w:type="dxa"/>
            <w:vAlign w:val="center"/>
          </w:tcPr>
          <w:p w:rsidR="00DF36B3" w:rsidRPr="00D63624" w:rsidRDefault="001A5B7D" w:rsidP="001F33E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Phần trăm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DF36B3" w:rsidRPr="00D63624" w:rsidRDefault="001A5B7D" w:rsidP="001F33E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Phần trăm mô đun</w:t>
            </w:r>
          </w:p>
        </w:tc>
      </w:tr>
      <w:tr w:rsidR="00DF36B3" w:rsidRPr="00D63624" w:rsidTr="001F33EC">
        <w:trPr>
          <w:cantSplit/>
          <w:trHeight w:val="396"/>
        </w:trPr>
        <w:tc>
          <w:tcPr>
            <w:tcW w:w="583" w:type="dxa"/>
          </w:tcPr>
          <w:p w:rsidR="00DF36B3" w:rsidRPr="00D63624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4955" w:type="dxa"/>
          </w:tcPr>
          <w:p w:rsidR="00DF36B3" w:rsidRPr="00D63624" w:rsidRDefault="001A5B7D" w:rsidP="001F33EC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Đánh giá mức độ hoàn thành</w:t>
            </w:r>
          </w:p>
        </w:tc>
        <w:tc>
          <w:tcPr>
            <w:tcW w:w="1347" w:type="dxa"/>
          </w:tcPr>
          <w:p w:rsidR="00DF36B3" w:rsidRPr="001A5D5A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A5D5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80%</w:t>
            </w:r>
          </w:p>
        </w:tc>
        <w:tc>
          <w:tcPr>
            <w:tcW w:w="1953" w:type="dxa"/>
            <w:vMerge w:val="restart"/>
            <w:shd w:val="clear" w:color="auto" w:fill="E0E0E0"/>
            <w:vAlign w:val="center"/>
          </w:tcPr>
          <w:p w:rsidR="00DF36B3" w:rsidRPr="00D63624" w:rsidRDefault="00F86C76" w:rsidP="001F33EC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D63624">
              <w:rPr>
                <w:rFonts w:ascii="Times New Roman" w:hAnsi="Times New Roman"/>
                <w:b/>
                <w:bCs/>
                <w:sz w:val="32"/>
                <w:szCs w:val="32"/>
              </w:rPr>
              <w:t>33</w:t>
            </w:r>
            <w:r w:rsidR="009F553D" w:rsidRPr="00D63624">
              <w:rPr>
                <w:rFonts w:ascii="Times New Roman" w:hAnsi="Times New Roman"/>
                <w:b/>
                <w:bCs/>
                <w:sz w:val="32"/>
                <w:szCs w:val="32"/>
              </w:rPr>
              <w:t>%</w:t>
            </w:r>
          </w:p>
        </w:tc>
      </w:tr>
      <w:tr w:rsidR="00DF36B3" w:rsidRPr="00D63624" w:rsidTr="001F33EC">
        <w:trPr>
          <w:cantSplit/>
          <w:trHeight w:val="396"/>
        </w:trPr>
        <w:tc>
          <w:tcPr>
            <w:tcW w:w="583" w:type="dxa"/>
          </w:tcPr>
          <w:p w:rsidR="00DF36B3" w:rsidRPr="00D63624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4955" w:type="dxa"/>
          </w:tcPr>
          <w:p w:rsidR="00DF36B3" w:rsidRPr="00D63624" w:rsidRDefault="001A5B7D" w:rsidP="001F33EC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Đánh giá thời gian hoàn thành</w:t>
            </w:r>
            <w:r w:rsidR="00DF36B3"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7" w:type="dxa"/>
          </w:tcPr>
          <w:p w:rsidR="00DF36B3" w:rsidRPr="001A5D5A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A5D5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20%</w:t>
            </w:r>
          </w:p>
        </w:tc>
        <w:tc>
          <w:tcPr>
            <w:tcW w:w="1953" w:type="dxa"/>
            <w:vMerge/>
            <w:shd w:val="clear" w:color="auto" w:fill="E0E0E0"/>
          </w:tcPr>
          <w:p w:rsidR="00DF36B3" w:rsidRPr="00D63624" w:rsidRDefault="00DF36B3" w:rsidP="001F33EC">
            <w:pPr>
              <w:spacing w:before="3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36B3" w:rsidRPr="00D63624" w:rsidTr="001F33EC">
        <w:trPr>
          <w:cantSplit/>
        </w:trPr>
        <w:tc>
          <w:tcPr>
            <w:tcW w:w="5538" w:type="dxa"/>
            <w:gridSpan w:val="2"/>
          </w:tcPr>
          <w:p w:rsidR="00DF36B3" w:rsidRPr="00D63624" w:rsidRDefault="00DF36B3" w:rsidP="008609F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T</w:t>
            </w:r>
            <w:r w:rsidR="008609F7">
              <w:rPr>
                <w:rFonts w:ascii="Times New Roman" w:hAnsi="Times New Roman"/>
                <w:sz w:val="24"/>
                <w:szCs w:val="24"/>
              </w:rPr>
              <w:t>ổng</w:t>
            </w:r>
          </w:p>
        </w:tc>
        <w:tc>
          <w:tcPr>
            <w:tcW w:w="1347" w:type="dxa"/>
          </w:tcPr>
          <w:p w:rsidR="00DF36B3" w:rsidRPr="001A5D5A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D5A"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953" w:type="dxa"/>
            <w:vMerge/>
            <w:shd w:val="clear" w:color="auto" w:fill="E0E0E0"/>
          </w:tcPr>
          <w:p w:rsidR="00DF36B3" w:rsidRPr="00D63624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4418" w:rsidRDefault="00FE4418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273CC7" w:rsidRDefault="00273CC7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273CC7" w:rsidRPr="00D63624" w:rsidRDefault="00273CC7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273CC7" w:rsidRPr="0006782F" w:rsidRDefault="00273CC7" w:rsidP="00273CC7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06782F">
        <w:rPr>
          <w:rFonts w:ascii="Times New Roman" w:hAnsi="Times New Roman"/>
          <w:b/>
          <w:sz w:val="24"/>
          <w:szCs w:val="24"/>
        </w:rPr>
        <w:t>Lập trình  / Lắp ráp / Thời gian hiệu chỉnh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6124"/>
      </w:tblGrid>
      <w:tr w:rsidR="00273CC7" w:rsidRPr="0006782F" w:rsidTr="00D4564D">
        <w:trPr>
          <w:cantSplit/>
        </w:trPr>
        <w:tc>
          <w:tcPr>
            <w:tcW w:w="2552" w:type="dxa"/>
          </w:tcPr>
          <w:p w:rsidR="00273CC7" w:rsidRPr="0006782F" w:rsidRDefault="00273CC7" w:rsidP="00054756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Tổng thời gian</w:t>
            </w:r>
          </w:p>
        </w:tc>
        <w:tc>
          <w:tcPr>
            <w:tcW w:w="6124" w:type="dxa"/>
          </w:tcPr>
          <w:p w:rsidR="00273CC7" w:rsidRPr="0006782F" w:rsidRDefault="008114F5" w:rsidP="00054756">
            <w:pPr>
              <w:spacing w:before="60" w:after="60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8609F7">
              <w:rPr>
                <w:rFonts w:ascii="Times New Roman" w:hAnsi="Times New Roman"/>
                <w:bCs/>
                <w:sz w:val="24"/>
                <w:szCs w:val="24"/>
              </w:rPr>
              <w:t xml:space="preserve">75 </w:t>
            </w:r>
            <w:r w:rsidR="00273CC7" w:rsidRPr="008609F7">
              <w:rPr>
                <w:rFonts w:ascii="Times New Roman" w:hAnsi="Times New Roman"/>
                <w:bCs/>
                <w:sz w:val="24"/>
                <w:szCs w:val="24"/>
              </w:rPr>
              <w:t>phút</w:t>
            </w:r>
          </w:p>
        </w:tc>
      </w:tr>
      <w:tr w:rsidR="00273CC7" w:rsidRPr="0006782F" w:rsidTr="00D4564D">
        <w:trPr>
          <w:cantSplit/>
        </w:trPr>
        <w:tc>
          <w:tcPr>
            <w:tcW w:w="2552" w:type="dxa"/>
          </w:tcPr>
          <w:p w:rsidR="00273CC7" w:rsidRPr="0006782F" w:rsidRDefault="00273CC7" w:rsidP="00054756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Thời gian bắt đầu</w:t>
            </w:r>
          </w:p>
        </w:tc>
        <w:tc>
          <w:tcPr>
            <w:tcW w:w="6124" w:type="dxa"/>
          </w:tcPr>
          <w:p w:rsidR="00273CC7" w:rsidRPr="0006782F" w:rsidRDefault="00273CC7" w:rsidP="00054756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 xml:space="preserve">Hiệu lệnh do trưởng </w:t>
            </w:r>
            <w:r w:rsidR="004F1F05">
              <w:rPr>
                <w:rFonts w:ascii="Times New Roman" w:hAnsi="Times New Roman"/>
                <w:bCs/>
                <w:sz w:val="24"/>
                <w:szCs w:val="24"/>
              </w:rPr>
              <w:t xml:space="preserve">ban </w:t>
            </w: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giám khảo</w:t>
            </w:r>
          </w:p>
        </w:tc>
      </w:tr>
      <w:tr w:rsidR="00273CC7" w:rsidRPr="0006782F" w:rsidTr="00D4564D">
        <w:trPr>
          <w:cantSplit/>
        </w:trPr>
        <w:tc>
          <w:tcPr>
            <w:tcW w:w="2552" w:type="dxa"/>
          </w:tcPr>
          <w:p w:rsidR="00273CC7" w:rsidRPr="0006782F" w:rsidRDefault="00273CC7" w:rsidP="00054756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Thời gian kết thúc</w:t>
            </w:r>
          </w:p>
        </w:tc>
        <w:tc>
          <w:tcPr>
            <w:tcW w:w="6124" w:type="dxa"/>
          </w:tcPr>
          <w:p w:rsidR="00273CC7" w:rsidRPr="0006782F" w:rsidRDefault="00273CC7" w:rsidP="00054756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 xml:space="preserve">Hiệu lệnh do trưởng </w:t>
            </w:r>
            <w:r w:rsidR="004F1F05">
              <w:rPr>
                <w:rFonts w:ascii="Times New Roman" w:hAnsi="Times New Roman"/>
                <w:bCs/>
                <w:sz w:val="24"/>
                <w:szCs w:val="24"/>
              </w:rPr>
              <w:t xml:space="preserve">ban </w:t>
            </w: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giám khảo</w:t>
            </w:r>
          </w:p>
        </w:tc>
      </w:tr>
    </w:tbl>
    <w:p w:rsidR="00DF36B3" w:rsidRPr="00D63624" w:rsidRDefault="00DF36B3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7B2EC9" w:rsidRPr="00D63624" w:rsidRDefault="007B2EC9" w:rsidP="007B2EC9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B83D3C" w:rsidRPr="008B15B8" w:rsidRDefault="00B83D3C" w:rsidP="00B83D3C">
      <w:pPr>
        <w:tabs>
          <w:tab w:val="left" w:pos="360"/>
        </w:tabs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15B8">
        <w:rPr>
          <w:rFonts w:ascii="Times New Roman" w:hAnsi="Times New Roman"/>
          <w:b/>
          <w:color w:val="000000" w:themeColor="text1"/>
          <w:sz w:val="24"/>
          <w:szCs w:val="24"/>
        </w:rPr>
        <w:t>Thời gian đánh giá thực hiện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5"/>
        <w:gridCol w:w="6218"/>
      </w:tblGrid>
      <w:tr w:rsidR="00B83D3C" w:rsidRPr="008B15B8" w:rsidTr="00054756">
        <w:trPr>
          <w:cantSplit/>
        </w:trPr>
        <w:tc>
          <w:tcPr>
            <w:tcW w:w="2552" w:type="dxa"/>
          </w:tcPr>
          <w:p w:rsidR="00B83D3C" w:rsidRPr="008B15B8" w:rsidRDefault="00B83D3C" w:rsidP="00054756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B15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Thời gian tối đa </w:t>
            </w:r>
          </w:p>
        </w:tc>
        <w:tc>
          <w:tcPr>
            <w:tcW w:w="6237" w:type="dxa"/>
          </w:tcPr>
          <w:p w:rsidR="00B83D3C" w:rsidRPr="008B15B8" w:rsidRDefault="00B83D3C" w:rsidP="00054756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</w:t>
            </w:r>
            <w:r w:rsidRPr="008B15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Phút</w:t>
            </w:r>
          </w:p>
        </w:tc>
      </w:tr>
    </w:tbl>
    <w:p w:rsidR="00DB738E" w:rsidRPr="00D63624" w:rsidRDefault="00DB738E">
      <w:pPr>
        <w:rPr>
          <w:rFonts w:ascii="Times New Roman" w:hAnsi="Times New Roman"/>
          <w:sz w:val="24"/>
          <w:szCs w:val="24"/>
        </w:rPr>
      </w:pPr>
      <w:r w:rsidRPr="00D63624">
        <w:rPr>
          <w:rFonts w:ascii="Times New Roman" w:hAnsi="Times New Roman"/>
          <w:sz w:val="24"/>
          <w:szCs w:val="24"/>
        </w:rPr>
        <w:br w:type="page"/>
      </w:r>
    </w:p>
    <w:p w:rsidR="00AC1FFB" w:rsidRPr="00D63624" w:rsidRDefault="00AC1FFB" w:rsidP="00F24F9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  <w:sectPr w:rsidR="00AC1FFB" w:rsidRPr="00D63624" w:rsidSect="00D4564D">
          <w:headerReference w:type="default" r:id="rId8"/>
          <w:footerReference w:type="default" r:id="rId9"/>
          <w:footnotePr>
            <w:numRestart w:val="eachSect"/>
          </w:footnotePr>
          <w:pgSz w:w="11905" w:h="16838"/>
          <w:pgMar w:top="1134" w:right="1134" w:bottom="1134" w:left="1701" w:header="720" w:footer="720" w:gutter="0"/>
          <w:cols w:sep="1" w:space="239" w:equalWidth="0">
            <w:col w:w="8881"/>
          </w:cols>
          <w:docGrid w:linePitch="299"/>
        </w:sect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222"/>
      </w:tblGrid>
      <w:tr w:rsidR="00592ED4" w:rsidRPr="00D63624" w:rsidTr="00D63624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D4" w:rsidRPr="00D63624" w:rsidRDefault="00592E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mallCaps/>
                <w:lang w:val="en-US"/>
              </w:rPr>
            </w:pPr>
          </w:p>
          <w:p w:rsidR="00592ED4" w:rsidRPr="00D63624" w:rsidRDefault="00D6362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mallCaps/>
                <w:lang w:val="en-US"/>
              </w:rPr>
            </w:pPr>
            <w:r>
              <w:rPr>
                <w:rFonts w:ascii="Times New Roman" w:hAnsi="Times New Roman"/>
                <w:b/>
                <w:smallCaps/>
                <w:lang w:val="en-US"/>
              </w:rPr>
              <w:t>ĐƠN VỊ</w:t>
            </w:r>
          </w:p>
          <w:p w:rsidR="00592ED4" w:rsidRPr="00D63624" w:rsidRDefault="00592ED4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lang w:val="en-US" w:eastAsia="zh-SG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D4" w:rsidRDefault="00592ED4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lang w:val="en-US" w:eastAsia="zh-SG"/>
              </w:rPr>
            </w:pPr>
          </w:p>
          <w:p w:rsidR="00D63624" w:rsidRPr="00D63624" w:rsidRDefault="00D63624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lang w:val="en-US" w:eastAsia="zh-SG"/>
              </w:rPr>
            </w:pPr>
            <w:r w:rsidRPr="00D63624">
              <w:rPr>
                <w:rFonts w:ascii="Times New Roman" w:eastAsia="SimSun" w:hAnsi="Times New Roman"/>
                <w:lang w:val="en-US" w:eastAsia="zh-SG"/>
              </w:rPr>
              <w:t>.........................................................................................................................................</w:t>
            </w:r>
            <w:r>
              <w:rPr>
                <w:rFonts w:ascii="Times New Roman" w:eastAsia="SimSun" w:hAnsi="Times New Roman"/>
                <w:lang w:val="en-US" w:eastAsia="zh-SG"/>
              </w:rPr>
              <w:t>.......</w:t>
            </w:r>
          </w:p>
        </w:tc>
      </w:tr>
    </w:tbl>
    <w:p w:rsidR="003E7A73" w:rsidRDefault="003E7A73" w:rsidP="00592ED4">
      <w:pPr>
        <w:jc w:val="both"/>
        <w:rPr>
          <w:rFonts w:ascii="Times New Roman" w:hAnsi="Times New Roman"/>
          <w:b/>
          <w:sz w:val="24"/>
          <w:szCs w:val="24"/>
        </w:rPr>
      </w:pPr>
    </w:p>
    <w:p w:rsidR="00592ED4" w:rsidRDefault="003E7A73" w:rsidP="00592ED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Tổng thời gian</w:t>
      </w:r>
      <w:r w:rsidR="009C527A" w:rsidRPr="00D63624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Phút </w:t>
      </w:r>
      <w:r w:rsidR="009C527A" w:rsidRPr="00D63624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giây</w:t>
      </w:r>
      <w:r w:rsidR="009C527A" w:rsidRPr="00D63624">
        <w:rPr>
          <w:rFonts w:ascii="Times New Roman" w:hAnsi="Times New Roman"/>
          <w:b/>
          <w:sz w:val="24"/>
          <w:szCs w:val="24"/>
        </w:rPr>
        <w:t>) :  _______:________</w:t>
      </w:r>
    </w:p>
    <w:p w:rsidR="00AF144F" w:rsidRPr="008F4200" w:rsidRDefault="00AF144F" w:rsidP="00AF144F">
      <w:pPr>
        <w:jc w:val="both"/>
        <w:rPr>
          <w:rFonts w:ascii="Times New Roman" w:hAnsi="Times New Roman"/>
          <w:sz w:val="24"/>
          <w:szCs w:val="24"/>
        </w:rPr>
      </w:pPr>
      <w:r w:rsidRPr="008F4200">
        <w:rPr>
          <w:rFonts w:ascii="Times New Roman" w:hAnsi="Times New Roman"/>
          <w:sz w:val="24"/>
          <w:szCs w:val="24"/>
        </w:rPr>
        <w:t xml:space="preserve">Lần thi : </w:t>
      </w:r>
      <w:r w:rsidRPr="008F4200">
        <w:rPr>
          <w:rFonts w:ascii="Times New Roman" w:hAnsi="Times New Roman"/>
          <w:i/>
          <w:sz w:val="24"/>
          <w:szCs w:val="24"/>
        </w:rPr>
        <w:t>..........</w:t>
      </w:r>
    </w:p>
    <w:p w:rsidR="003E7A73" w:rsidRPr="00D63624" w:rsidRDefault="003E7A73" w:rsidP="00592ED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8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261"/>
        <w:gridCol w:w="960"/>
        <w:gridCol w:w="960"/>
      </w:tblGrid>
      <w:tr w:rsidR="0056144B" w:rsidRPr="00D63624" w:rsidTr="0056144B">
        <w:trPr>
          <w:trHeight w:val="377"/>
        </w:trPr>
        <w:tc>
          <w:tcPr>
            <w:tcW w:w="523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144B" w:rsidRPr="00D63624" w:rsidRDefault="0056144B" w:rsidP="003E7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Đánh giá quá trình thực hiện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</w:tcBorders>
            <w:vAlign w:val="center"/>
          </w:tcPr>
          <w:p w:rsidR="0056144B" w:rsidRPr="00B70646" w:rsidRDefault="0056144B" w:rsidP="00461CD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646">
              <w:rPr>
                <w:rFonts w:ascii="Times New Roman" w:hAnsi="Times New Roman"/>
                <w:b/>
                <w:sz w:val="24"/>
                <w:szCs w:val="24"/>
              </w:rPr>
              <w:t>Điểm tối đa</w:t>
            </w: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:rsidR="0056144B" w:rsidRPr="00B70646" w:rsidRDefault="00E23E5C" w:rsidP="00A74D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646">
              <w:rPr>
                <w:rFonts w:ascii="Times New Roman" w:hAnsi="Times New Roman"/>
                <w:b/>
                <w:sz w:val="24"/>
                <w:szCs w:val="24"/>
              </w:rPr>
              <w:t>Lần</w:t>
            </w:r>
            <w:r w:rsidR="0056144B" w:rsidRPr="00B70646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:rsidR="0056144B" w:rsidRPr="00B70646" w:rsidRDefault="00E23E5C" w:rsidP="00A74D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646">
              <w:rPr>
                <w:rFonts w:ascii="Times New Roman" w:hAnsi="Times New Roman"/>
                <w:b/>
                <w:sz w:val="24"/>
                <w:szCs w:val="24"/>
              </w:rPr>
              <w:t>Lần</w:t>
            </w:r>
            <w:r w:rsidR="0056144B" w:rsidRPr="00B70646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</w:tr>
      <w:tr w:rsidR="0056144B" w:rsidRPr="00D63624" w:rsidTr="0056144B">
        <w:trPr>
          <w:trHeight w:val="395"/>
        </w:trPr>
        <w:tc>
          <w:tcPr>
            <w:tcW w:w="5237" w:type="dxa"/>
            <w:vMerge/>
            <w:tcBorders>
              <w:left w:val="single" w:sz="4" w:space="0" w:color="auto"/>
            </w:tcBorders>
            <w:vAlign w:val="center"/>
          </w:tcPr>
          <w:p w:rsidR="0056144B" w:rsidRPr="00D63624" w:rsidRDefault="0056144B" w:rsidP="00A74D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  <w:vMerge/>
            <w:vAlign w:val="center"/>
          </w:tcPr>
          <w:p w:rsidR="0056144B" w:rsidRPr="00B70646" w:rsidRDefault="0056144B" w:rsidP="00A74D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6144B" w:rsidRPr="00B70646" w:rsidRDefault="0056144B" w:rsidP="00A74D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646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960" w:type="dxa"/>
            <w:vAlign w:val="center"/>
          </w:tcPr>
          <w:p w:rsidR="0056144B" w:rsidRPr="00B70646" w:rsidRDefault="0056144B" w:rsidP="00A74D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646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56144B" w:rsidRPr="00D63624" w:rsidTr="00054756">
        <w:trPr>
          <w:trHeight w:val="465"/>
        </w:trPr>
        <w:tc>
          <w:tcPr>
            <w:tcW w:w="8418" w:type="dxa"/>
            <w:gridSpan w:val="4"/>
            <w:tcBorders>
              <w:bottom w:val="single" w:sz="4" w:space="0" w:color="auto"/>
            </w:tcBorders>
            <w:vAlign w:val="center"/>
          </w:tcPr>
          <w:p w:rsidR="0056144B" w:rsidRPr="00D63624" w:rsidRDefault="0041108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Đất liền</w:t>
            </w:r>
            <w:r w:rsidR="0056144B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="0056144B" w:rsidRPr="00D6362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Thực hiện đúng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0547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Đẩy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7E03">
              <w:rPr>
                <w:rFonts w:ascii="Times New Roman" w:hAnsi="Times New Roman"/>
                <w:sz w:val="24"/>
                <w:szCs w:val="24"/>
              </w:rPr>
              <w:t>phôi (</w:t>
            </w:r>
            <w:r w:rsidR="000E7E03" w:rsidRPr="00D63624">
              <w:rPr>
                <w:rFonts w:ascii="Times New Roman" w:hAnsi="Times New Roman"/>
                <w:sz w:val="24"/>
                <w:szCs w:val="24"/>
              </w:rPr>
              <w:t>work piece</w:t>
            </w:r>
            <w:r w:rsidR="000E7E03">
              <w:rPr>
                <w:rFonts w:ascii="Times New Roman" w:hAnsi="Times New Roman"/>
                <w:sz w:val="24"/>
                <w:szCs w:val="24"/>
              </w:rPr>
              <w:t>)</w:t>
            </w:r>
            <w:r w:rsidR="000E7E03" w:rsidRPr="00D6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vào trong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0547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0E7E03" w:rsidP="00054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Chạm hộp (làm lệch vị trí, hướng</w:t>
            </w:r>
            <w:r w:rsidR="005614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F33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 w:rsidR="00F33B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054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Lỗi thực hiện sai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452D1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054756">
        <w:trPr>
          <w:trHeight w:val="465"/>
        </w:trPr>
        <w:tc>
          <w:tcPr>
            <w:tcW w:w="8418" w:type="dxa"/>
            <w:gridSpan w:val="4"/>
            <w:tcBorders>
              <w:bottom w:val="single" w:sz="4" w:space="0" w:color="auto"/>
            </w:tcBorders>
            <w:vAlign w:val="center"/>
          </w:tcPr>
          <w:p w:rsidR="0056144B" w:rsidRPr="00D63624" w:rsidRDefault="0041108B" w:rsidP="00A74D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Trường</w:t>
            </w:r>
            <w:r w:rsidR="0056144B">
              <w:rPr>
                <w:rFonts w:ascii="Times New Roman" w:hAnsi="Times New Roman"/>
                <w:b/>
                <w:sz w:val="24"/>
                <w:szCs w:val="24"/>
              </w:rPr>
              <w:t xml:space="preserve"> Sa -</w:t>
            </w:r>
            <w:r w:rsidR="0056144B" w:rsidRPr="00D63624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Thực hiện đúng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0E7E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Đẩy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7E03">
              <w:rPr>
                <w:rFonts w:ascii="Times New Roman" w:hAnsi="Times New Roman"/>
                <w:sz w:val="24"/>
                <w:szCs w:val="24"/>
              </w:rPr>
              <w:t xml:space="preserve">phôi </w:t>
            </w:r>
            <w:r>
              <w:rPr>
                <w:rFonts w:ascii="Times New Roman" w:hAnsi="Times New Roman"/>
                <w:sz w:val="24"/>
                <w:szCs w:val="24"/>
              </w:rPr>
              <w:t>vào trong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0C4108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Chạm hộp (làm lệch vị trí, hướng</w:t>
            </w:r>
            <w:r w:rsidR="005614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F33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 w:rsidR="00F33B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Lỗi thực hiện sai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452D1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054756">
        <w:trPr>
          <w:trHeight w:val="465"/>
        </w:trPr>
        <w:tc>
          <w:tcPr>
            <w:tcW w:w="8418" w:type="dxa"/>
            <w:gridSpan w:val="4"/>
            <w:tcBorders>
              <w:bottom w:val="single" w:sz="4" w:space="0" w:color="auto"/>
            </w:tcBorders>
            <w:vAlign w:val="center"/>
          </w:tcPr>
          <w:p w:rsidR="0056144B" w:rsidRPr="00D63624" w:rsidRDefault="0041108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Đất liền </w:t>
            </w:r>
            <w:r w:rsidR="0056144B">
              <w:rPr>
                <w:rFonts w:ascii="Times New Roman" w:hAnsi="Times New Roman"/>
                <w:b/>
                <w:sz w:val="24"/>
                <w:szCs w:val="24"/>
              </w:rPr>
              <w:t>- 2</w:t>
            </w: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Thực hiện đúng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0E7E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Đẩy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7E03">
              <w:rPr>
                <w:rFonts w:ascii="Times New Roman" w:hAnsi="Times New Roman"/>
                <w:sz w:val="24"/>
                <w:szCs w:val="24"/>
              </w:rPr>
              <w:t xml:space="preserve">phôi </w:t>
            </w:r>
            <w:r>
              <w:rPr>
                <w:rFonts w:ascii="Times New Roman" w:hAnsi="Times New Roman"/>
                <w:sz w:val="24"/>
                <w:szCs w:val="24"/>
              </w:rPr>
              <w:t>vào trong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B9348A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Chạm hộp (làm lệch vị trí, hướng</w:t>
            </w:r>
            <w:r w:rsidR="005614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F33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 w:rsidR="00F33B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Lỗi thực hiện sai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452D1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054756">
        <w:trPr>
          <w:trHeight w:val="465"/>
        </w:trPr>
        <w:tc>
          <w:tcPr>
            <w:tcW w:w="8418" w:type="dxa"/>
            <w:gridSpan w:val="4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FB12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Hoàng Sa - 2</w:t>
            </w: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Thực hiện đúng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Đẩy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7E03">
              <w:rPr>
                <w:rFonts w:ascii="Times New Roman" w:hAnsi="Times New Roman"/>
                <w:sz w:val="24"/>
                <w:szCs w:val="24"/>
              </w:rPr>
              <w:t xml:space="preserve">phôi </w:t>
            </w:r>
            <w:r>
              <w:rPr>
                <w:rFonts w:ascii="Times New Roman" w:hAnsi="Times New Roman"/>
                <w:sz w:val="24"/>
                <w:szCs w:val="24"/>
              </w:rPr>
              <w:t>vào trong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B9348A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Chạm hộp (làm lệch vị trí, hướng</w:t>
            </w:r>
            <w:r w:rsidR="005614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F33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 w:rsidR="00F33B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Lỗi thực hiện sai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452D1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054756">
        <w:trPr>
          <w:trHeight w:val="465"/>
        </w:trPr>
        <w:tc>
          <w:tcPr>
            <w:tcW w:w="8418" w:type="dxa"/>
            <w:gridSpan w:val="4"/>
            <w:tcBorders>
              <w:bottom w:val="single" w:sz="4" w:space="0" w:color="auto"/>
            </w:tcBorders>
            <w:vAlign w:val="center"/>
          </w:tcPr>
          <w:p w:rsidR="0056144B" w:rsidRPr="00D63624" w:rsidRDefault="0041108B" w:rsidP="008609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Đất liền </w:t>
            </w:r>
            <w:r w:rsidR="0056144B">
              <w:rPr>
                <w:rFonts w:ascii="Times New Roman" w:hAnsi="Times New Roman"/>
                <w:b/>
                <w:sz w:val="24"/>
                <w:szCs w:val="24"/>
              </w:rPr>
              <w:t>- 3</w:t>
            </w: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Thực hiện đúng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Đẩy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7E03">
              <w:rPr>
                <w:rFonts w:ascii="Times New Roman" w:hAnsi="Times New Roman"/>
                <w:sz w:val="24"/>
                <w:szCs w:val="24"/>
              </w:rPr>
              <w:t xml:space="preserve">phôi </w:t>
            </w:r>
            <w:r>
              <w:rPr>
                <w:rFonts w:ascii="Times New Roman" w:hAnsi="Times New Roman"/>
                <w:sz w:val="24"/>
                <w:szCs w:val="24"/>
              </w:rPr>
              <w:t>vào trong hộp</w:t>
            </w:r>
            <w:bookmarkStart w:id="0" w:name="_GoBack"/>
            <w:bookmarkEnd w:id="0"/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0E7E03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Chạm hộp (làm lệch vị trí, hướng</w:t>
            </w:r>
            <w:r w:rsidR="005614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F33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 w:rsidR="00F33B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054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Lỗi thực hiện sai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452D1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0547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0547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054756">
        <w:trPr>
          <w:trHeight w:val="465"/>
        </w:trPr>
        <w:tc>
          <w:tcPr>
            <w:tcW w:w="8418" w:type="dxa"/>
            <w:gridSpan w:val="4"/>
            <w:tcBorders>
              <w:bottom w:val="single" w:sz="4" w:space="0" w:color="auto"/>
            </w:tcBorders>
            <w:vAlign w:val="center"/>
          </w:tcPr>
          <w:p w:rsidR="0056144B" w:rsidRPr="0056144B" w:rsidRDefault="0056144B" w:rsidP="00054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44B">
              <w:rPr>
                <w:rFonts w:ascii="Times New Roman" w:hAnsi="Times New Roman"/>
                <w:b/>
                <w:sz w:val="24"/>
                <w:szCs w:val="24"/>
              </w:rPr>
              <w:t>Trường Sa - 3</w:t>
            </w: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Thực hiện đúng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308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Đẩy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7E03">
              <w:rPr>
                <w:rFonts w:ascii="Times New Roman" w:hAnsi="Times New Roman"/>
                <w:sz w:val="24"/>
                <w:szCs w:val="24"/>
              </w:rPr>
              <w:t xml:space="preserve">phôi </w:t>
            </w:r>
            <w:r>
              <w:rPr>
                <w:rFonts w:ascii="Times New Roman" w:hAnsi="Times New Roman"/>
                <w:sz w:val="24"/>
                <w:szCs w:val="24"/>
              </w:rPr>
              <w:t>vào trong hộp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308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4B" w:rsidRPr="00D63624" w:rsidRDefault="000E7E03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Chạm hộp (làm lệch vị trí, hướng</w:t>
            </w:r>
            <w:r w:rsidR="005614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4B" w:rsidRPr="00D63624" w:rsidRDefault="0056144B" w:rsidP="00F33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 w:rsidR="00F33B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6"/>
        </w:trPr>
        <w:tc>
          <w:tcPr>
            <w:tcW w:w="5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Lỗi thực hiện sai vị trí hộp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44B" w:rsidRPr="00D63624" w:rsidRDefault="0056144B" w:rsidP="00452D1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054756">
        <w:trPr>
          <w:trHeight w:val="466"/>
        </w:trPr>
        <w:tc>
          <w:tcPr>
            <w:tcW w:w="841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44B" w:rsidRPr="00FB1237" w:rsidRDefault="0041108B" w:rsidP="00D636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Đất liền </w:t>
            </w:r>
            <w:r w:rsidR="00FB1237" w:rsidRPr="00FB1237">
              <w:rPr>
                <w:rFonts w:ascii="Times New Roman" w:hAnsi="Times New Roman"/>
                <w:b/>
                <w:sz w:val="24"/>
                <w:szCs w:val="24"/>
              </w:rPr>
              <w:t>- 4</w:t>
            </w: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Thực hiện đúng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Đẩy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7E03">
              <w:rPr>
                <w:rFonts w:ascii="Times New Roman" w:hAnsi="Times New Roman"/>
                <w:sz w:val="24"/>
                <w:szCs w:val="24"/>
              </w:rPr>
              <w:t xml:space="preserve">phôi </w:t>
            </w:r>
            <w:r>
              <w:rPr>
                <w:rFonts w:ascii="Times New Roman" w:hAnsi="Times New Roman"/>
                <w:sz w:val="24"/>
                <w:szCs w:val="24"/>
              </w:rPr>
              <w:t>vào trong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0E7E03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Chạm hộp (làm lệch vị trí, hướng</w:t>
            </w:r>
            <w:r w:rsidR="005614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F33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 w:rsidR="00F33B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Lỗi thực hiện sai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452D1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054756">
        <w:trPr>
          <w:trHeight w:val="465"/>
        </w:trPr>
        <w:tc>
          <w:tcPr>
            <w:tcW w:w="8418" w:type="dxa"/>
            <w:gridSpan w:val="4"/>
            <w:tcBorders>
              <w:bottom w:val="single" w:sz="4" w:space="0" w:color="auto"/>
            </w:tcBorders>
            <w:vAlign w:val="center"/>
          </w:tcPr>
          <w:p w:rsidR="0056144B" w:rsidRPr="00FB1237" w:rsidRDefault="0041108B" w:rsidP="00D636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Hoàn</w:t>
            </w:r>
            <w:r w:rsidR="008609F7" w:rsidRPr="0056144B">
              <w:rPr>
                <w:rFonts w:ascii="Times New Roman" w:hAnsi="Times New Roman"/>
                <w:b/>
                <w:sz w:val="24"/>
                <w:szCs w:val="24"/>
              </w:rPr>
              <w:t xml:space="preserve">g Sa </w:t>
            </w:r>
            <w:r w:rsidR="00FB1237" w:rsidRPr="00FB1237">
              <w:rPr>
                <w:rFonts w:ascii="Times New Roman" w:hAnsi="Times New Roman"/>
                <w:b/>
                <w:sz w:val="24"/>
                <w:szCs w:val="24"/>
              </w:rPr>
              <w:t>- 4</w:t>
            </w: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Thực hiện đúng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Đẩy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7E03">
              <w:rPr>
                <w:rFonts w:ascii="Times New Roman" w:hAnsi="Times New Roman"/>
                <w:sz w:val="24"/>
                <w:szCs w:val="24"/>
              </w:rPr>
              <w:t xml:space="preserve">phôi </w:t>
            </w:r>
            <w:r>
              <w:rPr>
                <w:rFonts w:ascii="Times New Roman" w:hAnsi="Times New Roman"/>
                <w:sz w:val="24"/>
                <w:szCs w:val="24"/>
              </w:rPr>
              <w:t>vào trong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0E7E03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Chạm hộp (</w:t>
            </w:r>
            <w:r w:rsidR="0056144B">
              <w:rPr>
                <w:rFonts w:ascii="Times New Roman" w:hAnsi="Times New Roman"/>
                <w:sz w:val="24"/>
                <w:szCs w:val="24"/>
              </w:rPr>
              <w:t>làm lệch vị trí, hướng 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F33B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 w:rsidR="00F33B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56144B">
        <w:trPr>
          <w:trHeight w:val="465"/>
        </w:trPr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Lỗi thực hiện sai vị trí hộp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452D1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56144B" w:rsidRPr="00D63624" w:rsidRDefault="0056144B" w:rsidP="00D636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44B" w:rsidRPr="00D63624" w:rsidTr="00785CF0">
        <w:trPr>
          <w:trHeight w:val="466"/>
        </w:trPr>
        <w:tc>
          <w:tcPr>
            <w:tcW w:w="5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44B" w:rsidRPr="00D63624" w:rsidRDefault="0056144B" w:rsidP="006B55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Thời gian thực hiện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nhanh nhất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 xml:space="preserve">: 20 </w:t>
            </w:r>
            <w:r>
              <w:rPr>
                <w:rFonts w:ascii="Times New Roman" w:hAnsi="Times New Roman"/>
                <w:sz w:val="24"/>
                <w:szCs w:val="24"/>
              </w:rPr>
              <w:t>điểm</w:t>
            </w:r>
            <w:r w:rsidRPr="00D636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44B" w:rsidRPr="00D63624" w:rsidRDefault="000C4108" w:rsidP="006B5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44B" w:rsidRPr="00D63624" w:rsidRDefault="0056144B" w:rsidP="006B5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__:__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44B" w:rsidRPr="00D63624" w:rsidRDefault="0056144B" w:rsidP="006B5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3624">
              <w:rPr>
                <w:rFonts w:ascii="Times New Roman" w:hAnsi="Times New Roman"/>
                <w:sz w:val="24"/>
                <w:szCs w:val="24"/>
              </w:rPr>
              <w:t>__:__</w:t>
            </w:r>
          </w:p>
        </w:tc>
      </w:tr>
      <w:tr w:rsidR="00785CF0" w:rsidRPr="00D63624" w:rsidTr="0056144B">
        <w:trPr>
          <w:trHeight w:val="466"/>
        </w:trPr>
        <w:tc>
          <w:tcPr>
            <w:tcW w:w="5237" w:type="dxa"/>
            <w:tcBorders>
              <w:top w:val="single" w:sz="4" w:space="0" w:color="auto"/>
            </w:tcBorders>
            <w:vAlign w:val="center"/>
          </w:tcPr>
          <w:p w:rsidR="00785CF0" w:rsidRDefault="00785CF0" w:rsidP="000E7E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 điểm</w:t>
            </w:r>
            <w:r w:rsidR="000E7E03">
              <w:rPr>
                <w:rFonts w:ascii="Times New Roman" w:hAnsi="Times New Roman"/>
                <w:sz w:val="24"/>
                <w:szCs w:val="24"/>
              </w:rPr>
              <w:t xml:space="preserve"> một lượt thi đấu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785CF0" w:rsidRDefault="00785CF0" w:rsidP="006B5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:rsidR="00785CF0" w:rsidRPr="00D63624" w:rsidRDefault="00785CF0" w:rsidP="006B5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:rsidR="00785CF0" w:rsidRPr="00D63624" w:rsidRDefault="00785CF0" w:rsidP="006B55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4ACD" w:rsidRPr="00D63624" w:rsidRDefault="00A94ACD" w:rsidP="00D674EB">
      <w:pPr>
        <w:jc w:val="both"/>
        <w:rPr>
          <w:rFonts w:ascii="Times New Roman" w:hAnsi="Times New Roman"/>
          <w:sz w:val="24"/>
          <w:szCs w:val="24"/>
        </w:rPr>
      </w:pPr>
    </w:p>
    <w:p w:rsidR="000E7E03" w:rsidRPr="00772AF9" w:rsidRDefault="00D8628F" w:rsidP="000E7E03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Garamond"/>
          <w:sz w:val="24"/>
          <w:szCs w:val="24"/>
        </w:rPr>
        <w:t>Đ</w:t>
      </w:r>
      <w:r w:rsidR="000E7E03">
        <w:rPr>
          <w:rFonts w:ascii="Times New Roman" w:hAnsi="Times New Roman" w:cs="Garamond"/>
          <w:sz w:val="24"/>
          <w:szCs w:val="24"/>
        </w:rPr>
        <w:t xml:space="preserve">iểm mô đun 1= Tổng điểm </w:t>
      </w:r>
      <w:r>
        <w:rPr>
          <w:rFonts w:ascii="Times New Roman" w:hAnsi="Times New Roman"/>
          <w:sz w:val="24"/>
          <w:szCs w:val="24"/>
        </w:rPr>
        <w:t>hai</w:t>
      </w:r>
      <w:r w:rsidR="000E7E03">
        <w:rPr>
          <w:rFonts w:ascii="Times New Roman" w:hAnsi="Times New Roman"/>
          <w:sz w:val="24"/>
          <w:szCs w:val="24"/>
        </w:rPr>
        <w:t xml:space="preserve"> lượt </w:t>
      </w:r>
      <w:r>
        <w:rPr>
          <w:rFonts w:ascii="Times New Roman" w:hAnsi="Times New Roman"/>
          <w:sz w:val="24"/>
          <w:szCs w:val="24"/>
        </w:rPr>
        <w:t>thi đấu</w:t>
      </w:r>
      <w:r w:rsidR="000E7E03">
        <w:rPr>
          <w:rFonts w:ascii="Times New Roman" w:hAnsi="Times New Roman" w:cs="Garamond"/>
          <w:sz w:val="24"/>
          <w:szCs w:val="24"/>
        </w:rPr>
        <w:t>/ 2</w:t>
      </w:r>
    </w:p>
    <w:p w:rsidR="00186A1D" w:rsidRPr="00D63624" w:rsidRDefault="00186A1D" w:rsidP="00D674EB">
      <w:pPr>
        <w:jc w:val="both"/>
        <w:rPr>
          <w:rFonts w:ascii="Times New Roman" w:hAnsi="Times New Roman"/>
          <w:sz w:val="24"/>
          <w:szCs w:val="24"/>
        </w:rPr>
      </w:pPr>
    </w:p>
    <w:p w:rsidR="00F66D2A" w:rsidRPr="00D63624" w:rsidRDefault="00F66D2A" w:rsidP="00A065C0">
      <w:pPr>
        <w:rPr>
          <w:rFonts w:ascii="Times New Roman" w:hAnsi="Times New Roman"/>
          <w:sz w:val="24"/>
          <w:szCs w:val="24"/>
        </w:rPr>
      </w:pPr>
    </w:p>
    <w:p w:rsidR="00186A1D" w:rsidRPr="00D63624" w:rsidRDefault="006B551D" w:rsidP="00A065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Chữ ký của thí sinh</w:t>
      </w:r>
      <w:r w:rsidR="00AD572A" w:rsidRPr="00D63624">
        <w:rPr>
          <w:rFonts w:ascii="Times New Roman" w:hAnsi="Times New Roman"/>
          <w:sz w:val="24"/>
          <w:szCs w:val="24"/>
        </w:rPr>
        <w:t>: ______________________</w:t>
      </w:r>
      <w:r w:rsidR="00154507" w:rsidRPr="00D63624">
        <w:rPr>
          <w:rFonts w:ascii="Times New Roman" w:hAnsi="Times New Roman"/>
          <w:sz w:val="24"/>
          <w:szCs w:val="24"/>
        </w:rPr>
        <w:t xml:space="preserve">         </w:t>
      </w:r>
      <w:r w:rsidR="00A065C0" w:rsidRPr="00D63624">
        <w:rPr>
          <w:rFonts w:ascii="Times New Roman" w:hAnsi="Times New Roman"/>
          <w:sz w:val="24"/>
          <w:szCs w:val="24"/>
        </w:rPr>
        <w:br/>
      </w:r>
    </w:p>
    <w:p w:rsidR="00186A1D" w:rsidRPr="00D63624" w:rsidRDefault="00186A1D" w:rsidP="00A065C0">
      <w:pPr>
        <w:rPr>
          <w:rFonts w:ascii="Times New Roman" w:hAnsi="Times New Roman"/>
          <w:sz w:val="24"/>
          <w:szCs w:val="24"/>
        </w:rPr>
      </w:pPr>
    </w:p>
    <w:p w:rsidR="00D674EB" w:rsidRDefault="006B551D" w:rsidP="00A065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Chữ ký của giám khảo</w:t>
      </w:r>
      <w:r w:rsidR="00AD572A" w:rsidRPr="00D63624">
        <w:rPr>
          <w:rFonts w:ascii="Times New Roman" w:hAnsi="Times New Roman"/>
          <w:sz w:val="24"/>
          <w:szCs w:val="24"/>
        </w:rPr>
        <w:t xml:space="preserve">: </w:t>
      </w:r>
      <w:r w:rsidR="00154507" w:rsidRPr="00D63624">
        <w:rPr>
          <w:rFonts w:ascii="Times New Roman" w:hAnsi="Times New Roman"/>
          <w:sz w:val="24"/>
          <w:szCs w:val="24"/>
        </w:rPr>
        <w:t xml:space="preserve"> </w:t>
      </w:r>
      <w:r w:rsidR="00AD572A" w:rsidRPr="00D63624">
        <w:rPr>
          <w:rFonts w:ascii="Times New Roman" w:hAnsi="Times New Roman"/>
          <w:sz w:val="24"/>
          <w:szCs w:val="24"/>
        </w:rPr>
        <w:t>_____________________</w:t>
      </w:r>
    </w:p>
    <w:p w:rsidR="00054756" w:rsidRDefault="00054756" w:rsidP="00A065C0">
      <w:pPr>
        <w:rPr>
          <w:rFonts w:ascii="Times New Roman" w:hAnsi="Times New Roman"/>
          <w:sz w:val="24"/>
          <w:szCs w:val="24"/>
        </w:rPr>
      </w:pPr>
    </w:p>
    <w:p w:rsidR="00054756" w:rsidRDefault="00054756" w:rsidP="00A065C0">
      <w:pPr>
        <w:rPr>
          <w:rFonts w:ascii="Times New Roman" w:hAnsi="Times New Roman"/>
          <w:sz w:val="24"/>
          <w:szCs w:val="24"/>
        </w:rPr>
      </w:pPr>
    </w:p>
    <w:p w:rsidR="00054756" w:rsidRDefault="00054756" w:rsidP="00A065C0">
      <w:pPr>
        <w:rPr>
          <w:rFonts w:ascii="Times New Roman" w:hAnsi="Times New Roman"/>
          <w:sz w:val="24"/>
          <w:szCs w:val="24"/>
        </w:rPr>
      </w:pPr>
    </w:p>
    <w:p w:rsidR="00054756" w:rsidRDefault="00054756" w:rsidP="00A065C0">
      <w:pPr>
        <w:rPr>
          <w:rFonts w:ascii="Times New Roman" w:hAnsi="Times New Roman"/>
          <w:sz w:val="24"/>
          <w:szCs w:val="24"/>
        </w:rPr>
      </w:pPr>
    </w:p>
    <w:p w:rsidR="00054756" w:rsidRDefault="00054756" w:rsidP="00A065C0">
      <w:pPr>
        <w:rPr>
          <w:rFonts w:ascii="Times New Roman" w:hAnsi="Times New Roman"/>
          <w:sz w:val="24"/>
          <w:szCs w:val="24"/>
        </w:rPr>
      </w:pPr>
    </w:p>
    <w:p w:rsidR="00054756" w:rsidRDefault="00054756" w:rsidP="00A065C0">
      <w:pPr>
        <w:rPr>
          <w:rFonts w:ascii="Times New Roman" w:hAnsi="Times New Roman"/>
          <w:sz w:val="24"/>
          <w:szCs w:val="24"/>
        </w:rPr>
      </w:pPr>
    </w:p>
    <w:p w:rsidR="00054756" w:rsidRDefault="00054756" w:rsidP="00A065C0">
      <w:pPr>
        <w:rPr>
          <w:rFonts w:ascii="Times New Roman" w:hAnsi="Times New Roman"/>
          <w:sz w:val="24"/>
          <w:szCs w:val="24"/>
        </w:rPr>
      </w:pPr>
    </w:p>
    <w:p w:rsidR="00054756" w:rsidRPr="00D63624" w:rsidRDefault="00054756" w:rsidP="00A065C0">
      <w:pPr>
        <w:rPr>
          <w:rFonts w:ascii="Times New Roman" w:hAnsi="Times New Roman"/>
          <w:sz w:val="24"/>
          <w:szCs w:val="24"/>
        </w:rPr>
      </w:pPr>
    </w:p>
    <w:sectPr w:rsidR="00054756" w:rsidRPr="00D63624" w:rsidSect="00186A1D">
      <w:headerReference w:type="default" r:id="rId10"/>
      <w:footerReference w:type="default" r:id="rId11"/>
      <w:footnotePr>
        <w:numRestart w:val="eachSect"/>
      </w:footnotePr>
      <w:pgSz w:w="11905" w:h="16838"/>
      <w:pgMar w:top="720" w:right="1285" w:bottom="720" w:left="1890" w:header="720" w:footer="0" w:gutter="0"/>
      <w:cols w:sep="1" w:space="239" w:equalWidth="0">
        <w:col w:w="8730"/>
      </w:cols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37B" w:rsidRDefault="0079637B">
      <w:r>
        <w:separator/>
      </w:r>
    </w:p>
  </w:endnote>
  <w:endnote w:type="continuationSeparator" w:id="0">
    <w:p w:rsidR="0079637B" w:rsidRDefault="0079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etaPlusLF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400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564D" w:rsidRDefault="00D4564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7E92" w:rsidRDefault="00807E92">
    <w:pPr>
      <w:pStyle w:val="Footer"/>
      <w:tabs>
        <w:tab w:val="clear" w:pos="4320"/>
      </w:tabs>
      <w:jc w:val="left"/>
      <w:rPr>
        <w:rFonts w:ascii="Arial" w:hAnsi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13763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564D" w:rsidRDefault="00D4564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7E92" w:rsidRDefault="00807E92">
    <w:pPr>
      <w:pStyle w:val="Footer"/>
      <w:tabs>
        <w:tab w:val="clear" w:pos="4320"/>
      </w:tabs>
      <w:jc w:val="left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37B" w:rsidRDefault="0079637B">
      <w:r>
        <w:separator/>
      </w:r>
    </w:p>
  </w:footnote>
  <w:footnote w:type="continuationSeparator" w:id="0">
    <w:p w:rsidR="0079637B" w:rsidRDefault="00796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AF9" w:rsidRPr="00C352AB" w:rsidRDefault="0041108B" w:rsidP="00BF3F0D">
    <w:pPr>
      <w:pStyle w:val="Header"/>
      <w:keepLines w:val="0"/>
      <w:tabs>
        <w:tab w:val="clear" w:pos="4320"/>
        <w:tab w:val="clear" w:pos="8640"/>
      </w:tabs>
      <w:spacing w:after="0" w:line="240" w:lineRule="auto"/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</w:pPr>
    <w:r>
      <w:rPr>
        <w:rFonts w:ascii="Times New Roman" w:hAnsi="Times New Roman"/>
        <w:b/>
        <w:bCs/>
        <w:smallCaps w:val="0"/>
        <w:noProof/>
        <w:spacing w:val="0"/>
        <w:sz w:val="32"/>
        <w:szCs w:val="32"/>
        <w:lang w:val="en-US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7A778D4" wp14:editId="2ED33D86">
              <wp:simplePos x="0" y="0"/>
              <wp:positionH relativeFrom="margin">
                <wp:align>right</wp:align>
              </wp:positionH>
              <wp:positionV relativeFrom="paragraph">
                <wp:posOffset>-354842</wp:posOffset>
              </wp:positionV>
              <wp:extent cx="975701" cy="975815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5593" cy="975815"/>
                        <a:chOff x="0" y="0"/>
                        <a:chExt cx="1229306" cy="1421543"/>
                      </a:xfrm>
                    </wpg:grpSpPr>
                    <pic:pic xmlns:pic="http://schemas.openxmlformats.org/drawingml/2006/picture">
                      <pic:nvPicPr>
                        <pic:cNvPr id="26" name="Picture 2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7770" cy="1170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" name="Text Box 3"/>
                      <wps:cNvSpPr txBox="1"/>
                      <wps:spPr>
                        <a:xfrm>
                          <a:off x="599905" y="1008380"/>
                          <a:ext cx="629401" cy="41316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756" w:rsidRPr="0041108B" w:rsidRDefault="00054756" w:rsidP="00054756">
                            <w:pPr>
                              <w:pStyle w:val="Heading2"/>
                              <w:rPr>
                                <w:rStyle w:val="Emphasis"/>
                                <w:sz w:val="24"/>
                                <w:szCs w:val="24"/>
                              </w:rPr>
                            </w:pPr>
                            <w:r w:rsidRPr="0041108B">
                              <w:rPr>
                                <w:rStyle w:val="Emphasis"/>
                                <w:sz w:val="24"/>
                                <w:szCs w:val="24"/>
                              </w:rPr>
                              <w:t>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A778D4" id="Group 4" o:spid="_x0000_s1026" style="position:absolute;left:0;text-align:left;margin-left:25.65pt;margin-top:-27.95pt;width:76.85pt;height:76.85pt;z-index:251659776;mso-position-horizontal:right;mso-position-horizontal-relative:margin;mso-width-relative:margin;mso-height-relative:margin" coordsize="12293,142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CDe4SwQAABIKAAAOAAAAZHJzL2Uyb0RvYy54bWycVttu4zYQfS/QfyD0&#10;7liS5fiCOAuvc8EC6W6wSbHPNEXZQiSSJenYbtF/7xlKshMnQLP7EGc4HJIzh+eMePFpV1fsWVpX&#10;ajWLkrM4YlIJnZdqNYv+fLzpjSPmPFc5r7SSs2gvXfTp8vffLrZmKlO91lUuLcMmyk23ZhatvTfT&#10;ft+Jtay5O9NGKkwW2tbcY2hX/dzyLXavq34ax+f9rba5sVpI5+C9aiajy7B/UUjhvxWFk55Vswi5&#10;+fBrw++SfvuXF3y6stysS9GmwX8hi5qXCocetrrinrONLd9sVZfCaqcLfyZ03ddFUQoZakA1SXxS&#10;za3VGxNqWU23K3OACdCe4PTL24qvz/eWlfksyiKmeI0rCqeyjKDZmtUUEbfWPJh72zpWzYiq3RW2&#10;pv+og+0CqPsDqHLnmYBzMhoOJ4OICUzBHifDBnSxxs28WSXW1+26JE0ng/i8WZhkaTLMBrSy3x3b&#10;p+wOyZhSTPHXYgTrDUb/zyWs8hsro3aT+kN71Nw+bUwP12m4L5dlVfp9oCYujpJSz/eluLfN4Ah3&#10;isoavDFNpzJ4UB4toahmDaea7rR4ckzpxZqrlZw7A1ZDawGM1+F9Gr46cFmV5qasKrolstvSoIAT&#10;Br2DTsPOKy02tVS+kZuVFarUyq1L4yJmp7JeSrDHfskTXBWk7kEhY0vlgx7Agjvn6XTiQ1DEP+l4&#10;HseT9HNvMYwXvSweXffmk2zUG8XXoyzOxskiWfxLq5NsunES5fPqypRt6vC+Sf5d+reNohFWECh7&#10;5qENNCxCQoFNXYogFiFEuTorvgNkxMH2VnqxJrMAkK0fwYeJgPoRaLoDB7mw5fYPnQMNvvE6gPER&#10;uSRpPBqN0KpIL0kyigdxEMyB9qCEdf5W6pqRAeiRadiePwPqprYuhLJWmggQaqnUKwf2JE/InzJu&#10;TRRA0kdDdh1fMPoY6NSO32tlD2tuJLKkbY8iQFtoNPBI7PisdyxIvA2insP8Du6W7eRv8ux6wKH1&#10;DCeTCYBiBFocjwfjtrXTvtSFztNJFhNDEZAlg+T8dS/5aVCdrsq8E1b4WslFZRuCLVeNNkGRl1GV&#10;YlskMhjG4bYO19LeAhQSvlftHR5rDZbfV5LurlLfZYF+HbotOU7O5kJAq935IZqiGuZ+fGEbT0ub&#10;rH7m1MOKcLJW/rC4LpW2ofqTtPOnLuWiiQcVX9RNpt8tdyAxmUud70ENq8F+KMUZcVNCCnfc+Xtu&#10;8f2GE28S/w0/RaWBum6tiK21/fs9P8WD4piN2BbvgVnk/tpw+hhUXxTIP0myjB4QYZANRykG9uXM&#10;8uWM2tQLjV4DxiG7YFK8rzqzsLr+Aa3M6VRMcSVw9izynbnwzSsFTx8h5/MQ1Hxj7tSDwZcpCTiS&#10;0B93P7g1bTfwYPxX3cmNT0+aQhNLF6P0HH2pKEPHOKLaAg/pBys8PGC9etm8HIeo41Pu8j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chgZ43gAAAAcBAAAPAAAAZHJzL2Rvd25y&#10;ZXYueG1sTI9Ba8JAFITvhf6H5RV6000qqRrzIiJtT1KoFoq3Z/aZBLO7Ibsm8d93PbXHYYaZb7L1&#10;qBvRc+dqaxDiaQSCTWFVbUqE78P7ZAHCeTKKGmsY4cYO1vnjQ0apsoP54n7vSxFKjEsJofK+TaV0&#10;RcWa3NS2bIJ3tp0mH2RXStXREMp1I1+i6FVqqk1YqKjlbcXFZX/VCB8DDZtZ/NbvLuft7XhIPn92&#10;MSM+P42bFQjPo/8Lwx0/oEMemE72apQTDUI44hEmSbIEcbeT2RzECWE5X4DMM/mfP/8FAAD//wMA&#10;UEsDBAoAAAAAAAAAIQBPtIjBIYYBACGGAQAUAAAAZHJzL21lZGlhL2ltYWdlMS5wbmeJUE5HDQoa&#10;CgAAAA1JSERSAAABLgAAAV8IAgAAAQhbhuYAAAABc1JHQgCuzhzpAAAABGdBTUEAALGPC/xhBQAA&#10;AAlwSFlzAAAh1QAAIdUBBJy0nQAA/6VJREFUeF7sXQdgFcXW3lvTe6eDqKjv/b5npUiXnuQmAez1&#10;2QBFWgKIBVGkKNJ7EzsoXXrvEAg9uSW919u3z5b7n9l7E0JT9KEP1I/hZu/e3Z098805c87szCzh&#10;+cPxv8hS+pWgmdqvf9zES4zv+w1DluXfkKUgyMLDL07Xps776LM58NW3+8bwW7IsZUW/QV8SKStU&#10;KUt1KfO2b92GEPL9dgP4VVnK8J/nUdyACerU5YRhKSSVYWn4wEUONykKvPcggCh5XIiqs9lFfMaV&#10;+LVSCpJAByd9TCQv82ZJpMDnsriBEwXRdwSAFqkW4/8vclxb9lrS/+qChTIUJeq5KV+qDF/5coWU&#10;uOhUpVOWeEFEJWKNanw8MTaWyIiNHHEHKdIgtO9kBb+t+mAUk0Jg2gJi4BJvrmrDgrzCYhHx31vW&#10;68ZG4yyV9K15Dc1QvnMU/PYsRVmoZVHAIG+Wy4jkJeG9xyBJ5GVUxdU1ZOmXHptbkec7R8FvzxIg&#10;y3wtK6lTFnsF1aQuP5tbApVH4MXdJUc0oyMhS0163BtfjpbFS4r0X2XpxfA5P2mSlyj1aGlM//do&#10;noWdoLhR41qrM7Cg2jEJ3gxlpYrdhCxrXXWxiR+qknCWqpRldhLbI0GWqkU7MTacGBsDuW7N3Nmg&#10;MDchSwASGV3SfG3KfF3K0jc+XSvX26PQt1p5GR295j3vHsANZQm37Ha7j0+aWF6Yw3GMIHpLqBFk&#10;suji7LriEf9J7/HASx+IAiXLtCyIB+tOebMMebMlPupGCxaOE0VUWZqlCjyuDtgeEmnbsl5kG9tV&#10;QRQKGUt31tyZM3cUcjozecm2osksXyhxnDfLgPEtoWC9N3pDUsKhi9s0OakOPksEnyGCL2jDD0XG&#10;kaU5osyLAsiTSZvbs5b2vKWDL5k78aaOsqV97cUX/zmxlSo9xu+dGCQLcOtwtRvl0iPynorCH8PC&#10;jmkCTqkDjuv8j+gClw2512E2sJZHWcsjyPKILzNIsFGfkPnRn44P0GdEUzIF6gOX+hXVR5TESuTi&#10;SPfmF1462KZF1fMDvm6m2fpidKX5WcrUjzF34c2dr5GlsSNjae8qfFwQC7zV6ldk2QBsd0jrkqbN&#10;j/nps7SRm0P9Oc6GxMrqsvXzZqdZTWl0Thdkas+bL2Ws3EpvTqzDZ/+mLHECoFzTuYDQU9qQH1s0&#10;o0kwpMLCA0aNYeaIGZ+PfCfNbk7kTY+BiMis0AyfxsdFmfstWTaCB9lqDuoDzqoDK39YDvfhFlmN&#10;YX6x4Anu+y6NaJf9aF3e05SlvqjNndia+b8lS5bFJq0BXHnJicDQfYFxiHFwiNImz351xqrQtM85&#10;aOeQGDnirgPZT7KWDlRuJ8rUkbU8LsvoV2RZUFCg0+kIghCExnopHRn61sLWrRf3eJSTpSDDzPue&#10;+VCbMsPKyxyHAkc3O+vJr6Kn8JaHudppvLmHLLt+RZaiKKrVasgyODjYt0sByaEd8TGHPxiJOD5+&#10;wLioPm+HpEyzix6G5XXpUa9/nUGLDtLU11o2DZl6ynL5r8gSwPO8SqWCXLVaLdyBd6cAWptvdmzd&#10;LjmcM9Yfi+k9MiRlIiV4ClB5wrv3xb15hyiStXkvInoPk50kSzW/LksAUBQaGgq56vV6q9Xq3Qn2&#10;8+uo4PceeKBclO9/9bNow3tWFx/xdmsza559eBmNHHROmiAV8XlPyhLzq7P0Ys+ePZDrfffdN2LE&#10;CPgKWX43oI9szWEl+ckJ85qnTKIYe+DohBzGwjK04Py21jiLLZ0mcBt+u5JADQLExcUBuwkJCbDH&#10;QVaRxTkUh346dqZV6sidh3eX8lWLDn8nSPmuC08isY7JHYjYkv9SLzEcDgfkun//fijkbeu+wzci&#10;S05JXr1j3XeH18vCxbrczyGOqM15o+DCF2DzLmUJW/8NIG/4hAt5vyLcxIgUXS7xpZxIVhmH15av&#10;5gRnw2E4S++fmwusVoLNVrzE7jIKPI0Uf/8mZwkXU5Lk+yqLkC+khmxufpZQq8Dw4mxvAJdnKXsC&#10;CQLaZbVK6xFFj4zcTrdHFFgIASQPDc4PWHCXG+5X8HgQL7rcTqDOIwuEKgBcnh9PFxLqIFkCfQGB&#10;0ccrfiIInUeknW43HOTL4hpSSi5Zkt2iJ4rQEuoYyEOGPD3ygm1HS3KPA0mQ1VPvzhs2/cu5I58X&#10;ZQ+Yajgg69B2glCRHo9Wo993vggOghymLtsEWcL+z+YsaVwAV2YJ95d14Rjn8YQS/n4EIYsM3DKY&#10;jeV7TpRYjr3Y4T5w8wYP/3Ts7DXzRj0PjOHWQRTAEsrI/sK4zwkiLIggPNCwerNU6bUqVVHOXr6e&#10;ZsBVWcJV8B3J4HfD1aHaw7EQQ8kSwuUKP4CBhZ1g/mAnBr4WLknZw8OHhMscWlCoozhBAWOvDc67&#10;fpa/DThHnKk3a0FJOH+l7kLFwkI04OZk6REpoO3RPi8CcxooWEGOCdZB4T5yZ1N/lQrXh0a4SVmC&#10;sUN058FvEZpQjzMXHDNZcEKlxdVHRYDP5DtMwc3JEpyhLn2eBM4IQjNj3EugXR7RCYUMEsuyk8Y6&#10;ewk3SUoJ6hwC1oA+qF240uDaAwZXhMrfYJW8uElZ/hr8RbKEUr9xsIJnzea9HO+WZA7qhG/vjcGX&#10;4a/KEqp+HS8HDlzUduA4xbxc5tP+InwZ3nCWOIOwfh+rUlZokhepUr5q//oMh9Ph+/HG4MvwBrOU&#10;PSy0XERqfW+aYak6deGB3DpwZH1HYGDTuv7QVpD9in4tL3wZ3mCWoiCuz8xVJy9qyFJlmE8kzflp&#10;zzHfEQBRPGG/GPBu0wNM5qWexEbwZXjjXEJga+PI0NS5RLKvhwlSwBMLKquBX5nn2OhhbVRKJ5Nq&#10;bNwPhzdDg+I7sx6+DH9V9QEgmQ/qNZ5InqdkuVxlWPKP596lecpJO6PfbKkfjbskIOnGxBZXV/nO&#10;qYcvw1+dpQeYEiJ6vEUYvH14IPHiU5YCJPCSiGLeusObJaSunyT5zqmHL8Nfm6UXPLJHDJiqwvkt&#10;VSUvCO//LlYY0CEkqkb5sgya0Cy/Kh83z/XwZfjbsgSwPKVLnq9O8nWRFllrvPtrRZvSlYZ7086L&#10;FiSBxfDBl+FvzlJCYjUtqlNWerNsmjbGu1tk+DtG/luVEQdZ6l+NpdFNzFJB3ICRWqhKyYs0qQus&#10;DOvt3ynkS1UTcPezZmysmyO9RwJ8Gf58lhzNSDWVgvEkYlwuJHj9/AZAmMfwdqvpjYsFU9PGTDhe&#10;WMVztCxwYB70Y5p4GS2pq/QdfYNZUiLaGxWTqQo4HBi28h9taWup7wcFssQ7sl9ictsz5h7I1F40&#10;93LmPC1xmZzMxgy5E/JTpces2P+t7+gbzJK2Vx4OCD+tdOCdVgUf9g/f//KTLENxEi/JVJX5RcH0&#10;sK+bBZLSwSWYO9tNnQ/mfOI/Np4YH/fZoUW+a91glmBxPCKXOfrN/brAY2p/yDtLE/RtjKbM/Cpr&#10;6sZZID+lAw/S5b1pkBwFvXrMuKPbRwYZ+RocTz1+ufq4BagXMldSsj46gZ/wxrfNdAvvU7NZr7ry&#10;Uhnz40oHntKHZ7ksSyhwOr/r1q0p2HgogMy8+OUsG0BxrFCQtysgYK8+4ECAf9WhHTxXV209LFE7&#10;Kk1v0xf6spYuyFwvNyRzJ9bS0Wp6XcANziVX9ldk6e3AA3wdHpaJ+0qDHaW5YHfA7GgNM2MGjJ30&#10;9XeOgg/clh685WHW0pBxe8G9GUwWzk3Br8iyAYzb9Wmrlpnq4KNB4R4evFQuZMBEXdJMff/Jc7/f&#10;KCArWbOUN10qamTpLopuJTuMG83yig48hIRdsQl7AgNmt7sDxPx041GdYfGdT056a8ZXUOucgjN6&#10;ZIg7rw8ydeSNj9GmziJ33JfhjWTpdDpffPFFvV7fo0cP3656HAkM+rx5M9budAmSKnHZWbucWe0W&#10;Be48afIb37RV+l2UJYnN6ejIH0hWzvZleCNZitDcnzhBEERQUNAVDyyF8+dm3nlfxdcrGOTWpMyv&#10;E8XlR7JlhFoPv7/dmG7NX75DEg8i42OcczFZ8Q6OxW4wSwDkeu7cOchVpVJVVl6yYRSDtsdEz+7+&#10;CM1xfomz7IK09OAZiA9CRzQrku3Tf5wry3mUpSvvXEPXTfl1WXqRn5/v5weRNTFs2DCK8j21486e&#10;kktKJJKKSf2ERuJxJ8XQdPCo+ORZT/ESyZNr63Lfrsp7sqJwWYOW/IosAVarNTw8PC4uDgrZZrPB&#10;HlGQPmt1h8fpfHn8xy6Bnbz428feS8t25g35OoOVra6cREosJ3MHO9z5vgx/bZYAQRAKCgrUajXH&#10;cVOmTGEcTM7k977/fArF8yTif9yz76fKnbl8ASswtTnPi3Jede5o0fWVgFhfhr8hywacP38+NDSU&#10;JMmigkKZo12kG8mSi+UrrBWlXFGNcYgsX5BRpq1wooCq4VZ9GUKWShfDbwRUK2AINnw9FcqG3U2W&#10;FK3lZIfMGinrUlEqB/MEt+jLELL0/b2ZgJwR5d7jEYsE1irKPkfa9+PNyhJkBd0AKN9g09uH54Py&#10;S0OFvVlSSkjpb7103Z/BpSzhBACC0yWZV7Zpdx3EMyqV3iMJbpcdwSGCwHO85OFdLiuEBbgWQkaM&#10;GckesBMepxm7R9BCyqKOIDxApyw73G4BX+36BUuow5/qdj+cJkgUHBas16jUfkU5B+DK83ceEmRp&#10;yItpHr4IjqyhBS2hhzzgJzBLhErtceWrCawC8EXJ0u7xMIQqAO4AdzvV44osZQ9XMm/1brgtXuLd&#10;skdNqLSEriDnMFCzcMfhMuS5NyHMg4rhUIfgwVl6PMYjG7PyS7SQh9sseNCBEitYKCVLG2jN+cJS&#10;NaFt3Nl0pZRQ73GvDb53qNpQouAAgSRK55jIw28YkA8mThFQgRJm4Q5RGSgFoUSPIPMQM+DAQekI&#10;bNzXdHOqD2ZQuS+4H7hjfCPwzdulV39bDbg5WeJGhiBEUSBUmt3ZlWB51YQGdw1rAvXBLXwH1ePm&#10;ZAkFGAjkkblQmQl1MPiRBBEoI1Kv0Yz/dL7voHrcnCyhSZNwv10NOEKELgjKlCA0gshVCaACet9B&#10;9bg5WeJeYkwdkCeC3wDsIbwDyEWX999h3KwsfwX+B1n+8fhrCKk0nr8LwNjZkIskreG933zk1Y+2&#10;7NpbY8MjGnw//264hrXz/XJTQTGOag6NmP1DTNL7upTFmuSFRMpSv+S59z0x/oetu1iaYXm379Df&#10;Ab+3kD6WmgzIUKUtURuW4T635AWqlKWQ1AY8EFM9YMarMzYUl1Z4j/w98PsKKeIGWSh1i0H9pxHJ&#10;y9XJvp62xkltmKtNWeaf9GkxJxUVFSP+GrVXBBeIBe+Ky+HM0cNbnag5VWOvk1nwUW5ojOrvzST2&#10;x+G2d5iqQhI/1hkWqVIWAJPEJWkvjXLVJM/p8OqH1TV1eFAX+BN4RCLucIDtcrqq7Sv/iBzdxjt4&#10;ED4jR9xxoAziOZcySsQj4QeFGFcNlsP4I4RUHlVKHEcjnirlpMAB0zSJi319xfUjISGpUxbrEudF&#10;D/xk0Q/bcacDeHiCVM3Vtp34sH50gnZMhDpdGfMKaRz+1I2JjX+9dY1olQT81LahX+Zq/EGGpxGQ&#10;IFAOJEb0fFOdtiL4qasr8LLg1Jl7cssczjpeRLQoIYYrl2rC32oR+H4zn5BjY1UKpfAZNrLlzlPb&#10;XFCXr48/XsgGoDKKjzJ8pE5epDIs9nbHK2k5kTzfP3X2mWq7IICfBP84qLpO2m1iSoLfaq7KiFJl&#10;4N5yb9KkxwSOaPbtnu+ra2pwvVXqzhX4nwmJw2cP7l3PsVF+SdPVUHtTfKyqk+erU5fpk2ZeYDhl&#10;2CVEIuDmw/17SNr57zFddZhG74OBGKjDmgkxkcPb7jcdkrH6X6PW/g+Z9AHsI0vbI3u/q09dTqSt&#10;UDWMfjcsDUibtyuvREDgc/sAZoXnxRm7l+rSmxLjojTwqfAJpujOYf8qritj6x9LNDZA/3shG7DX&#10;XKNPm6lOmq9OWqpJXKlKBlO0wC9l6srv1yIB5BQajwCfdnAutrQZl8bC+41KOFqTxQuXnr004HcR&#10;Euy40u/h+3qD4FFVOS+06P3MfanPPv/pj9G9M0L7T9IaZob2Gm/lZY/IIw8HJtSbqmx1bYc9oBmL&#10;nyv50viYu8Y8TKPLxvx7cdOEhEIWacQhx4qohL1BoVvCQlZHRp2fmF5nOk5ZyynIW2nRrgO4bUGQ&#10;3QJ/ijP1Yc2dRGNfZBpAGx+3WwxVppGHdgyXmSMsZ5JkXHUFUUCSUC1aQ99ufUnIjJigUS2P5J70&#10;XrFxfb2ZTAqCxOVajgSEZ6n8TxOBp1XBp9TBJ9XBJzTBO6Ni5t51V+Wx3TRVx1MsiYATThY5WeJE&#10;iWN5u8iWVFnGsObHeFNHXx9/o/HJILbveYupm9toqLOM98iHeEd596n9AsYlqMH8ZMQR4xL8M+IW&#10;HftaeWyrlFs9bqKQIlNVvnpwyjdNmu30Dz8JEqr8QUifqJqgi6rAE7qAzNDQTXHx/JHtHrpGkGo9&#10;6HhNTgZl7IlM3RXxHgHZLj1BaZzMnZCpE2duT1k688auvKkTe7GT29Lt3IW+nceExo4O0oL5GRc2&#10;eMFLrOide3VJgW+6TkItQXicrMvtoWhPvvmHh9rvDow4og0+pQnJ0gbvjwz3LPqPmPU0nzOAOd+b&#10;utiDy+/Gwt0b2+MncmZlkDdwqDwEvJQsV8lcn5CpA7J0BOFLigYN/jC6z/jelER58DCiS/X1dzE8&#10;VwPklstLv+zRdV1YxM4g3Z4A3bYQzZ4Yv83x6kOd7qQPzCkxz5OoXR56nS0vw2p+icrvzxV0chX3&#10;oyzdkbErnsVg6sCYOyvTGR7hLY9eKaoZUnvW3IUxd7cWTJDFaonHZhY8Sjxa748RUvHmeAHaOFF0&#10;knb7d2u/C4nO0gSd0uhPaXQXNMF7oqJtuzaxMitINBKgTYdP1z19nm3/2sRVO/Z3G/Cvb797rqZg&#10;DGl6kjH14s1dG8RrqNsNOiwYOzLZHe2F02Sp1ltp/zAhrwQtIM5auaR588OgqBr9aVXYUbX/klYt&#10;OYZCInhzeIxkPiX5JX1KGBboDfMOO1Fg8qctB45bt/2nmrLNIvWFzZyGjI9zxg6S6aHLJ6x05uGr&#10;uXPdxUEyW8aI5P9MyEtwVq2IiTuhCz2vCs5SB60OD67IOizyHAJHiCZjE9/Wpi7yH7Do25OWoD4f&#10;hqXOGDDkAxZqBGi/wPJS5Qsf3/Hj2jbVFx9mLB044NPYSaEUZAY5O5LmZ1iuGKj0XC7mTRaSJMlp&#10;06b5+/v7vl8FEUkMT0slJetiYncFBLML530fFYGyz3I8KchUAS0FpM5WD1o6YNwXb8/bFJgy45vj&#10;5xlgGj9U462yI/Ctpv7jWq4rWTd9Xbe6/G5gojnLI5yxi8f1EZObhPI61+bNh4YKPw5ohJsjpNvt&#10;5nk+KirKz89Po9EQyjQIs9n8Mx4BSzt+jGy+LzwSnTuyokkLpuQiL0uUwEX0n0QkLmqZMq6El/wM&#10;0zderKiieRlqO8cPWTVanx4fM/q+o+hi3NA71x9dV5c7gjZ3RcaOttJJNUUjWXN3su5jSar2CVeP&#10;m8kkKENhYaF31oUXarWapmkoAt8RjSCCh0rRi1s0/SYi0lOcO7FVBLIyDOK7vP6ZPnFuTJ+3bUgK&#10;Hjxt4pq9ZXUkBCVuhoka1jJgXOwJLrf5K+3mnFrFiy5ZzrXmpvLG/qRtrsz+yOU8TpZ9IEuVV9TX&#10;m1xdgTpAZmamdzINAIgNCgpqmGbSAN7DYZNDk1NjwhdHxXhKit1HMlmaMbklf8Nn8f3HUJIckfT+&#10;kRo3LXgQEj/aMyMwvUncS/fkCSUJ/7nTwbolweWRc1yWZ+suDOC5XHv1+5wpkXUskeVLoyO8+F0M&#10;D1AKtRd8hLvuussrLWipXq+HbZvNhqdBNVRjQeQc1d9GRDsO7ts4YaRAuusk+c600V2HToewMjpp&#10;wsZzZofL6ZCdQaPiEkbcWSXWtB32f+V8LdRfRrDZjM8wuWkyOu8Rzzvyk+rMw3jmIGTuE64ev4uQ&#10;jQEigTX67LPPgE+VSjV79uzAwEAQHio2/AplIblIyXhhQfMY2Wk7te0Ht5Mtszky5nzh4umo3qOe&#10;evP9amd1rykpLV+9p5J3xD13R7lYI4q0jIx245O12W9CjSXJTMryctnpZ2sr1ssy1OH/XRPCsixF&#10;Ubm5uTExMSDn8OHDYc+gQYPOZV9kaU601fBlhXRNFcOzFE1SgkgJqNPLGW6KdCHHixnP1wqu1mn3&#10;1lKFslhSk/NKdc5ISTILyCG5N1HGp+ja+SxzCj9ZFdEt0E4q0sJ9uFwup9M5YsQIqLrl5eWwE/EU&#10;DxLWjx2CCk1RDAdCM3wxaaoTrQJbVp7zkce5ixEKaalGRMa606NqiybUln6FmArwOJTzLk1tasDt&#10;8cBH9nCSxynLNI5CRafMZVlOjhWZE2Vlm2QpTxQRL18aVnX7ColnxXC8zZSzWWYqadBJPGaQ4rF4&#10;YKNxr7RPxFtcSHxz+B8eTKFs3DRcW0g8jwp3DNbow+8SoRQ9uMv6s5GDapEYTeAJNnBD2KlWkiB5&#10;nkvri2c64dkvvlEOygAFfLf4d+/ReI/k8fDeE/EcEvxVsRMSnCnhibGECjc4ukg8E9NdRKgD8DGy&#10;KOBrI0JFQAFoCWLako0e2QFtMJyrTG4CKJeE+1bu/wpcl0l8Ex5x+/eLd+YUwk14uOp2XZ4EcxBH&#10;+HGiHEwQi9ZsLLiYSahjbbUFGkL1wotDiy/uh5sUZE+ov7qU5j1CSUBwDIjY4/479xfaPHwZodLR&#10;HjkU5FCHeEROpfKXsKggPQhbDXdPqFRHsi5I4MXBzbsKCHW4yNWpCDWe8Ip4FUHwsgfKYvqSDYqQ&#10;WtirZP1S64QYQhcGJXhNMX+uuuKSQZ57okJAAwgiGnwrURSiCb0ok4QuQQneBChaziNrVH7ASJHx&#10;wPI9J+CGSyzHFm4/JqMiQhNQXFnrQcVPTZjn4YvSZ62Gy84b9YJDwJVSS+i9k+sURjkGQhHgWRZC&#10;CKJNh4EeskRD6B577BFCFSZjTWPwhDgPFnLqsk2KkDo8Jw4hnQ6XD0EEYyfgWrX8F3VS8Eg0FD04&#10;9orUcjihxgOVkKtd62aQDcgPe8+f2g8sFOQc+W7XYbjpYsuZZdsPyAKbEBpCqDWMIAaGNZP5ivdn&#10;fgkq92n6q26EezC1hA6ccnxhBSsXzMKuvYpo2+5+PJ6ZLCdU4bIk2IvOEepQMDxYSMykasbSNbLo&#10;VqmgunpknsL1XOVPgtoAfr2QcBH4gBrlnRWoXAF/4rqs1DSoHPANHwa7cM1TfoM/3gxxTfAeg2dq&#10;esf3wG7clPku1UhIfFHvwaAV+GevncSf3p/wNiQla98evFNQ7kE54zr4RSb/QIAe4rFveGAlLiyl&#10;CEBAkAFkwjLgGS942qVXOqUEeNiC4lMM0HVxCwnJussUgym5qs9B9QO7RRB+rOw58OM8QgtROK8n&#10;iNhW/warJWI+KajYVuBU4r/69ntwm3xXuRZuISExM6IQBEL4ReCZmKSZ0ATh2mo3E+og+BlXUUQr&#10;BQFHusDqZpdbZckJZpaCPdfHLSRkycmtcLvK8gogaCAoWSDe0qoITQ1UWVx7BZDNKyS0FWtmvAfH&#10;ga2Kb34/rtDXx62kk78b/hbyT4G/Jbz98ReQ0Bdd/g5gJQYhkeYdedVWmuUEyaXM+wZHFVrt3xE+&#10;yerxe0mIu2RYjpTsZW4xbuBHRbR0/vwFHuMaYxduLnyS1eP3kBAHXKIs1NHkyXIUkTxVk7YgInVq&#10;tk0uLCxTZrRd6pj4PeCTrB43X0KGc7go98kyMr7Pm379p2sMS9Qpi1UpS5umTcl3cnn5BYjDg1V8&#10;R/8O8ElWj5sooVe7sOLdlfaef+JsTepyVdoqVfIStWEBkbJCk7I8MOnjcpIvLyqA44TLV/q6ifBJ&#10;Vo+bKKGve79WkgOeXK5OXqAMplpEGBaq0papkherDcv1TyyOMkwtcoslJSUc93sppE+yevz3EvoM&#10;oyzx+Dm5hF6f/m3IwMVEmm/wKk7KAE8VHii3SJu2pEXie3uOZ7ldjuvQiJ/si5LsosgCR6mNd4H7&#10;Dcc1GqXyC/BJVo+bxiHurkAyJbMxfcdqEhdD5bwkYX1SGRaqDfN1yYseeG7stv1H6lm/DDyETkhm&#10;GNrFuJoPvfuxDx8/X5jDM3goxbUOvwZ8ktXjZkkoIImROY9TYqITM3RJcxpLqEppGAG4BC+fkbzU&#10;74n5+3OLS8uqfWc3Ah6fJvFFTOm/x3cJHtfcLyM+7pU71h/5ScbE3hB8ktXjJuohrnIcEssY7t8v&#10;T/VLnqNKXagyLGg0ZtWXoLoSyYvDDB8VOlmXy8XxvEKmICptDCOhhXuWhr/SXDsmjsCjAWO1o+Pu&#10;GfbQxRIjHouMj/wFh8EnWT1uooQYcAMIr1PqLODFkH7v+6WsJJJXXCEhJHXKPCJ5eZxh1La9h0UR&#10;CSCYzMmC6JTcHd7p7jcKD+fE4uGRcbHqjCaajPjnFw6rcNc4XS65flj59eCTrB43Tw8xh965fmAT&#10;8JhiGqFWiRnaRDCq9WPK6xeY8TaSwUkzPv52W6XVCd4cK4siL/T5MM1vZDPdmBh1erRPQixkEyIj&#10;2u/VqFPOi6xIg4Q/b3V8ktXjJnPYGGAaOI/05oKt2v6fqpJmE6kL65da8SUwPKEpH23NvCiJiJNZ&#10;Dy/lcyVt3rwvGEgbE+0dRw6pYY5A+Ostdp7e41IWAv4Z+CSrx+8oIR5PJDG0iBZsOxWYOks9cHnj&#10;hXN8QqYsaZKUfspkwauI4KmaEoXYJ+a+FDyhuY/Aegkh6cbFv7p4yPELJ3GNuT58ktXjd+WQRx5s&#10;PyjGsXRnVlDSVGWhHK9s9a1l2nL/lLnnnDSL5xzzoJC8AHEIO2jmi+r0+sG4yuQHLOHoqJDRreZv&#10;WPTzRtUnWT1+RwkbgJ+FyPzoZZu1ybNUyVA5ve6OImcKfJ2fkDTu8JkcWWR50EYZPqRiqvreUQ/r&#10;xjXVpONFkbxJPTZKP6bJI+92zy0soGn2etrok6wef5CEskjSEnps+Ey/AcuIgfPrJYRauhy0UZc8&#10;Z/OZfMrtEBRvRhI9AhKtlC12yF3q8b6JHUqK0Y2JDx7SZPWB9S63DRvua8EnWT3+CAmV2UWgYhzo&#10;WGi3N9WpICGYHMXqpK7SJs9VpywL7JVhKauAewYCMeeSBCyVC1WR4+5umPAASZMeS4yOXH7ie6u7&#10;UrrOeC2fZPX4IyRsAEszDkEM7TcVHFQNXiT9kmkNNMw9Uu7kBKrhrpXn+MJzC17RpINssZqMGMXk&#10;wGd8zJv3XLCcoRrPLmskrE+yevyhEvIsySOmjOL8EudpILDC0wZ9EmpSV0QmjnUgcN8b3HFRFDyV&#10;vDV65F2qsTFQV70LTEE7CfZm3alNToa6ZkX1SVaPP1RCQeLAYtoENvXd5foBswmDb6ksJS3RGWZu&#10;v5DvOxSAhw9LHM/MO7FSPwIsagSB320AfMYHfNh87onlLDjD1zI2Psnq8YdK2IBqHiUkjicGQ11d&#10;oklcrk6CxmOxJnV+u8FjaZoRRaZxsGSVqMDhCSqlrnoTbDd9815Xo3W7GsMnWT3+NxIKnKuYlUKf&#10;mKs3LNIawEddQCQt1qYsCk/+6NvNB3iBbVz9aEQbPntaP8436wgSKGToiFbrD232HXE5fJLV47+V&#10;EEyfN/0qsCJE+HVtej79D8OTz01Z3jRxbFC/D0KTp2kTp3+zL5vlkYzNLyTMpZslC4WaoNGXJgZq&#10;IODIiP8+c73vcpfDJ1k9fp2E3roD4jCI5SCU4anab9fQB3Ye3/y9tbKIpp28KIC2Keu2XT8CECVe&#10;dkt4oFtudfYIm+W14pL3dh6d1DG1S/LYz+9NeqnO7cQLhUA4LbGygCBUIWW66Vv3NfjiqnHgmicc&#10;pDOvWbI+yerxKzmsvyIDIQ8nsJkH9gZHbg8MXB8Z8dU/7+YvHLSVGWlE8hIHsZzv0GtAAKvKoLri&#10;06/Tlg6CqQd7oTcy9Xfn9qk2vVRqmrx/yxiBPs2iWkHkIEiBT0YWBn32vM+W4hStTo/v9lHiNfPw&#10;SVaPXydhQ5kxCBiQNqUZzmiCM4mA4+qAA/5B+/QhX0SGOb9aisrMssAqYdTVgLvikeDknd+jnH5U&#10;bgcmtwNr7sqZH+PNHYSczii7q5Tfn81/pibnLYneiFizhGp5QaqSyy95qmOjIWKMG9IOGkzfVRvB&#10;J1k9fqMesnhRPW5SYHim2j9LpcylUuYYnVAHb9X7fRkR5dy9pS7vvCiAted5PIOTU7qqBEGmJcEm&#10;sYdceX2RqYt3ZsJlc6ks3qk4eC4Va+pRfeElpnaJyObXiMX+I+MhblRnxBDpkZr0uOjRd1Fw5as8&#10;GyxWI/xWCQVJPLV3R2hEpibolCrojLKmIF5WkAjOVoed1Ift0AV+HRPDnD/IOGoQ7srHZ3AS7UFV&#10;VNVct6Ufb3mAN10S7FK6NNmoPV41Lqc9b3nMmZvoqJ7e4+M7I8ZEE+mxqjER0GD4j2zqgvISlcnn&#10;jeC5HL9RQtJhzfvmyxmtmv0UHntEF3ZaFXhSHZSlCoZ0WBtwQRV8RhNwTKffExi09vFuTNFZEblk&#10;KZer+dphfhLhiUSd8RsyzO05Ze7FlUJCMnUSjY8ylk6MCcjsxBsfE/J7OkuSp3193/0fxAaMDFWn&#10;R2nHxFWx1WAbfhcJlYsK+BUrjhr5fOaK5k12BYScDo44pvY/qfU/qwoGbk+oAzNVAfsTwj9tp6vI&#10;m2A1PcEaezOWx9jch9ncR5TpUZDqZ9Fcou5yUS9L7VlLB2NeSu/0wGYTEvwzWh40HWWg3RcuE9Fz&#10;OX6jhApAy/FMKZFlRbdbrKk4P23qaqDULzzLP+KsX/gxv9C8xPbyrpfEc/0pY3/J2J/O60LmdORM&#10;cKOP/oaZcLhWK6e4c3tu2N+z4/ttth3fAhoAsZbvjhR4Lsd/I6EXIpKFOoECLxE0QnA6mMzjn4fF&#10;bAwN9WS8UvXawJy+D34Tr/66nd/q/sH58/5NmV6ryR1MmhJpUx/G3NU3QROnX5ZQMOJZjnitTBOQ&#10;37Ws7qUjx2YgztV4RjLAczn+ewmvBDT4eImjw4cWxkbvCwneEaTbFqTZ5E9siVZ/m6Atf/f5sotz&#10;BXKLbP+JrJlVdfEVh2UwW9idKuhTl9cDGbvR2Ja2Z/FEP5DKW5MvkxMSMj/KWjoylm7VF1IEer8k&#10;ubAyguYoHY2ey3HzJcRDJUWRRAwv0FXzFq0LDz8VELBPpzviF3pcH3ogNGBhu7YSWeukqmWhlkam&#10;yoodZN2mTWtH7N/5ljPveWt2CnuuK2npikAS4AqqpeVKCesJ74jyO5DZBpHaJuAR06CNuOXwXI6b&#10;LyEQKAoCQhz4NQziPFWli1q2PuwfmaXxP6fWnlLrsgIi13XuhHibJLJQ8qDHSHBZefIOw7jRC5aP&#10;XTCDpQ6czx7nsrzsNiaBMwCSeAW7bB6j0oTChpzT0Z07WBLOw9UkZTFALFYj/B4c+lIDkMtlmvje&#10;kcCwk2q/THXgKU3IkbCIqq+W1tZVKoWO++NoWQxOmaxPnqlL/GRj5vl7kgduz9qxafWQygtPk4X9&#10;OUs3qJmMBZJPWl/CwgPPnZ3m1zmhGgv5B0h4NRBClMzx2zZtDw45qdEf1wRm+0UeCI0Us88gkYM4&#10;AsqD4qgWKemqlMUqw+wmqWOi+o0LSH7/7U8XUW6ju26No2SUK7sXa+osmR+9fK3czspnBy63O1/9&#10;HX4ryP9EQsyTKDEOqzvr0Dp90BGtP3g/WZqAr5s2ka0VPMeIEqJ59/KdmZqBy/ySPo9N+aDP25/q&#10;U+euOVMCNoRn7RxbVGRebC8fY7/4OMhz5ZRyMzgGPRwXByAer+PruRx/hIQN4Ci3fGT3bnXgSVWQ&#10;hQg5GBD69cC+tMtFShTF0TZR1g+eqU9bEpQ8xehC+pT5Ly/YbMNBIlRj0G/3puPTfzppqCxNJHOh&#10;2VBU0dtCYrehPWPuxtWsxMOqlfG3DbjJEnof616a0HY5KJoUBDF/+tQsbdgBP/1PgcHboxJY8ykw&#10;S4zAukQxzDBRnbI4IGlGBUibOje675iZK77CzZ3ogYjspaVv6N+O7fxhSOnFXrQFvPb2dG4HCEo4&#10;U2fQT9b8mKtglCi6vAOMveIBbrKEJEm2a9fu4MGDvu+XA8sPNp10LvzXvXv8A79umjA3LmJ26xYy&#10;RyMPx8pMfN+RRPJCv+Q5dZKoN8yM7vfh2r3HQJGhknMy2+aVf+jT42LG/fMfLwXllz9H5z7KmTuK&#10;pofrzie5zM8z5o5cwWs8U4jH2t50CeHW58+fHxERoQyDxWCYn3tC5LHW7oiMOdi8pefI3tVtWjJ5&#10;5yWI5WXxkSfSVanLdAMWVQtSqGFcWMq0xRvOIkHmJI5j6Mg32vqPjkp4vV3MkLvufklfdKo/tCXI&#10;/BCbP5C3zxHyepK5z0rCGSxWo3p6cyRkWfbAgQMgYcOc09DQUKirYEV9R1wOlhX4fbv2+UcuvqPt&#10;2pefW92vl4QoThIuWEmNYYEmaX6tKMcmpQclT37l/ZUIGk1JtDJ1wW+29hsVs999Iuate4d9NVpE&#10;WW6TgQf/piAVcT85LX1txgEMuU1SSGzATaulPM//5z//8ff390oYHh7erFkz7xLMV4NjEUdTC1u3&#10;XhsdIeZcmN8q1uOshRpcimRd8ixN2vw6Uf7H0xNDB35yd69XeQlrYp3HFjCqZcCIuHyxInzMPafL&#10;j8lytdX4CjSJdP4gWcpymZKcpr5VJcuViQ03u5YCgDGn0xkdHe2VEODn59eyZUvY6TuiEcBAikiS&#10;TTm7ouMPZ7y6+qnnHaf3uxBn41BQ4gx98uxqUXpz7ubAwRP/1XeYd/DJttw9+vSmMWPuLJbqQt9q&#10;eSI3U/TUusvnsbndnXmDRPmc3fQkaelTkud9sdXvIyHUSbvd3qZNG29dDQoKgs/7778f6PUdVA/4&#10;Dp4d5XDMaxW1Mby5VJq7LKU373A5OBQ+4BO/pNlVgrhwx9HQtPceSnwNxGMkvukLd/lPaDJ+87Tv&#10;C3d0eLcHjUjglbF+487rXGd+WRIs1pyBzpyUusq1ytSV30FCL0BImqYfeeSRhuoaEBAQExOjDNhr&#10;BN7DywzujrOYN4RHefJzJtzXWmQpJAgRiR/4GWaVsdz2C/nhye+O+XQpWFK7TIUMbx40NDafK286&#10;7P7defs5ihHkSnvBh0z+gJLsibLnPFmYWnvuGZHPumL8/k2WEOBtDD/55BNQRRAPhAwODgZWOY6j&#10;FHgPwwBfxmb/rnmzmT3bW/fulR01LEu3fXpSQNLUOkE+VFAdk/TOso0HGUEoEkp042KiX21ZypbH&#10;vt66RrbLgpsRq62mVNY0UBZOStw+ytLXnjdW4Ap+r1raAKARhAR5tm7d6q2uWgU6ne7DDz90u93e&#10;IsDAxzElq5YujogVrCXm778lOfcDz4yIS3nHzqELtWyT/iNMNVYS0fe99ajf2Jg8VL7o8IpFp1eK&#10;iCclq8zuZ0z9XAXvCLzVUfSuzdwPOZfJokOR6/eUsAFAF7SKvXr1UmorERYWBrbngQceuLSkP8QU&#10;LCe669bGNUcFuW90eFCQ2Pemz3ng+XGkJJ630akTFrtFroqvChvRLv711k6Pu9Ur/yzjK/FrD4Vi&#10;l2WQw/iqRzTJopkyPlmTN6TOvQku6pOsHr+jhF6Al7Nt2zYQz6uQGRkZGo1mzZo11dXVLpcLAkiJ&#10;Iec0a1m9bW3d2RN2u+PL7zYPGjvDwbE5Nvr7U+YyZ83CnYvaZDxwjjeed5lf/mY4B166UFlnmkoX&#10;PSWQmwVPtbX4U8qcJLq+FkXz/8DzBncHO2uSBHLqFWzcuHHYsGGRkZFYM5HkZujMLxYsGvC4QJbz&#10;TsfRU+emfrmeovmzNWQe8thZ95nynPte+7cbMa1fe6jCUenmbVzdatrcxV22jJVrRPokWZhizxtd&#10;V7EZQhTIyCdZPX53CRsAcgJpK1euBAsEDQls5+bm3nFHG2xSKdJmOosoF/BpLCzYePCYwKDjuYXf&#10;btu7/+CBTcfX1nLWPK7svNNEU8VM5WpX7jOumtVIrJZFi/3ikLrsV2oqVrJMjaTMbvdJVo8/TsIG&#10;QJu5a9cuqKtxcXHgD4Dfc+HCBYlxSoy7uqqC43nvexl2Z55e/MW3DkRZanJdiHrsxW6UUOYomldj&#10;fEtkDzBiJUOXWvOn2E0vyGi3yOeDQniv75OsHv8DCQHeAcJbtmwBYqdOnQq6yrGkgBjs6tS7slB7&#10;C/KLKiurbc7qlLcHIESJrp11+ZMlOpeUyhmxnK341mkcCpexl25VxPOd6JOsHv/tG2b/G0Bj4TXq&#10;vu++abI+8DzLIR4cFI7l3TxbXX5AYM+xrIOV6hCqoyq+KMkeKrN7K0vXUMjd8EIKgHLJS7gt5syA&#10;G+aWPC5BIjnBhZgCa97CmqK5EjK7XPtl0aY0r5c6hX0n1eN2mRUEdy7IAi0I5rzsWR7uGM+Wi1KJ&#10;wFGCQDdeWQLgO6Met4GEsoeHD4Z12h0XaOdZnnHyEpLxsnEUAr3FA1sv6zTxnVaPW0VCrHlYGGUb&#10;6yNWSeUb/CR6EzDpTfATSNJwAACfftVOL24dCZWp9l5JG83c/+9xq0iIS18Cy4lfg6zQcNOEvJaE&#10;eIa4xyNyrUP8OTzO1wM6zsmIUEVLfNGPZ0uVNcrxiiN4dQAJv4n32aHvK4ZfwOMsMRNwv3Ad/Im7&#10;O+F6WALl1r31CD8m8h6EMG2S5KrMwbO5lbVPzuQVeWRRTxDf7TslKAfDYU0IosfgDA/KIwh/5PGE&#10;EMThElKh3bsCkXcpiGvM7b6GhMqhkKvHw5bf2fMFfNOyxNaembzwW2irEdwtfk8J5Xa58aorIBkq&#10;euqtid7pEB6Rxe/k9i7I4kGk2253OUGB4Cjs9Uu00+3ioCQQ43I74UJQgCAqkgUtQWw4cUEW0PfT&#10;xoAM9RJm4cfMWAshV4qCG0Nl8Cvs8koItwaBlNvlFOBCsoCd7qtEvDaHymFwUU6PX8zDiSIKJAhc&#10;f1jTxvNVElNBaKKgIFtGBtew6I3nBrW+77FKFwXR7tDR79sqoJhbeQRPhJa4WGrlyBqVKhBOjSaI&#10;nv1fqs4/rvPX7z5+6q2nklfuMfpKU+bDVYRK5b9wxdfKajmYNpBw7Z6TwRBe+sezstgMOHxinAeZ&#10;G3P44+wJhDroPy8+TxC6YhutBE5XVu+f00OoRYkPtazDRNGawDa4CvBFG8/WDjV04qBiwV3w9nY9&#10;XvGwRQNHTId7hVLA0xFEMYggcBWQkCBTHoHD73mSPQkE4V14hdBG43rFFz5qGI4lxDYSgmI+VEN4&#10;F7DxC20hSbxORTRvlkCogpQVRWQ4veeTGR6hgCACQcIwgjhSTL73TG8ogX6JBqBXxJX+ytAJ8HMS&#10;CtAQybb2vZ5fPX+UC+4N963n7zid3/efzfGVoNpBRYT743OffusTqIbAIVZEiVdetC5BMWt1uLw1&#10;Kj1k3rSxhLiwsIQ4G/yFkwQGDyPD/Wo1akIFF8FrtagDQC8LKay08VjC9MYSHiuEWsp72GpgGzBs&#10;7BTM4Q3V0kvAtduf0GkIFRQRVhm+cPOZ6hLjEcNzb3OiZ+1XM0d9stzDF3dKegNqF0io1DpMpuAh&#10;tSo/EFdgawiVHon4FhskxPfhkxDbBoTVgQhvcjfo1QfpbwGNoBEg4Y/7T9nLTqhUARD7KxJe4jCU&#10;II4WkHdEhBD6ODjYnyCeHTkNLMevlRAbqf3bf3h6yHis7bADVe8+XySJ3ME92zQE8eWatbjWSxxk&#10;sPbIKa2aEEAmSYCvkohMZ4+Cefxq9dqeD9xPSp4IRUKoCIQuTAJLxBW1T/yPkosC0aEsh0EQmpBK&#10;N5Ajg8xr9h7llBVOFq5YE0UQvQaN9EgVKkKPJBkOPlngBhVYuWQOnPTVmnW+hV6uwi9IiHVEhqqn&#10;NA94BRzYgJgALoXjAnCd4JahxmKuBLyOkICbBqhsYFcVTYVzQT9wU4HNoVIp4Ey4Q2WFGbCTDRA9&#10;HPyGK7mAR+vhczll+g9s8vh5Dm4V4DzIQGmo4DAB4gl8eQD2WqHduhZ+sZaCcAClcOAGsMxQKUBO&#10;xWZhi4E/8e94G1c5pT2EJMBffAyu395f4Q7gAGVtMOXKymn1gJvEn/gU5Qr4dr0XVDbwPpzgZ+Wi&#10;IJQ3I7g9JT/84zXx8xL+cVBuHnf2Y7FlTDL8BRm8suFv+AioSEpPk2+P8h9kVGS+Hm4dCeF+oXYo&#10;zOMvCuES66UU9irsQs3h8UpKXsIlF+zADsHPMHjrSAhK1vfhe1RqvLQOtDK87Ck17QRDpcJ+nD/o&#10;Mx6mw1TDnh+O12CTgOxK40lA01ILRubWlxBsb0yQfzWQJLGBKqLE44lQE6OnrwL7AZKUkYIz9wCI&#10;C03IuqN1UIdfNXQjiCCQ+qulC7A3d/2aeqtICHE6NogeqchyXK0smATC7Mgygt2G1mLrifOSYKWV&#10;hn7tUQfU55aBqjvueVR53WQQhxXSd52rccvUUkW7Dmxeolbpi60OJIngP/x04iLsh9b1sLFQUTcJ&#10;3NT1R2sg4GgVAtVZDaoapiFi7+59G0gINvLUgR/AeSKVcAgqaxN/dZdBwzyiAKJYMUm4HoKEPx6r&#10;BY93+tgXgD3wgh+8M5oIuMd7kWviVpEQRMKvRFbiQ+yLwg6uWrE6sNMP4jKvzwm+7g/Hq0BYWXIp&#10;PxFqldaJjel1cetwCM4LiACBBIIWDzvhIKQMfhIoJ16rFZOoxJ8QlGO7AkJJeBECOEKJZa+LW4bD&#10;3w1/S3j7488v4V8Bf7P4Z8DfLP4Z8L951v3fgxGceKQHLzOcjeSqeYapqKhxkU5BREgQkMDiyYCy&#10;d5aCCB5RfbotoUT6P4fblUVO8LglkZFojqyurLF2e/m95z9ebnLJM+cvJt21LGtTHhADhV4WAeDp&#10;Qrot8WdjUZR9ycW47CJdwdGVnNRr2GdhAz/Rp30amTbloZc/uWDlNu49nFdShZDI4ynwSgTjS7cl&#10;blMWryhxmUcsz7p51sZKpFtiazm2kJdHzPmhRfL7oUmz9MmLNYmL1YYl6rTFmtQ5Qf0m/fOJdwsY&#10;YdvuvVW1dlZZRYDjOIZzNIwwur3wJ9BFsIciw9VUOezZNUL3l6c1S5oc0muqX9+pUU+vUPVfoEpd&#10;id8gn7xAY1iMl/pLWemX+oWm9/RIw+R2A8fn057PZs53V9e4raVWe63vkrcb/iQWtZZinnxvSeTA&#10;z9WJMwnDHNXglXitzVTgbJnKsIRIWqyCZFigTlmIGU0BXuHXxf5PLgjpPzXtnRXljLx977GS0jL8&#10;lEwUveNfbyPcFixe7XfwIn6BLzibeP4tj4Qvdp2I6Zfun7qQSF1KpCxRG7yrMyoLbKUsxgm++l6M&#10;v0SlLEcJSZOyUDtwUUDa4ujkaSv2Wc5ZysqqamtrrQjxcF0loxujE5sD/OgSKet2CRJ4wDwjcHV2&#10;O02zbjdFMyySRV5GOEn4FZDKY9SbhtuFxcuAR+uIPBQcFDcjsqTsuf/piVHJU/TAVvJyInnJNZeE&#10;vTqpkheqDHNVhvnhT32h7/lhdM8R+SSaMnfhiVOnEM/iB3o3RqKyspwHP6UV4BQ8AIW0u03VuS/O&#10;fCP9x/enr59VTdVCvcBDDHkPfgQoePDj8JuH29Gigi8CzqUocx6EGPBlKkRP9IDxQYnTdUkL1clL&#10;1clL4PMKwq6dUhZhFpPn4eVGk5dpUhaEJU145fMf8u1CcXmN283U1YK/88tKg4c24RGTEo8YO+eo&#10;FqxmofCeIQ+EjWgekJEQNDT+n6Mf3VtzeMPJLbTISrwscGBJsEbeLNx2LGI1BAKh8YIaLQqIk8Wt&#10;h7P+/XR6XL+x/v2n+aUs0aetUCWCCV2Il9gGepKWAkM4XUYhfPXuwfYWG1iswdBqLgkyzGiRPMpo&#10;E1Zv+KmooJhhGBIsIgc2HOgEu+kbpitKAo+ZwINFOCTRDE0LjnJUPPbH95u88c/QUS10o+J1Y+NV&#10;GTEq75qr6a1iXm59tC7r6IUTvMCzHOO1qtAMKxVFCY8aAwvq2/xF3N7eDRQBzbJIkmnB7ZboGlla&#10;ddwS0XeU34BPNClzNakL1amLwItRVkyH1JjFaydVyjwicb4uaXZUysSJ3+38cdv2yopKt8tlt1tB&#10;5TCHePirQh62nBLvEWgPW0gVdc/oF/f2fYHj7tCPaRI4PEadrqzV6V2VDK+BHOv/TvOg8W1i09vd&#10;P7rz4arTWaZsVoDrYAplMMXKi8l9UjXgz87i5fEilKYIRQCVmRSQk0GMUxS+PpzbNvWDkL4zNf1X&#10;qBO/UGNdvLKxbLTGuC+BUcUOrWGFbtDSUMPH7Z4Yd7qkJr/a7nS5gT5R5kH1GZkXBNgUHIzdwhd1&#10;ezcx+K2WASOb+I+O0YwOJ8ZGEeMbliO7lNQZCXgd3fHRQWObt3jz3hWnv1tzZEN2mbmqrhL7RQqL&#10;V2jjjeM2ZREcyHqLo/wFB1CEpPymzDkGL5NyiVwhI6a9vyQ8aZI+cY46aZF+4JLgp1aoDPOgRVTi&#10;kAbHFZLPxoJRVRsWa5MX+ifP9zPMik8clcOLx7PzSNKNF+gQGEpiwax6kFzmKHt29uuRQ+8MG9Ui&#10;eEyToPFNdOPjtRlxfiMTVJfWlbsygZr6p8cHvh3f5YO+G85tNpeaaQ6P2gNPzSuSV4pfhdvbov4M&#10;oOEURU6SGQfLFLiFSV9sC+n+dnDyVN3ApcSgL3FAYphzlXY2Vk0ISCAt1iV9Htb/ndUnS37YdYBG&#10;DI9IUWBEHC/IbjdtJ21OoS6XL7rztQeDhzb3GxOjy4jQjVOWy7+CPLzA7KVtTXps4Ohm8a+2NTKm&#10;Knu1k+fIqya83zj+tCxCYwnePBg+UWLxaHyZr2W51cfNcf0y/PtPDRq8SOkfaFhgvCEtv5zL5UTK&#10;Ml3a4sB+Hw5dsGXKiu/K6mqAQFZClAQtIn4jI9hZ8HNYjq4Sa19Y+mbkW3eEj2/daAHr66aACU10&#10;I+OaDrnzSPWxCrbaTl9aRPnX4s+ri7hnAIFD2WCmkMDQLFXD8HM2HAnpOVLbf4bPj8WuLASaSheB&#10;Tzu9G4qNxTHoQo1hXlDi5Ede+nDxj5vcSGIZRuRoCVxkPBoWInpGABPOiW6OLpFrDdOfDx7Z3H98&#10;07CP26rTo73LWV+dtBlRuvQY3ZhmsaPvOi1czCkzsTzPshzPgdfjDSdvtAvpT8vi1VBWj+YkiXHy&#10;ZBEtP/3ekqCkSbqk+aqkL5R4A6LG6/ixyQtUhoV+A5fEDPy0wysfrd5xlOI4GTFQysCh5I03FA+F&#10;xTN+GbtEnrRfiHn6jsBRLfAi1hnhl73R4lKK0mTgpeb9Ryc0HXLXaffFClc1kvDDT+8N33jHwF+I&#10;RbwCMza0jCxT8IlksQh57jKMjR80V5s8W5U2H/yaK/mDlLZSnTxfkzxflbpcnbI0IGlah1enz/h6&#10;i83lwv0PuMsGLq14mLAt4+4bcHx4GpU4y15dNDxy+J2a9Hg/3CherZEQkMTr0uPUY2NCx7ZoPvQf&#10;RyECKTrjYmyyMnIP2PHe+S/iL8SiYlbhPziYSi8ZaCXjtrPM1wez4wyTAwcuCRi0HPeYJy9S+/rw&#10;FFJTVoCmqg0L8ZuADEuA0aABUx948ZOJC1ZQiMXdNYoiwtWUubu4Hx22edy7yzqR61jd6djX2oDx&#10;VEEEghcKjsH9AJjRKIXFWNiD10ceFxcwsvkj7/TanLO90loMtY1X7vPSfXv/+LauxF+KxSshIrbO&#10;aaNlqZaT70sZH5iI31ilSl4Oqb6ZbOzp+JI2eZGu1wdPfrRy1dYdvMTyeF2OqxswiCghSQ7OXSRV&#10;Jbx2j250PNa/cVgjwUdVX1rEGyfYo02Pjxhx58e7Zxy+eBDbaxm0+qre1r9ZvAawBwvgOaa2zOFY&#10;tP1CVP+PghI/10EckrqSSFmuSroGi5DUKYtDUqaOWLru+137XG4wrdcAUAguMqIFWmBLhNo733ow&#10;YnhrLcSR4yKV5debYNXE7324xKV+XNOE4e0yqXPm6gJGQgxEkFf1yl0Tf21d9LaVgkQjnsZGDOW4&#10;UdPHh0Ymf6ZOw681Unt91+SGnlivgi5QpS7Sps4JSXr3x7P5uUWlSj8DjwTlbZ1Q0mALlYtjQwue&#10;MUuTiM4Vyps+3y54TBPVOLClUSrwdy69bKZeI8fHBY5q3mta6g/HNgGFTtLltc+YPN+fa+OvrYtX&#10;geZdpU5n1/9MCEp6X5U2V5W8QJe4pCFpE5dqE3FAqU5Zokld7D9wTqvBE89V2tycTIF3StkV0+q5&#10;loGVXAJllPPjh92p8/bsKKb1igR2VZceH/pqi1NM9rmCi+iGh4/8zeLlEDlRdLtkccWB7Mje4yIT&#10;Pwrt/2Fwvw+DEyeDd6ruO9UvcZY+cZbfgM8CUuZoU+frBnzSIuW91fvOFttoUB1ZBKUEB8fbzX0Z&#10;GB4/RDtmPx/3+l369ATd+5feUdKQcP/OuBj/0U16TjFMXjmdwXHRDeF/zGJjWb02AwkIgYUSRI7l&#10;KYYWwTpxjEA5XBXFHtIhUiRiWJaiwXvgOA4PLYUNHiFJ5GURv+ZExs7nzxif60LJnsULbDkFwW5n&#10;yZ8OHpi1fPrF7DW7985euHzssPH/eTS5f/cX3+w75rPHR89s99yH4UnvBg94PzLp/V6vTBoy4VMX&#10;A/kzskgiiRRwn4MAEZ9PKFmiQCpRqhWdH2z9NBw3kAlXUIhTRjQxHr/lKuzVlueQycm4rhTkOnLd&#10;QroIdyjIuIlCJCfgF2SSYlVRzsefrIluvjau6cZ77170j9brXhksnt/P5Z8qOLXLXmMhyRpRYBHL&#10;eXhZeW8InjqudLspXP4qePtLZJco20WZ5FAhYtbZjP+h8vqTll6MsQcy9yGN/cjcNJf5qfLzTxRb&#10;hp3P+fjLdZMML6T0euqpNdvXnzq/SxJLZbEOCbQsu2TZ7RFpjwD3BvEjNL8ysErJrIUrbvH6P/1H&#10;NL1WL10MuDzq9ISQkS3nnFp2vtjku7d6XK8f4H/MIr6tRncGm+Bk434tFlTQcSRjxFq/oH3awCOa&#10;oJPq4NPa0Ex96BH/sP2hEWtDQhcnxHw/oAd1YJM9azdVakRMrctVyXFugedEFq+6fMOAZgwSrghg&#10;CFgegu5csnypI/sZKrsLo7ymg7W0ZyyPUbmdybzOpLkPZenG5LZnzY+inO7oYn/uooG6mGI9P7Am&#10;53VH6WeiexNHZXJMjttlEWQ7kkkGvzTJDWRyguhgHAerj4S90arR+3Tq07gYVTruCghIbxn3yt3b&#10;jft5JVz5RfyvdfFyFsGt4wWaYlkGmqeqylOvvbY7LOwEoT9N+J8lAs8QgadU/pnqgBN+YUeIAOD1&#10;lC7soH/ovvDITU2aLmzZrOqb5dTZo66KfKe1SuBokeGghQI1YAQeikPAT3d9nqOSsMKCByHIDF4A&#10;FxQIUQJbLvP7a4xvsDm98VsqzF1oSycWv0UGv4oEmTqIxo6Csb1g7ICMHXlTR/wOC8sjnOUxPq8b&#10;Y+zMmrshy+O8sSeX289tTLblvGC1vCu5NkjMUZ420aiGB7vqJsv5gjYj79OOSSDG4JEA9Q+T48Gi&#10;qjLi1Okx+jEJYW+0nrl9CQN1Gmr6L1mWW8y7ESXOzeP1emlb5brvF4VEbFeFHNcEntAEntQEngJ1&#10;rH9d0WkVTlnK+5mAzqP6kEz/iMyguL1RzX9ofefXjzwk7d1Se/5QrTVfpFyCg+R4UQBD62FFDyVB&#10;khgZfAeZggyhiRV5hywaWXpjleUNR34/KvcB3vIgb+rAXvPVG1el+tc7NUqmrsjUGZJg6cqYulPm&#10;HqQlqdr0LF39ucex1cWffGf9hPjRzQLfjvDHr3uMUuM+1SgiPZIYn6BJj/UbFxeefseizK9JD4s8&#10;3i59X/lcE7caiyJZXnbiyxXjmsVvuaPNRr3fkZj4w9qw45qwLHWoQmEQaKSPRS+jCp3H1UEnNUGn&#10;NcCo/1Gt/wGd31693/aIyKVN42q/X2E7fcBRZpY5UoQaIkBYh5AImufk+WpZyuasK62moY7sFM7c&#10;n4f2z9QFdA6BnpmAjysJu3a6ksJOyPIQqC9j7sKYevA5PYScbhxsm7tC4sx9HMakmqJn5q5v/+Ln&#10;rR+aENXm/aaaYUF+6THa0eHqsaCL0epxkX6jEkauneCSKUbAa7bissGm9RoxDOAWY1GSKJbheUZm&#10;SNlV66kp5g7tO/Taq1+0vWttaOwB/4hj/kFH/fXH9UEntIGZ2uAT6iDQRdDI00ChCtgNPK8KuagO&#10;ytYEH1Wrj+l1x9T6I/qQH8PDF97V1PLdrNrs7Ug4L0lHqNqlFTlj3KZn3TmJtLkna+6MwCoCAdg8&#10;PsRiXYT0EDI/yimvh/G9csP7Toqrk/J+CuUAxcyawOrCZwcGv94BGtT22CDjmgGfYJnhsE5sbhdk&#10;7uTI7lRTmJqV/8zAD4N7fBTVdkJsaHqUf3qk37vR+rFNek4ddLY0mxYo8NpxU4CJvE1YrG/MwYwg&#10;j4STwPIMYmupGsZVQWWfcezaufe5p+aEReyOanJQF3xI63dQrzui1Z3Q+J1UBZxUBR3TBB7SBR73&#10;a3I4IOEnv8ANcbrv71WVvNeJ2dKfPfeUNXsgZUzhz/UWcnqxpq688lo/3vIwk/cAJDYXKAQive8b&#10;q+emITVWuMap8TE3nNjcB6GuIDOk9pSpqyu3f0HBoNc/DX38k+atJzQNe7tZv49SNx7ZSMoky5Ee&#10;aBAwjd7CuRK3HItXQLltHs8y9EC8xXCIYngSKGYZiMw4ubIU7dq7+rHHl4fEb41ufTAg7pg+8qA+&#10;eKtKt91fvzUy6PsIzYoo1Yo2RNZz7VwLB3HrXxb3vCAff9Jz1sAbB4jmHrylhxsarbwe4Mhwpk6g&#10;lJwJNjpjdsGiYqPqTUA27PSmhp31yXIlQzeSpJyuKKcb2Fgy7zF3fid3fgfS0tVh7kkXJZUWD04Z&#10;FTBk2uN7Mlfzkg1xnEeQMZHX6c25BVkEZbwsQRyuhNB4WW0IJiE65KFhg4gSfxdgL0OSHOfkq4vl&#10;rMyNgwfOj4v6PiZyR0TY9tCA3fFBP8Xpf4xRHX+0TXbqQ5ZnO7szBvIfPl/33pP7B/7f9sF3fZXS&#10;tHbvBx52LeVeTtbMIkvftVuGWc3/qTEPtlqSXaYBpKk7aYT2rDuf25M3Q6vZg8t+jDV3oi24nQMv&#10;hjd1402KQuOX42Hjqby+Cm9AurZO+5L31WwPI/PDgukR0fSoYHmINj3C5T5G5XWzFfWrupBUljte&#10;ZPaKfBUeG4aUV4TjkmjwtD1e5bzVdfEGgTyK94nEivJK5LQL5YVk1pH5Dz6wPr7FtqDgPQH6Q37a&#10;LJ3faf+gY3r/E37B50NiLvrHZAbFHw6O2hQc9NU/WtK7vhYqT0nMRcZ51Fmzva58XU3ZGnvdT6Rt&#10;t0zvQvav2OopjsI3q4xP2S1P15oHugrTwPME1WTMnSnLY5yxO8rpCmwBf5hyc0ccmZgfQT6qIF1B&#10;4VUJG3bvBsQ2ELRA6kLm9nbnQX0aI1ObZSmPRW68tB4ettk4/VlYxO8ZFhmJo0SORpAQjcep0ZTs&#10;tov5OV8N6LsmruX2wKAT4eEHCdVxrT5T638aAhh16AF94BG9/qxf0PbwqBUP/JM+fkqw2xyci5EY&#10;/HJjycXKFC+TouwQpRpJrEBMYUnFhYOnT0yaN6tj3/t7GVrOX/bG6fPTqMoZzpyh1RcGM8VP2bMe&#10;o4zgMfVAueCagskFI9yl4VV6DenKl5RBuspEQ1UQczpL2b0Zc6qjaIJAZ8keqySReIlDUMr6Bc//&#10;JCx6+7cQHuyGmw5lJIzAg8HFz/UhJuQklxPlmlf16b8uuuVhv/BMbUCW1v8sobwujgg5pYk4rgk9&#10;ogna1SR+Tf8etsLzNOdmOY4X8DBXCayZABEKgyQWgk6njB54NiPUMEWfNDkanMs+Y5okjhyU/l6W&#10;af+MlVMGv2lIeeH/fvzm2Urj+w7zULcpjbH0ZnN7sOADe98SqLyVFFxfWkkMfq9lR/xuWmW/L8FX&#10;X2oPvi4yPQwOszu7B215lqtbJQsmQaLx8DCR88YefxIWfxGiKDI2p5uySY7ymi+XfREWdaH5nYd0&#10;umM6/XGt33Gtf6Ym5LQ6JFMXvCsgdGV4dNWGNZKjlrJTuHu1fpa5F4wsXKTZsMQJuuTP1Ya5qpS5&#10;hGF22OA5z0//evnxC3H9R8YlvxPX+/keL7++8KvZpuzvyNovmLrPa/NHVOY848ztT2EuHxGMj/L4&#10;hZ44YcPre51eY/6UhL0qOF75FTtc3UhLqrN4ksSelSVa9rC8zEDT+FdhEYB73ESPIHo4hpTqyqWz&#10;Jxa1bLE+JOJCeNwJjf9xjX+mKvisKiRTHbBPr98eEbPi8e4VF0/I2CXGUyQxnSJQiTiRruNR6ng8&#10;tlEzcLnKsFCb/Ll/0tyIfiNyRU98r9cDDVO0qVPCE9+Z8sOpwxdLXaxbFKoFzmiv3VtRuEJmVjny&#10;x1ScfspmSqUsA8S87sj0KHDp08gr0uUGFrZZS1fO0s9lGu2hjyBUyXuARbwCrOdn8edhEYE+YcdO&#10;YFkKnF2Z5VzWMv7ciZkxUduDQ4/5hZz1jzytCrZowvPU4Ud1wT8Fh32eECblZMmsi4d2VhA4mRFk&#10;lubxG/VLGTkqcbxmIFA4X5s0V580PyRx0kUnvyazzH/AFL1hbki/SdN/ynxz8ny3KLkZN8e5kMBD&#10;dRAFqBaFFHnQnDdpyrTYoosD3JaeVH43pxlc3468qT0Pamp+VFE+3EuA93g1FRtbMMvdkaUrbe5W&#10;axzi4Y9KolV5BAYs/ux6k74y+DOCo9y0yypUFlev+uLb0Oh9ugDcVasNukgEntIEHQwI2xYQtqpl&#10;S+noftFVK4pgvnhohSieoRl3DSP2GTsveOA0Xcp8Tepiv8TFQUlTp2/Ya6GkkN7j/FPnRw6afd8L&#10;Hz09bmamOY/hOTyjFYcFEPVB+Msyku3jTe+3GRJ/x+uqDze0n7+hbVleT0d+V3deF9rSmQEfFWLW&#10;bAhmOmInyNwJmRSnF/u67VkLxLVdKZPBmvshR2fj50CysoDy9XFLs8gwjPd9fm63GyFUVlbm3X+D&#10;QGBfkYyfAIKbUGxe26nb7rCEjQFBO4P9d0aEip9+sjGm9caImMXR4dbN36PqEkTTHLg8uAuCZTzC&#10;LmNJbPJ4/7S5RPJCbdoS/+SZT0/+rpxD3d+apU36XNd/SmTfd2ZvOfzpsq94MHmYRUgyxyFG5GyC&#10;697X7w8Z0ZIY3USX0SJiROyc/cO27+tflvckWdIfIk7cC2h+mM7tAElxcLqxpn4Oo4E096PNvbHr&#10;a+nCFg+jqn/k2XJJbFj//Nr6eAuxCDyxLAufAChNmqYzMzP9/f3DwsLUCgiCgJ24oG9s5gq464IA&#10;PijiGJq0QmPHWo/vWREZt18ffDQk7PvQiIJFs3KmT1zXosW3bVrVrvtWdNYKPLRDPJJZVmZreLl5&#10;76FBabOJ5EXq1OW6xAXdhi8sJqnle3MCU6YED54Ta5j+k7F095kSJ4fwoAU8ihwaWMQiuhRVxr3S&#10;LmhUC//RkX7pCQlj/u+Mxxw/pE2T17TpS9oWFhnIvO6ssTuHvZuHRdODyNSFsjzF10535Y0mcw2c&#10;5TE6p6Pb8qK9eA7P5MgSpSwcCkb1lmcRKAQcOXIkNDQ0Ojpao9EEBQX5+fnpdPgFBV7o9fpVq1YJ&#10;v3WRDI4k5fLCH+7/937/yF0BYRvD4yxTJ6M9P81t3vzz5s2k8ycEt1UWObCPrCy6BeHT1YfCUj5V&#10;pywhEpdoByz8v+c/ruCkQuSJSh6nS/k0JHnKlot1k5fvrWF4PBcA6h6cyyOScXxz+sfQIW380pv5&#10;j4oOGtMyZd5zpz258cPuixt6V9uXml0sW+sun2czPkuZerP40ebDyNiRzU91ln8kc9+V5TxFWXoL&#10;+b2clkFs3QxJOC7Ltuu3iRi3lkXFw2xE8fz58+vWrVMpABXUavG64F543+0HBFdVVblcLqsVYuRf&#10;AfwuR5cbYoztg57ZGBK3Izby27gEz7EDnrLcuU2bLUiIs57YJbMOHqwBWGKRzaf5iN7jNcnzNCmL&#10;dSkLY/uMsMqeKsET1+ftoJTpIalTvjxmefzlSXbRgxcsh5sHfRSECqa808Q+ASNa6dJj/EfGJLz1&#10;L7NYvPTi6vBhd8S/mrA1b6epysJyZs65zGl8mjT3BL8GmTqx+WnWsskezzGq7jOnuT9n7G439qVr&#10;PrDWfCvLlUCVQuTtYFEBsIE7UBECpezfvz8QBlz6OMRLwKuARdiA/S1btrTZbHAwwHuFXwRNMSS4&#10;r5zAO6wXP/3kx6iI9SHBy2NbkScOeIpPT2vb/IvuXVyWs8jNUQIoFl3NS+2emOiXNFNrmKdJnRvb&#10;f2StKNUJUsqEVWEDP/VPmbj40MV/9h1SUOsEFrGLLMo0w5VLVTFD2/qPaakZExH4dvzLq8aXCrWP&#10;f5IaOqrd3a88uHbfdzwPNrhCFC7WmtJd5kTO3AUZe5L5A+sqPhXE07xrpT3HgEy96Lz+7tIJ5YVL&#10;ZLkcWl7FSb3lWWwAqCMQA58Oh8NsNje8wrgxAgICAgMDg4ODH3nkEZIkwf3xnfyz4OHKiJMQKCWS&#10;K8sLPp/6Q0zYtvj4uXHxcp6FO5815d5mJ+d+IoOfynKsiGwc/+ykFSGJ0/WJc/TJs2N6j6wWJRuS&#10;Jq85HJT2sX/KOx+v2//P3q84eRGP+MeTaCS76O4yok/UiNbqjBj18MhWw++/iCpMnqomr98ZM+SO&#10;vbWZNt6ORJcg18liHmf7qib3KbcFgpAeNssTLPmdJBllZqPD/BSX3c+Z04+qnlRRuEqWqnCbeHux&#10;2AAgEuB0Os+cOXPPPfdERUVdbWOBS2g74dfq6mr8Nkrl/ZTXA5Q1npIo8RBS4MUYHLXHPh7/TVj4&#10;j9rwzQOSuVJj1frv32nXXK6xcljLRQYJ27IrIwZ85A+Bf/LshP7pNZJMyp51py6EGz4INUzYbCp7&#10;dvRkF6t4qILkkpldVUfihrYNGd08YHRMq4wHTjhzCuWahBf/2eStu2ftm1/LOx1OuyxTglzjkXPZ&#10;6iVWy4tkXg8qr2/h6aEyd0ZEObR9odMymDMa7MYnkXsu5dgH7SJQdbuy2OCLQsgB2rl79+4BAwYA&#10;hV4zC14PeLDwFYj0sgufp06dAuIVK4vNrDKotdFDOx5YBE+EhRoC32SeBcL2jhiyLibmm+hwes8W&#10;T03trowRk3snCqRd5pDTaS9GYlTShICkaX7Jn//zpU8reOTmxYP55TGGieH9xxuRZ+bXm5ysxAkC&#10;Q3G1kq3NW/8KyWgWnN40Znir1YVbq8S6H4wbm4/6v6eXvrbmyHq7q5ax23nk4KRyEZ2wmoZRlqc5&#10;S4rd8rTEbuSEYkk6WV0yxJ07gDYNqM1+1VaxWEJGWfK+5Q1wG7LYAGACuIENcGJra2sXLlzo9V0b&#10;3qMOgPYSzCwQCWb2rrvuKi4uhrAEYLfbvRe5EsoIVQ/UjyLTwv+798fIyIX33eMpzBPLCofc1Yo8&#10;f0ZwuWiOLOHEf788KbJ/RlDiB//3wqRamuVF6WIdGZv6QULy2B0FlWv2HLNTwCBLce73V38c/HaC&#10;emxE0IiE11aMqJVthWJJi1fatXzl7m2WvW7BxfNgqB2MRElSqavkQ9LclzMZbBefYGu/koQij6eQ&#10;sX1ZaUkmc/u6TM+I9lmO2jWyCOZUecUN5ut2ZvFqQJNZUFDwxRdfgC4CnY1tLMQnMTExQDCgdevW&#10;ZWVl0GoC/eDW+k72QmERB4cS8lQUzk9o9nVQVOaE8R53NZ17csbTg2TSxXlYtyy/OO6Tdv2eb5k6&#10;suebU6wUw4FbYqXjEt9rNyj9y12H4QAO0Vau1iiXRg5pFzWhVUxGqxeXDa3i7QVM8YNvPdbqP//4&#10;dMNskqcEhmORjZYqJSHHXjCBzR/oyh5oNb7KWdeC/yKiasG53mZ6yZVnqDUPtpZMycmejpARqu7t&#10;3XfzMwDtBJvp9WuOHj0KkQlEmUAhGFsgz2t1Z82aBXoJ27BnxowZW7du9VpXr2aDQ4J4HrGcxPAC&#10;48qeP2tVVMKchHiPJYez5c0e+h+hFswnC/Z36Rdr1u0+/PjQD597f45bEh2IPlfHJvR/772v9o6d&#10;utglsiRjL2QL03dPCxzWJmJUqwHTBtawjiq+pu97KW2G/WtF1vcl1lKOBi2u4cUagTpVfnGY09iH&#10;yX2mypghUydYroiVy2ThsDNnKJWT4jA+aS+dVFq0ysEekGQnVLY/f2+4t5fHyyg4OBCfdOnSBVpK&#10;aCbhE/jr1q0bGOHhw4d7dz7zzDPgLnkbWgogiLydgmtwtcUjWzdbcG+b9UP+46Fquarcz0a9Rtrt&#10;NCOs3bjLyfLDpi9ZvGEXyfIUeCAOvmlS+qEK6+jJM50i7eBcq3Z///zCV5u/ee9H66bWyvYyoWbo&#10;ynFtXvzH5tztVsnlFtycaBWoPHvhbJdpIJeXVHPhJbruG1HK5cUSSaiQuE2VxufIiyk245Ns2fSq&#10;/CUSf14U6vCi2n+pJ1MNAIYAEKJs2LABjK3XFYLP5s2bA3Ogu99//z18BVJ/+OEHkuUYigeDS4m0&#10;vSBHunBq3di35ZoimbcfWLvaXV1Z53Jl5+VTLLNq655Cq8PtJB0Me7qsunn//2SV11TYrA7KeTI7&#10;60zB6X8/88iBwoO1gtMpUq/PGtYlI61KtiFkR6yDJ0sY5/dVpueduc/W5byAKpd62DxerKOFIkSZ&#10;+ZrlNvPzrtzBNuMrMv21+eJsgcmVJRfEt3+tp8SNAdoJAP8WAMYTWsSLFy/OnDkzLi4OdBGcIFDQ&#10;jRs3gh7abDaGoXbt3/vEU0+XFZRSdifH0jxjKzt7WgT9Jl3FFiMncnnYUSJPmy0U4iVeonku05K/&#10;8XTe+MmfuSkSvtbStT2f61hHV7gQW4kcj7zY9dPt88vdFpYrFLgC2ra1Oudta/bTVtNw3va1KBaQ&#10;Yh0nVQlMucyeqDKOpY3PUZaXbPkfMc4NBfnfup1mgScV/sBFx03AX5HFqwHGFqwoaCGwW1RUtGjR&#10;oiZNmkRERERHR/fq1Wv79u3ANxwAbSVNQsDvLC+28LRLFCD0xEtcwa/wE8KRvW9UgLmk3E6xR46d&#10;5EChbPbdh/bXuNx1bF2uI7vrU50LnLkOrpRjjfbypQ7La/acl90li2XRjIRqWqggZSvNOWXGSJbO&#10;tVpeqTG+4iibJNMbi84sReR5hi3hUS1+FaOihX9dXbwReNtF+MS9Zgq87pLi/uAkKr0CQJhQP5Kj&#10;MTieBb8KFB4vfassnUpT7u2Hd1yoAH2lebLYVbsz7+QsunqHwOdxgpUR7EiuZcValq2W+AusdVnJ&#10;+VfsxuH27E9lfktt7Zf2mp8gomDYOu/ITm84q0CJa3+RRd/fvxi8nAF5UDzeBIDCgj0eXGh4MI7y&#10;V8Yvom0E78H4iTA+Rsav1sN/BaerzkXaWc7mdlsQX4C4Mloup/lqEbkE1iEINlKoQtQFsubr4gvD&#10;K3PGi+6NiDtpdW4vKfhGoCwMcjN4PiAtSnglggYOvYC78GV/Hfz9hqKbA6WcoU7woJagT3jSrIBY&#10;kXRL1RTKl5gDtdmfFJ7/kLVu9jDZrNtUXX6IZ8575HJJAKadeDkQWcDzp66Fv1n8wyApyQMqLuBB&#10;lrTDVcBSp8stXxdnr+Loc6xYKUp2SXYhycXLdkF2QpsnCPj9yxC4ChLu2b1SB+vxN4u/GlBiUGaN&#10;E96p7MapHsruSwBlwkuLeRtJmZE9bg/mySVKHBJZvKKAh8WLwwMnoHXYHiPJwwsyj2RogPHlIOFl&#10;yq6Fq7O7An+z+HNQCtf7klWlkH3bfyh+kULA3yxeCfxaKnBeRPwWaKUIvXPvIcLAb9TFByiH3VK4&#10;YRaxnVEUHwshyDJns1bbXCRephD+SYo1wK+ogCPgk7RZbQ6GBdtiq7VRYO/hLPweYezT4WNx9y4u&#10;IPyh+Hl4vUMPBOn1XqMHH4B/UTJX8gDDA8cqByoHwD78K74Mfk0/3AD+TTkGH6Ichg/E+Xr3Y07w&#10;p/JF2VCOUY5UEs4c2y+RrqkoUt75rFYR+pNnL5CSR/Bqoow8IkhXW2ezUUh53zf+BwR7dQZPlrFb&#10;S602m5WkcM4iY7XVwVc3yyuyIJu1Er7S+PbhalgE353jW8IZKP+U+2m4yV/CjbKoXAv3rOOihUwF&#10;dvwLvQl1eC0PLTTODP7h8sUjMq33x4RGtnkE2gEPuF2SyPluWIC75L03rdyigM/DS9gAyx6hSEfo&#10;04ZP53AOmBUsoNIiKFnjXLBAEB7gDbgMfgE1XBDvw7eFTwFfQeFYgJOg/OA3OF/CR+IagH9Uao8H&#10;t2EQB8IW0ICLDl8HL7kILVbtP+IjlFd4B6Y98/Irr778RGqySkXgJyb65hxWScnjKgqAr6rg1ftO&#10;wS167wEuhUNHyFsSY/Drv1WPDxyJy0uw6PBX/6lL1yN8n44QXDk0h0tIXFtAQjgfCww/4VEfuLJi&#10;gRAUp3JXcO1fxq9gUbkeiA45AR+SzJGPtIzQ6O6249ywDYLQWRaY8c/2JrTB1d7aKVSEEtrNZ8rg&#10;jqA8ZVTaNjZKq8IvLgdJQqKa1gp4UbWqwjNKuagIwp8gwrOt7oLso1pCZS7IjdCpYTceeKPxm77s&#10;B0w37j0Rs45sDNIQWpUalIUgoKACH338CRfcB4KyLA4hdDnG8y1johR90hDq6LMlNcvnTcRPI6GA&#10;1br4Fv92gDzYSsLdY9bh/nAZuvOVQieGTZxFQYmKMidLtKN029Zt27ZtyS6qwI8kXWY88kcdtHpv&#10;FtAqotqIID98i9qYGicFyhcJv6qIXoPexEWF8AVVhP8nyzbCrdWzqAUW4UZlmXmidxe4SSwElkSv&#10;1oTuO2EGDnHh4VqMC05h4Odw4+0irrr1XOI/WN1RSSBBJL70PtRtnK/EnT+0AarthjPZoA+yJHjY&#10;wlhCt/VcJXjYO76ZD3d6uqxOxLOfQS9E0VkURBAfr9wCwoC0WsJv8NufePWpKGcflHgXwxg3lgZX&#10;9Kx9X/sRxA+nsmE7//hPeo3+x4PZ2Hjj1+BAnGbRqXTPjJ+FqzYqiIdyCb8X7gpCN4jtP3hhIKEJ&#10;3J9TBJUcvEAPV6wltA8lD+WUqo61VoIiAwlgg9+3aRYmCYpUhd+sj7fUwf/XoQ+JvUU8zM3jzFOe&#10;TQev3XOoxz+bKsdEFFH41UQeiRM9As6d0Hd/MgPuxcMXKk8+A6cs26zooh0/PyN0h4vASJMPhqk0&#10;hN/QsVNofBNwc1VBAf5FdocbH4n14EYoBPxG7wYu77V37upTGkL/1Y7TuEILdXCLz3ywkIe8cWmJ&#10;Hr4gitCvP1clSMw9uBLqsXHCFU8DsnlHRAUnPApuuIfNU6n90kZOw6J6pCLjAagfy/ecUPQcK02x&#10;ORP0dd7Ow2AEZJktNGX+q21zQqVVE0qZw7VU+qfenQd35hFKmhDE6FmrwexiyJ65I58ntNE2bD4h&#10;Goe7gpLVP2oYrhQr/MOVHk/JViTCngwOCaBRF198ZlDLuFjIQKUYhCfGzMZrEbgtcG8qtQYTjUXR&#10;d0l8w2u0QWhRRs2U/T2fTMcMCAXKaNrAqcs24ewkVxj+qjlSRAJNrLMoRKeFCynD/LAMQHD31OcZ&#10;3GrC7/j2bgS/kUUMyECxrnPGP0vo4xlZ6nxn8+b3PI4phIQNvuBBhZGEftPZCiTRU958itDH1YBz&#10;gEtK4KCYkGvQwIFOEB6Opwo1qoCBw6fj9xJJYqHxIHDmYxEXtFxiOQqKu3j7YVli3uj7oJrwq8as&#10;gH2FJlP2MEa1Wv/MuLn4Uqg4gSDGzl6jVAh8n/NGYRYduGlVqnxjFhUjg3fjH+jne3fEtl0bXc6A&#10;R4Y1Ha8iITigqQMiWz5gwBbVWaDoot/QiQsEiY7G20TLf/WisMcF9POxP8OibIOKriICjxWCRbUD&#10;Uy88+dQPP+3F5lPk7LW5MTpQfVXbDongTMB9KVRilf55/DcsYg7xP8HV694mGlAHbXAN3g276v0I&#10;Li+S0G49U6rYK+q5Xg9jxSH8oKkCStQqPaEJU6wHlGRla39osnSEJrKwzlWUczhARazYc1yRBY6Q&#10;Ss3HoXznbz8Khepx58J1ID9CrQNdVEyWWk1o7uk0GOsfKo5TWIRt5XRp7iUWQROhZBuzCELgw/Cj&#10;C/gr2Dve0wJfDl8TKwhWE/xPR2ibOuDaoCU0zh3axTV7TiseCNnjX3fhe9A0ccH1ZMZrZHs+kYFv&#10;XMTtIrT3U5f6dFGxqJqjRW5oGmqKT+BvKigPLaHBBALfhCbYO+TNe283gt/Oold4XDLYgjNIgAYK&#10;b8sih/cpR2BHRPFfEJhBPDRN0UMZQdUT8NIg8A1fxKdwEicLPLSnDGxjhxHcV9zXgQtewmMswHWB&#10;n7DqwNF4HW9s+/AAQrwDzCGHaxXWIAThgGJOsS3G94S7uOBgxY3BxzJwF+BrYHtxFYBO/AueC4kP&#10;hS3IVOkkhxw5YALfG37y4AF5QfvwwtES9qzh+kjxBnBLLkssZAUZIE55MKJM7oa7FsFU8XDD2KOF&#10;n3FR4GcnEpSS6AH9U2IyyFe5c1yEN4T/RhdxoYEc2NeCjJUsG5Lyx3sfwAJWRfxFoU1pt3F5Yn8J&#10;lzLUBOXeIeGflcviH+FEnOALHOFt7XFGOF+viNikwg7MMv5ByQCbZ1xKcA3FGgCg2ePgeOV3MIjY&#10;X8b/8Ac+FR/SCJCNclkQCnLHF4eknAznKr/77hYfpnwqERM+B19LERDfr3IEfGIv0LeNga8Mf/B/&#10;/AVu1XsM7Mc3D8fCT8r1MbzF9ov4r3RREQ/fvFLKUE1BaiyQ91O5G8WUeksYxyfKTuUelY/6w5Qv&#10;9TvheiJWcfyrwhs+BClXU369VGmwZisboFewD0rBq5ewSzGWsB+XOFZmfBTohPIXlwy+kHLWVcAH&#10;KxdVkrdwYQNXO2UPqCXewgl/4PjVK7NSqzBF3lPr90KmuLYpbOCaiDfwD6C++FfvwfhKeAM+cI7X&#10;vLGfwX+hi39WYHuIixFsMu4a8GoL3gkb2DooxY3VVCl4BMWOd3ntOKYIe9wKX/gPPgX/CttYZYEh&#10;XJN8/RqYZ6WyIvz2VEw2Puc34G8WrwRuwBS/dECvrhBRYN8DxwEBXR5PZsHtFj0IcbLEb1g1C3uz&#10;3vBA5f/O5Dm4VQOC8GQQnsfqBI2zLVQDP6tXH68BO497LHDfDuh77TOGvkqAAaeDjxaeZSoFrfQ2&#10;Dr77+DX4m8UrgacDO8uDFf56vZDOg5EWHGndHyAgQFcFlMMREv16rwcVBsNt4KQJ7vtbglOsUmni&#10;HEABDhnBj62J0usVR1cLLH1/og47StiyiucPfKsEKvoJn63gwQmic3Fd0Wi+OlAIXqCiwb8af7N4&#10;JRhs98AM4phCeXcVGD/m01FpEGpAuFINpcwW4HJXBX+zL0uZCy4yRceV2CP0bHGt5GHrCg5qCP1b&#10;Y96DNlTRZvX3x+2KbQaP1v1IW6Bco9I1pUVm356te/bsd+I5rGBPQRcVK/3r8TeLVwE3gFCaeFFr&#10;cG5P7l2rhLYQz8XWIggGRI9LCQG1ITtOZWOzCWy783FnncZvy4nzuGlTmj0B6gByK9FhwIYjtaCL&#10;ystsmOb+EHtqCA0Ex34Q5WK9hIur/c+VucH9+20N498sXgUobkwl/83M97CGqXQh0W3qIOAEfqBR&#10;BJ3hfP2o89btA2WF3bUXd2JeNZHnK6zKYxuIAjEfskDi/jaV9sejNtgBgaEHuR67pymh1hMafytw&#10;hsMie1Knf0AuKk0L3Gnwd7t4cwDE8PZmoVi71LhDXI97azUa+AZlXQfFLKMl7w/D/ToqvznLvz12&#10;cBemUKWNv7sHODiK3wnVAPwU+HB6n0OtOQ7tIo7oceBRew6UG5/uF3n42LGhLwxUctLM2XQC+7q/&#10;CX+zeCVkmX09tSvu/sa9egClH055bgRmtBrrKlhLcERsn38yCXugGuKl14ZbOeUhKeZKBGVUgnj4&#10;xnj92M1HLPALDg6ViEWSmeN7N9/duiW+uEo7edY8TjlXCUP+1sWbAVz+yj/srgJniquDy1b5gj0U&#10;+BHaTDxgDTYwcbiHEU9Rxg6MooUIHwvH4J/wHzgONuE6sB9+wKEjvhDmHHdSwhXxRTlFWX8L/mbx&#10;z4C/Wfwz4G8W/wz4m8U/A/5m8c+Av1n8M+BvFv8M+JvFPwP+ZvHPgL9Z/DPgtpzXL0gsfvcFfq8q&#10;S3LVbrd17ep1kiw7nDaScrM8K3l4JJGSzElKxxjuGsMJPy28HeHj6vq4LVlEEsLvtuE9vECxXK2d&#10;onMrbAu//N6UXyLghTFIHr8DmsUs4pUOAMDf3yzeYhBFDyV6SBkh3saQtmK32Krva0fK7T8dPn3u&#10;/BmBd/CI4vBb2SE1zJS/XSkE+Li6Pm4zFvFECCAHCZTEWwWHk6y02t0ffXsg4cmPYxLTvzuZfzw7&#10;9/CxEzTHsAJekZ2/sXXib3H4uLo+bicWlbksOOEVozl3jUCXkvTao3mxA8YGDPpUnzQ5ok/Gh9/s&#10;y3dQR8/m1NrcAn7vnwhQNNKbbkv4uLo+bgsWfTTgZ3p4erZAIYaSpErkmbXpXEy/D/z6f6pNWeD3&#10;xJKAlM+jk9798mhhNSPv2nvYZnV5V1/8m8U/Ht5Cb4AsSiLDuAXOwXJ2SmbqOKZa9BwpIx98blJY&#10;74mByQv8UpdpU5aoUharUuYHps2K7Td+9oZMS43rgtGSX1DMcCzLIkHgRQmovy3h4+r6uA10URA5&#10;h7OaYV1Wmi5l0Opj5oefezei14jQAR/7pyzQpSxVGxapkxeoUpYQKcs0hsUhiZ/G9Br58Te7y1zc&#10;0VNnS4pKabeboux8/du4bzv4uLo+bn0WRR65OcFpQ+LMNcea98lIMHwW2Gda+MB5flj5lqlSl6sM&#10;i4FFtQHUcQVhWBk6aEVgv8nxSe9+e6KsjhMLTAXVRRaEXODv+C55u8HH1fVxa7KIh6vUAxwUupJ0&#10;TVi2I7b/+0H9p/unLNEO/EKTtoJIWa4Z+JXKsFSdvEgDumhYCKQSKavUKV+okxbokj+NTHrv6wP5&#10;F4xFtpoquw0IxYZaWa/vNoOPq+vjNrConCCU8XJMv/F+ybNUSbNUAxepnlhFpC0nUpepUpYSyUtU&#10;SYtVSUAhGFXQzuWqlC8IMLNp8wNSZkb3Hrc/r27v8fNFpdU0S2NXR1nh33fp2wQ+rq6PW9O7gXQJ&#10;jOx56p25IYbp+qe+VKcsVCcDYSsJw1LCsIRIXkgkLyCgRUxdqoJkWKxKhmZyBVbK1EUBTy4JSZkd&#10;1/+dHDe3ceeByspq79rUt10Q6ePq+rgVWMTj/HybGEAhJ4IGKtYPCciO5LuS3wxJnqr4L9D4LSMM&#10;0P4pLBoWEymLlY2loH+wASyCjVXSEpVhvjZtUWDS7DtSJxa4pFXfrDHlFlB4wXinktGNaaSvUuEO&#10;WbzcP06Cg3JRLEMzLM3g14PhW5UFXkaQ8IoxV0r038LH1fVxK7DYuBUEQFjPyx4eL0oiieCSFLm4&#10;mB6vBfX7mEhagK1oGthMIBI4uzxhFn0JswiW1rBAk7bIP21JWL/JvYZ8WkqJ+49lmi25LESbEHvy&#10;PB4yekPAnemiLwH5IsnT1bRt9d71xY4KB01yPJ4MD1zCrUt4chQ+0nfqzYCPq+vj1rOomDuE32WI&#10;FyxkaVk6nF+ekPReYNLnRBKoHabHp3w/m1TJi4FFlWGuNnVRk+dWxSZ++Pb8jVZBsropBrMoQmHf&#10;CIkKbZhFPPEbKdErEtw0WSSW/+v1jifZCzvP7uEliEcl/OoSvDCjwjS++k2Dj6vr45ZkEYqExyvQ&#10;MIhySuKMtcdiEif7J85VJS8noNnDSnYlZ9dKWBfVKXM1KUs0yUv9kmdHJ7+/7kzhpkOn7G6KY1mG&#10;4RiG9WV6fYCGYRZFvCARRzNQsVhE17B172ya1GT0XeEvN1ue9dXMb+YwMmezO2gH/PWAOrL4Je03&#10;DT6uro9bjkVlmXWE6zWSOImuFoQeb0wOS5zklzgb+FPSFWxdL4G+gi7OUTyg5eqUJf6GT0N6vHG8&#10;wrnkm3U5pjyW4ZWXHv0CvCxi1RIEN+OsQ/ZyqXbF6W8Sht0ZPqFl0KiEhCFtPz++YOmeL0rJSqgZ&#10;EgcmBLeRvvNvBnxcXR+3FIu4qBS/hsUscgLJ26olse2AYeGJ7/klzdAmg4MKdhKii2u0i5c1lr42&#10;cpHaME9lWAQsqpIXEYbZASnT7koZbaxkLAXlpWVVLvcv98nBPUFSFmTh6lBdsVw1+/Dy6Nfb6N6I&#10;1mfE6TJiNcNjQ4Y2e/nrN+fuWMKIHF71BM/x951+U+Dj6vq41ViEQgA3j4eGBeo+y9MuQRo3+6u4&#10;x4dEJn3klzxPl7JMk7xEkwoMLcQOKuglMIpJvYJX5Su0oClAHg4/oJkkkhepkueFD3jv2Q8Wncot&#10;sTspjuEEUcRvOuYgU8gcHBdIeAuBg4ybQXxbLCcgiSU91h2FOx8e16Pl+AcDRjfVpcerxkSrxsaq&#10;xsb5ZzSJH3nn+E2TVh9cV1ZT4aZI0EblOiAPrgO+ZzENwIIq6cbg4+r6uPXaRSwcjgGw/LIMMYcD&#10;oSKOT1/6U3jfcQGJM3TJCzQQ3afiMB+CRVA1CCowYZexuPwKXhUNXkIkzQ9I/iw2ccwOU8WOg0eK&#10;i0ptNhtJUTTL4CLF/7EFbXh4AiUPIYSNdWY7LImTUmNfbh05vFXw6BaajFh1RiwxFifYUKXHBI5q&#10;mjDk7tmHln6354fyugoGLqg8FVM6GBTnCFrWRgATfeMOkI+r6+MWZNEHKAKW53hBpHmal1mbiPJ5&#10;+YH/TIowTNIlfaZOmadOXaRKXYS1DRKoWiPOrp2A++R56sQFAYbp8ckjiihh36HD1to6hMAMQjMm&#10;gP7zeGEp8JAFTCVeRYt3Se69xQfiX7g7aFRb3ZjmgaMSdMMiVcCcl0WFTkgB41vohsXHDb1rS8n+&#10;L7evYSDOVTr8lMjDF6goXxvhL8IiiAkJiYhDpCS7GdFVLUgbzpc2N4wLSZwWCKwkrVQZvsRKBi7M&#10;FZxdnVIWAotE4lLwdMKfmJIyfvbp/ApLQQlFUXW1VbiPQZYYYE7G76eF2MFO2wuo0nWmrQmvtQ17&#10;u6VmbDzxThyREUmMivBqoZdFL5GasQnqcfH+Y5rFv9ruDGXJrsiz8y43Q9EUjUOU/y6C9HF1fdy6&#10;FrUBgqisqiuxkuDkBZIU+VLW02PIjJh+HweB2zLgC3XScmxUfzGITFmsNszHsUrKCj/DzIh+o749&#10;XrBmx6GSqlqOY/A4EFmgZcRBhjgA5HLt+d+ZNiS81i5wRDP/UXF+oyPV6cBfDPFO/CUW67lUZcQT&#10;42PUY2NCh7X499uPrT6z8WKV2Y3cAriruEXELxG/Yd27Ej6uro9blkUfkXgirzLZVlFOxHKkKDC8&#10;wNpFee5Pp0P7jNcnztEkglLizrlLhGHtXEKkLmvcoQNJbVgMiqhJXhSatjCg36TYAaPMbnlvVjbN&#10;MHgqrwdxsshD/rwEWRyvy2o25F7t0AT96Ca60XHaMVGQVOmgeZezOM5LZDwxLkaVER094Y7mo+5+&#10;YcXrC7esOJ1/xumy4oWK8NJ/Cpu/CT6uro9blkX4VOou/ivgssX2FfeRCAKHvVcPa5flXXnV8Ulj&#10;AxKn+6UBc4t0qQuJ/rMIw3wVOLFAYSP+GpwdFbCYtFAzYI6fYU6I4eOkdxZ8s/foRbNF4FkwoxSi&#10;INTz4JcX83vyDt4x7IGIkXeEQXM4Jl6bEaUdF68bE68bdZUuNqSMGH1GfMCIuIg3m28v27vnzG5G&#10;4lzYGeZJyl0v0q+Gj6vr49ZtF38GQDJYP8GD3JJ8ziG3HvRBRNpnuqRZOsM8bdoCwjCPSAMntjGF&#10;kBp7rUvAs1UbFugMM0P7jdycXb5h136n08FyblakBXBxIEzgeJvgMIkFg+Y8G/dG6+C34v3GxmIi&#10;R0fr0+OuIk9JyjZ4Pbr0WP+RCW2G/ONI6bHC2jIG4TeqCtiB+o3wcXV93JYsAhSvkkEiW8eLFlL+&#10;x8DRMamT9UmfEwNXEANXEhCEAJeXKPSmxtoJRGKXNWzgZ/96/sOz1a7zFgt+D40AFhsPZVXiPdHK&#10;1BW7iz7bszDqP3dETrhDnxGly4jWjb9Gu9gQeACLEIdox8RFjbjj7W8zpi+dVl5bbWPo/6Yvx8fV&#10;9XFbsug1TcpLCmleYJw8KnTzdya9HWWY7Dd4ObCoSV1A9Pu8EWfXTNBqLvNLWxyR/OG73+z6dudB&#10;F0fxPClKPL6uJGMLC4aVZa28c3PezvDnm/u/HacF7yY96hJ/3tSIxYavAWObtXzz3hJUZCw1ORHr&#10;pH77qB8fV9fH7coiRAUihAQSfoUTbNACX84LnV/7JHzAJH3STH3qPD20kdfwWsGuNtpOWU6kLvVL&#10;+jwuafzJWu5MfqGTcUO7SEsCJYsMfkQBhlsUecRK9DHb6ebD/hn0djP/9Ou3i/VJlRGjy4gJH9Eq&#10;adqgL3atslTk/83ilVCWZOeRR4DWUcT9zlDUHI24QlK8yzBCMa0zNamLL/NaG5jDn0pY4u3uSV2q&#10;MSwOGvDxc1O/XbxhB4SlvIwjVCTw0JIhGfESixAD0YeVsh+rOR35XMvQ0S2u4OzqpBob458e4z+m&#10;SeRbdx6yZebWWOyU99H0b4GPq+vjNmURwnIej/yG9lFRTfzyO5HjJLGERv94ciw4O/o0IGkRTslK&#10;zw7mrIFU78Yy2Kk4QQuA9WZpE/fm1pw25zL44SYEjaDoUEV4/HwMGmDwiwWphKxal7cz6oXWgWOb&#10;accmEGOiNekQXcT4go3LWdSMjtSMifMf1bzTx33Wndp0/Ewm3CfH4CdWsKHgsrD4Z+Dj6vq4Xb2b&#10;K4B7m3Gh8LQs5bJSy7QJQYbP1IZ5+GEkfh65ED/Z8FHoTeDpeL1WOGCexjA/atCM3sOnz1z1Pcnx&#10;HOtGuNtPxl3zIn4/KWxBqENJXKlQ982FDdFDW4dPuDNoYitNRqQ6PfoKCpUUo86I1o9pArFmxJAW&#10;h+0nbJSdYqE2IDxcXbln+W8Wr4CXRVlieJGq5dAZqxD9+Jt+STPUSSuI5BWKyzrfZ0KvTMDifHXK&#10;IvBvIx4fccbKHz+bgziaJZ2C0l8tYqXEqylCmYOWOkSqTKh9fcnouBH3asYlEOMiVOm4W/VqFlUK&#10;ixBfxqS3TZ7yxNLNX5TWlFMMhe3IX6c3/FcBs4j7RmhZdHIiMCAeLrJG9R/v1xuCyBVE6nxV6vyr&#10;+MMJNFWdjHsJtGnLgpKm3PvkewtXb6FZToZ4A5cz7vyEDfysX5BxDze0maJQylR1Gt838O0WqvGx&#10;unGxftdgETs4wKImPTZgVMIdw//PJBblVFhoRLKMG7cDuIJ47/2X4ePq+vizsAgFg4cvcbJMQZJk&#10;gZQ9M9YdSej/oabPdFXKXBV2Wa+iMGWZKmWpJmmuOmUxkbZSZ5gd2v+9XXm24xfz8JADXMxYx6EY&#10;gU5IeLl2vG6fTDK00Z0f+1LboPSW6jHRfldRCAmH/2MS1Okx6tFRkW+2+eTA3I0nt1S6yjkE/q+X&#10;wBvtH/dxdX38qVgEdcThh4yfNEHgXu6mn/lwZXjSJE3KbHUqtItKX2tjxzUFj1zVJM/VpCxUpa5Q&#10;GxYEJU5t/8as6as2OGjaO75Kxs+N8WL+2HcFTkEpgUXSbWdtPxXuCvlPS1A4Ij0S95JfnnwsZkT5&#10;T2wSPLpF7At37c09bKrMcblrZVxF4J7/ZvFK4NoN/5Vng4rjip/S8pUseujFj/36T9ckL9QYFuLp&#10;HMrgHZ/LimcELG3k+yzSJc+KS/loq7GykqR4keEQg0ebKo4TRDVwceXKcGmeFZgqyZo4ZXDwyGb+&#10;HzbFniqQ53VZx0ZBAhbV6aCU0cS4aPBxoobfuaV83+GcgyRpRxJ+6yRc5rJb96ZrwcfV9fGnYfFK&#10;QCExtNvF0hYn17T/+wGJs/0GLcczOpKWQMLDIbFe1itlfVIlLw7sO/nxUfNefecDWqAdLptv5EUj&#10;wJWBVqCBktkczhLzeiuIN9SYPF+vjY9R3FjinaqMOE16vP/IZs8sH7rl5E8sS7H4MRu4qpeNk/sZ&#10;f8fH1fXxp2URqwtDsaLg4IQ92TVRfSeqk7wDcMBrBcLqQ8ZGFOKUvCQoZX5k//Qciqmm3bxAI4Hx&#10;XfESMIvgSoF2FlMV4zdPjhpxp68HbhxuDtUZcZC8raPCYiyw6Deqafyr7TIrs84YTzPKoAJovK+o&#10;IX+zeCXwq0kEjoHoDJHVVtuQzzaEpcwJSFuuTgQVXE6krlD5hl1dzqJhqS5taWDS5NSJS3/cf8TN&#10;OBm3w3fFSwAWIXlEJNMCnyeUtXjxn34jm/pNaK57vynonya9iTodNnwsehVUnR4XPrTV9qp9xioz&#10;JfIc9nav1PPrkPgXZhEaMlEGqwWxNclwjkrJ0yZpQmDfTwIMEDsCiyuJpGWYyKtYhOSXOjfWMG5d&#10;Vg6FzfI1RjtCccOFcezBC9WcY33eruhhbYNGN8fjOcZGYV1Mb+I1p425DB3dMnHGU7PWzLOxbpqH&#10;GoYfSDcGvua14OPq+vgT6yLCvg6u7qiWsdWwXLaNCu/2ZmTK52BaidRVmMWr+FMs7RJN6uKgpA9n&#10;78zaeewUw17Vw6KEIHjEqSAihnULZIFc2W7YwzEj79CPB6MarjSK8div8RHpta4xgeOat0t/5KzL&#10;WFxbDhRy+A0bvkv+PHxcXR9/Xha9CgMhuii6eJbkWTsvTvxmT1Sv8ZoBs4hBK4AtcHYwbV7T6mss&#10;wV9dqE5d6GeY1jRl5LqDx2maYhiSww+tlAYSqw/mFV8fro0Qgxi7RC44uipqaGvNOPBIowjwbnC3&#10;XAOL3hQTMKF5+ButMqkL2aVmqGIc7hVSrqdc7mfg4+r6+BNb1CsBnmGVILZ/7v3AxA/VgxcQaQu1&#10;iQs1SRD1Q2O5Qp24UpWE+8ch3tCkzNemzQ4ZMH5nTjnLsQhxNGPneDCtuGv16l5sXkb5UnnM660D&#10;xjfFbg5QiE1rA3++pB/XJGJUm89PLN56fAfucsfrKt0QfFxdH38hFhE4OyKXXeuOTxqpTZ2mSp2v&#10;TlykS1yqS1ziTdrE5XhCj2GpOmWxJnV+kGFy8uhZn8xeRnGIRUCht9CxJVU2LkGQUAmqfGttetDb&#10;TVWjwX7GEOMubxSVpMmIjxh7x7/TO/94bBPJURSjvHb8BuDj6vr4C7EogWfIOGoZ5oNvdwb1f1+f&#10;NEeXNF+XvFCTPFcHjOLu8gVE8mJ18mJdyhJ1yoLAtNkJfUdfrONsDKIQSzMub8+Z0gdwGcCw2pD9&#10;JHWuxdv/AGeVGBdHvHMlhZDUY+MCxjZLGNpu7dmtLkTi3vUbg4+r6+OvxCIufyg7phx57h78buSA&#10;iaF93w/pNzF4wKTA5E90/ado+n0akDxX3/9z/8TP/dLmBwyaH9r33Q++Onr4Yq6D5XhEKz1n6OrS&#10;h6bXybkKucq7XnkwdEQrVToY1atGdeCHjrHqcXHhb7U54jpdZCul2Rtdf8fH1fXxv2ZR6bBonH6+&#10;nf9vADE2y9sFodIl0V/uy7pzwMsteg28s39Kj2HvDpm/ofNbs8O6vRmfPDG474cRiR8HGD7Tp80O&#10;T5neNmncu58vq3bSJOnCT6c8COGuWhwVNCR8ZYF3ytzWikNhQ1qoR8WoQB2vZnFcrOqdmKC3my08&#10;9eWBc4c47kbHcPi4uj5+RxavoAO+ChDqKnP18cg+QaB5RkAs53Zw9loP5RScdpHlRCTw4N0L+Ejc&#10;E6ocrIy9FzgZz11RrNqvB7aDcB0KT54RXDYkdEnseTFv18nMZT+sm/zJzJGJL6W1H/jU40Mn9Emf&#10;3WHo9CZp70akTgpP+iC+3+hd54uqKcFNOjwCaA/FixR+ozdIgxNmEcIZmkckYvPliqZD7gkY0xRi&#10;/CsoVFI0MT7Ob0STV74ZMW/NIpZhLysjfC3f5hXwcXV9/IEs4tHXeEiZN9ylSBdnq5HOnt87Jr1s&#10;zddidmbx4W0Xju1x1ZXTjlqadMChPM/TokBzCOJrJOE3pHufEF1H2J8DnCnKnOBxy5gDsKvWIst3&#10;Vdkf1uYMs5ler8t9o7IoI6948inj9JnLX+77XMcHUwYkjvm458jP7nti1KhZK77avI1inDJyiTzJ&#10;sZQsk8qzTAj58NAfUZA4hLeqPHXdJiaHjb5DNz7hKgrB38FxpH5k03+/2+WH45s4kKuRJD5TdC34&#10;uLo+/jiLqrAocCwvUDyNWJG3yxfOfv3Ph9ZGNf02NnZp6yZzH7238oclYmFW7fkDJcbjLmcpx0Gp&#10;AZO8zMnQGOF3cAseAT95utK/+EUoBcRKHocoOwXZLgmZ5RdHkblPUnl9GHNPLqcHY+rnNA5gCp+q&#10;uTi4NOfFPMu43YcnT5j29iN9ez4x5NWdhzfxYrEsVoqCEwm07HHJktsjcHgAFy8AkXgUl0e0ys5Z&#10;B5eGD2vjN67ZVSxCwixqRzWJea3tserTV/Si3qosXnVPeEwSjyQK8VB36wr2Pvv0lvC4A8ERe4JD&#10;tocGbwgNXhcT81WTuN2DB5Bbv3VnH6yynKoqyEasAwIyCtFQ3bFRVqYE/hrAfeBJraA3HOdEEtBQ&#10;QlavpHKfQuYutKUjb+oqGXuhi7247L7IPIA393Hn9KAKk+15z1Qah5ReHHvu2PiCC5/L7p0SncnR&#10;53lUJMpuUWbBNYUAEu4I6pcgcrwsumUmTyqOfaWtf0bzqyiMJTKi1cDimIToYW0PVGfSeEGYy3Fr&#10;snhF5QIS8Fx6VhQRI+aeW9q0yX590EFt4AlNcJYm5JQ29Jhf2OHA8C0BwV9FRsxoEVf93VLy+DY2&#10;P0t0ldPuSjdVh8DEgrfI+4jEz4h+GXAwrzReEPCxHCqX0LHa7FG0sT9jfpTJfYi1tGcsnRhLZzK3&#10;M2npRpp7UZbHWMujvOkxlN2bv5CMjANZ8xNk/n9qc8cxtatk/pCIcmy2swjVIMnBeyhOcOHxzbIA&#10;bYXDY797yL9Cx91xJYX44UaMekycOj0hdHibTRX7HAJUBd8t/jx8XF0ffyiLgsBR4MBADeZYOfv0&#10;d02bHtYFnFUHnyT8M4nATHXAcXXAMb+gbSrtoYCwAyHRq4NDVrZqsuuZVOHAbnfmfntRNk/bIWgD&#10;s4xfOXmjaGCRFVCtLGXZcidQF1J4c28mrxuT2x4nSyfO3IUxd2PMXTlzJ97cAZnaC6aOQk5nlN2F&#10;z+7K5/R0nOvB5g2iLM/UXXy+Mmc0sq+UqF0if4Flc0WhQoBYA4IQXnRxda8tH6p76+p2EffpaNLj&#10;NWMTQkbd8fHu2dWc9QoWr0eqj6vr43e2qFexyCKaZHhQCfn4se/i4o7o/U+q9KeJwLOqoNMEbPtn&#10;aoMPqwNPqoNPaUKO6UN36AO2RkatjIne89xg7uieyrNHXbVlIjSsNAlxA6gi7lbGsypw64Tz82YK&#10;fxUIeD84lrSEKBk5RWRyV82x56QKxp5sTlfa8hhj6chaOvDm9kAbMnYUjB0EY3vB2BGZwNJ24C2P&#10;gqbSJlDNLrylO2/pIZh7sTmP05YBjpzBNdlD6YqFMr1XZM9wXAmFXOCA8ci18tzKwLebEunQCnoT&#10;fqDhfWiMnzWOiQkY2fyJRa8VMZUIV3Plnn8WXqp+Bn+cdwNAEDPgQRAicEBv2LQ9oeVJXdBJtX+W&#10;KhCIPA1EqoJPQQIKQUGVdEIdfFAXtMnPf0ts/NyomOOj3q49sI2tyXdWFjodNYjjeRICct6FaMHD&#10;STKr+I3gC+GER0DJHC+6ISgX+QqZNzsrl9bmPk3nduFNnXGyAE/1CfTPjD8v22npwFk6sBbQTm/q&#10;jJMJTu/GmbrRxr6OnKeqLgxzFU8RqHUe6QLnKOa46iPOozEj2waMSwDC/MbHq/HYVGUwAH6GnKAb&#10;HRMwKqHLNMOh/BOcBw9sb7BYV8z9b4Dnl/CHsihwIuPmBUTLVQWTmzffFpFw3D/ihCbwJCR1YJYq&#10;+AwRfBqSypdgDxB5XBtyWBOUFRR3ICB2X9v75sQlZI15231sp70yWwDX3+kCIllwe8B19VCCTEoy&#10;DRRCEyiCCoI5hVy5Eo903FEzuy73STL/McZ8PzI/yptBC9tfwdnVCVhUbGyjZOrEG7sipR4Iud0o&#10;Y3cmt6/NlGYtHI2sXyP6cIF4ut3If4W8HRGUHqNJj1TjJ45RmowoPIQ8IwHPnRsT9493uizf9uVV&#10;LPo2roDnl/DH6qIgsTwj1uZnTXj7h5ioPX4hx3RhJ9VBoH9ZBFjU4LMEJrIheRmFjRxd5Gld2DH/&#10;sMNBkbuDwrdHxc1vGudYv4opOO0sz0MMicDtBe9F5hkw1nhIi4wEhCCkkxwyaxFdm6wF6bWmVMrc&#10;jTU/IJgfAvsJancjLGLtvIJFrK/tgUtkeozL7iCZOwqW9pTpMYe5p9PypKMww0quGPTO3f+c0KTl&#10;hGbBY+M0GXHq8fG68fEqHDLGAa+6sTFtMx5atHU5g9/4gSMOH33XcdY8v4Q/lEXO7XJYTFP79/zm&#10;n+22REbti4g6EBB+VBOWqQk9rQpRmPOaVh95XhYz1UGgr1mgjpqg45qAQ1q//Xr/nX4B34SGbOjX&#10;gz6yvSrnhMzaPTwDsSUrCiwoInJLvE0WS2Vuj6vkI2v2M5QxEUIIZOwGRY9M4Lx0xHxYLifsmukq&#10;FpEZuH+YtXQEb4gz9UA53ZGxK4Odo66MqTufm1xjSs3MGpCcEdhnUmy/JQ8nvNckcGxc0ISm2oxo&#10;ZVROuO7d2Ng375r900JapPGgS77hof+1gyjPL+EPZZGlad5hdZw7ffqTj6a0a7O0ZYsNcU23Bkft&#10;14dlakNPqQJPqfyhmcSujdpnVGHjuDroqDbgjDoomwi6oAo8qQ04rvffp1adCA/fERa+5s62pcvn&#10;5m1fLdYVSbwdiU5JLvOI5yR6l6t4Zm32K1RuMjgmyAxl3R2BMcSa9AgkhQxQR5wuo+16SaETroCM&#10;UAnA6+lA5XaiLZ1ZU1fe+Bg2s/inzvSFjpS5q93Svbww+cj51H6j/R6bGNN+VruYceH6dDCtwGKo&#10;3wfxUW+1/fLoNyyekIVXp1dYBApvBxbBucGTymg3U1fhcVR5Co1FSxZt6Pn4l1HxOwKjj/qDzfQ/&#10;rNNn6oJB57L0oZmYzhBoHbPUWEfPYBZDLmqCz2r9D6tVx/T6oxr/faGRS2PDVyV1Ji/utlceFuQz&#10;PL3JVjil8vyrpGmg29iHtXRDuZ05U0cEAT7oEA4QH+AtDyDzw7wZk3GJSMzTVQn/pBhe2MaOa0ce&#10;u7IdOXMHGtxXS3tslsG/xfqNHV3W+ChthKb3MdbUyZnXp6Doyfk/Pdrnw+DOU5vHj4v1wxOpQtTj&#10;o6NGtNtStN/Ju1kInQVsUvGQ6NuCRahxSkiEu1Fw95XIexiXp6ZMLjTS2zYs/7971yTEbwkO2a0L&#10;PO4XcjY48pjG/5ja/wRop8b/jCoIWk3QzuPawGPagCxN8AnC76Q26Eh42E8JQQviiXfu97Ne/Pjc&#10;yeerjc85LAOdxv68sScYOkxSLrAFNhAoxFro00X4NMNGvap5E2buMvsJTtCVx9xgwg7Uo6Slc1Wx&#10;Iaf85TemhnZ/P+KeSc01bwaq02Nj3r5vT+VRp+RmwQXDfVLeiON2YdG3hSAMx8su4uWfkYtz1TnL&#10;2Yp84WxW/uxZ8++4Y3188936sEPawEM63UE/3TGtHltaIiBTFXBYF3hEH35QE7c3IHpTSMD3zYg9&#10;iTGur5K5QwbbhYF2cxpzvp+Y3YszdmfBjcQ0PMrlPsTkPcDkPgAs1hMJ6uVNDYWutJTXSL+NxfZc&#10;Lqg7pAd582OkpVetecDuU0m93wlt/8mdUelNYl5pY+TMDtFBCSQYKQ/oYX3beDU8v4Q/lMVG8LYB&#10;uFcULzDDI4GiWZtNZmjJZZcri+kD+7YNfmJFTJMtITEHAyOP6sNO+IWd1IWBp3paG3JCE3w4MPTE&#10;3S1so5M9P7wiHn5WOjdQzk6kc/qzoILne3PGPpSpB5PXlbF0ZoydOFMHDtu69pzlUcwctIgQ5uPP&#10;ayrfFek36qLSb4AzEnLhIh0cFx6qK0wyFz8/ZlaLxCkt/j2inYk1uyUnKzA8x3oEqNBgoq7NpOeX&#10;8L9isQHAJY8fvUoQnjMMT3IcuJmygDiZdsjZF7Pf+eCrtvevjW61Iyj+ZHCTY/7hh4LCdwUEbA8L&#10;2BgR8GW4ekUTYm2HwOIJXehVz6Lt/5EOPCOfBEYNTM7jUkFvx8VOtpzOZC74kNA0dmLNXTlTZw5H&#10;7krYh50db1LCeZwea8SfN/0mFnHvXTcIKylLZ3deJ3d+R3deR3duD3d+P2t+0uYj3d/47F9lzAlW&#10;quLxFCrZgwc18tebl+r5JfzPWcRWFtoDVuKdElsjuOsQhZ9BwS6eEyCir6z0FBUVr1r1aZu7vo9v&#10;uT4k4scAf8+wl+UJbzhGPF/xUkr5k4/ve7DJsij1V3HEt3fol7fTfNXZf01K+NGxLZwb+1sPP1F5&#10;4enK3KetuQNJSzJl6k+b+lLmXoy5O24yL5HXkG4Wix3AA4JPzqL00+Ku2vZcQWfGAvWpa3lxv6NZ&#10;gxjqK5o9JUt1IC3E+/ipy+3DIrg3lxIelqmslYFpE0ADoZXkWby6FF4VUeARR9MQAVL2Sk9FYcWX&#10;K+fdecc3TWK/D9Tvj43aFR24MUy1PlazuVVQdr9/mQa3L3ujtzjxeff7T2W/0X33wHtXdo+v+2G0&#10;yzhXRj+QjoVk5VRXwWir6TVr7nO15lSHOcll7OPO6UKbu9GmbsjSE5l78KZuvLkLhPBQ3ByEEPAV&#10;97eB1fXZYeUBCO5cBXp89vmK9tWXYA+0vg9DQuZHRBNOfO7DjLkDGHmrpZutMKU2+zmBXi1xORDd&#10;QsuCn4PjtwFAUtpI0dPwNMHzS/if6+IvA2RCeLi+IFMu+WxW5aL5c+5o9W1szGa/gOOxETuCdLsC&#10;dbsDtNtDtZv8iS1Bqp3R2k0xxMbmfl8naCzP9XR/9W7hwamu6m8FcrNI75DJnci2Hjm+cJVOqs15&#10;s/riy8685605iXR+L66gC53fxWZ53F7Ux13wOGfC4TxYYNoCphjCCdCwTji0x8+tvMx5HSWvr3QF&#10;i5clhDtpoSUG1iGqUS5i7k6a+9SYXqFrv2CpC7LkkAQG/AMQF+ulqKxUjonEPaueX8LtwCJ2Z3EP&#10;KcXwdeVlYk0FnXvh1NSPF8Y12xwStSPIf3+A7rhOd8Y/8IQ+4JjOPysw/EJQ7JmAmKOBMXsCQr6L&#10;CauZ85496yfecV6gTpO2/faqzdWla6xVG5zW7aJrn0hu5KzzyfLxtZYXq3MGuwuft+YNdJh7g8mF&#10;FpS2PEabu/A5oKadFUV8jDV3B28Fs+INV26ARUi4qx02FCsNlpxV+nqclv51phfpmgUyOoHEKgZY&#10;xB3iV6Q/iS7i4RDK9FLJSVM1rjpSoJC91pN1ZnOfxC+jorcEBh0ODMj09z+o1ewP8D/gH3xCH3FS&#10;E54VHr03QLs7RP9NTIRp5lRXiZEj6xjkQKJT5GpkqYYVihzUmYrK3TVVW2xV6znXFuTeOvHdrut+&#10;GFKQPaHW9IrD8qTdMpAypQjZuPeOtnSnLF0Y3IGAu2940yNgLRVLexlh102N2loWPxFrT+dAeJNE&#10;mp5ha+YgLhv8VWhKlPVfoLnxWVP8/5dwG7CoPOOlJUSLHE4I0crTLUGiSKmyxHPq6JyEZmv9QrZr&#10;tYf1fufCwo9r9ac0/mfUIUc0wQf8/DJ1fgfVAavi42xfr+SLSqrrKmoZmyAxokRyHpKTSTz8QqqT&#10;hCpJKCNd+TsPbv1u25aUVwZ3GdD21eHtd+z7+Oyp8XXZI20XXySLnrOe6ymaIYzpCRqJLF0VShSf&#10;yHIlZ9xVey6xWL8HmTpI2T1Qdp/q808g148iKpdlJ36ajV9Pxytt5J+HRTxqCj8sxPUU4UeUPLhE&#10;EoeQkyMpR7XnzNm9z728MjrhJ7/wswHRWbjr3O+0WndGrTup0Z0h9KbA6N3awO/jYshvvxCq8tyC&#10;E0epIl6eE1wohJfTYJDgFkQ3LTinLP+qxeOv/+uFj9PenT53/ZZFm396cvhzX65656svnj+SOSbP&#10;PKbOPMRtfo40DSSNfVgTWFfg8hos+nr1GiWldbx8D7CY00nK6UhbelfnvCHRWyWxSJbA2QEK/1ws&#10;Yn/N680qkiEZz8FF4L8qNRZIYO02yV5X8v3qWTFNdwXHZupDTqr9Tql05/ATkuCTqtBTuqijmuD9&#10;gaGLokJr9mykqBoeIRYCUwnsNGg1uMSMIDJgtxmZy+fkyH4ZEU/OC039KHTA2FjDhLvThk1dMvNC&#10;waG3Px7++BP/995HvY7tHFJxfjhpeYk2J5KmLmwuJEwkygUL2Z7DjmgH2oI/IWGl9Lm4sKEk2ONN&#10;uPf1UWR+EOV2cRsNtRffkJiDolCN8BsdOOzVKf0AwNPP4zZh8fKx2N4WowF4DA5CfGWFnHl0ZnzM&#10;/ujYI2r9Sa0/cJmpCTihCT6pCcnShJzQBW0MCvi8bUvy7DGHtYphaJ6FkvI69ziBG8zLqEr2RCen&#10;q5On6ZJnQtIYPgtJ+aRd4uuVSLi7f3Li8FFrTx2bumj8+nUT9q5/seLcqzXZKXZzb1fu43RuD3Bo&#10;Qb2U51YPQ4AICdo/YFFxUK/lAWFGFV8XzKyxO2NMcpZOE5GRw52rrIQn/kO9/ZNY1F+GwPIM5Wbo&#10;Wvr88S//ff+20JiTIZGHtDpoI49r/U9oA09pQk5rQrMi47aER28d0N929gRyk9DIXqoi3uvIqJIT&#10;e41dpE+crDXMVhnmEilzdIMWxKe8d5733Dl4RGxiRsvBE+5Ofv7rXVtyC/faq9eK5ApX+QdVples&#10;5jS3uRsEkaBeghE0T3Ffzd5HYN50FYXYFCs/wbapK2N6vDbnOcG5XhZqZDzOlUbyX4lFEQwQQm6B&#10;I0mbJz/nyIvP/xATty8g6JRf0PnAkONaUMrgs6rQ7KCo44GhP4RHFs75jK0sJVkKW2ZsuZRFiSAy&#10;FXkr4ubtyAwZ8C5+Lw5+LeAcbdrikOSpJ1hPysTlwQM+Dn1iRnD/9IwVP63ctMtFV9ZW7a8q/o51&#10;fs/ZP68xPWvP7kebevE53dmcTqK5g2h8SDA97O0uuIpFML/gGXX0EYy7jbpQln52yzjkyJQEBye6&#10;ODzr8q/EIiiUIHiwj844pZLcbUNeWdO06cGQyHMBoaCOx9XBWaqQM6qgA1rd3sCQxdExdNYRPAxY&#10;YEVwlng84wLPDZY5SuSyrVT8gHRdyjx12lJV0my/lHlBiVOXHTOvOnwxNu0jbcq08Cen9x63osPA&#10;N40lFYLkkKVyCV0oMH3FO7+RnXOKTjzN5L9M5aXyub24bFDNR5R+uGsNLcAua+NtCCW7ubOf4MuX&#10;yZwZIiL+r8UiThBj4SddLOn0MG65unjXmLe+bdLsaEjkYZ3/MU3gKTwiJOiMJjBTG7AzOv6zdq3t&#10;x3bKtEviaDxmQlmATJRYVmSqOdQyaYQ+ZY46dakuaaa/YbZ/8vQnJy0v4DxRA8YHDJwbkjLz/174&#10;5OGUl88UFJPgJ/GkJDg5thJx5rLCH2pKFlN1c8rNzzssKZylJ7SU2Nm5JosNCeultzegO5PTw2Z6&#10;RWT2Ib6Ghyv/hdpF7Lsqf0WBIt0ynt3hRpV5e4e8sqlJk31+gdhxJYLOq0OKNBHnVcH7/EO/jYo4&#10;Nm4YV56Ll18EcyzxPF4KlaU5t5WmH/vPxADDdHXKAm3yHL/k+f7Jc1oaRhaxnvgB72gNc0PT5kT1&#10;GT1j3YHvdxxgoOYIDMQtLAfOCPayZOliVfV3s+c/uGn9g468RJepM5nflcTPT/BgAN4I7eWjXq9V&#10;GcQF5tT7vExh0dSFt3QmLam8bQVPW3jeBRXU45Fxgo/r4E/C4tXAUycYl1SRv3Vg0u6YZpkBkRdD&#10;4k6rAs1EiFEVclQXvD0odF6TcDpzH3JZOYoG20VJNCdwLtJBc+jrw+ag1IkEeDeJ8/2SFgUkLUhI&#10;GVMqyF3fXKhNnuVnmB1t+GBnOfvZqh9dnNJ3r8QEysIetOix0nJeh2cC15996cNP/czGXrbS3qiw&#10;K41HoOOhHpB4PHwZm9NGvo83dQAuKVM/V266LJzm4WqYRUUd/4Isiohj3A4P65It2T8+3H5PaMzZ&#10;kMhT6sDzmsCL6iBgcXdA+NqwqMWPPsCYz0sQL8p4gh0SRYp1MwiZSTY8+R1d6ixV8nxN0kL/pAXR&#10;SWNKkGfcygN+SZ/qEmeG938/kxTmrt5CIoHjOOUBL35iD2YZedw2uey+IW2bvOLfe2LUuotpB0+1&#10;t1k6O/Pw40b84NrSmTd2QdldwNKyuDnsiMfsKD4tHl9i7gLOqi3nJcG9jUdWMDA+rq6PW5dFZYS+&#10;b4YU7rQB3VIK6QYBp7rdLnB2BJqRL5z9smWrYwHhJ7Shh/0DDwT6n2rZcndY3J6AmO+aNq38bpnk&#10;rpLxLA6JFQQW/T97XwFgVbX9fWu6O+mw4xmoSCM5TSl2IUrDDI2AgnTDMDSiCIKgIt3dPXVjuuv2&#10;PV33W+vcAQFFef59fj7fLBZnzj1nn9pr/1bsdNA8VURKEXGjfPsudO+La+F4JK0M7DVe72C2Xc71&#10;ivvCM2VZcNLnB8q45dv32bFDGE7OB1LESIXnKImqlKqbj37KY2RswJiw2OFuCw90LC5+y6Tv7jB0&#10;wjEhepBZW4Cjw9CW1rdjMcrswBo6wD6la0dpseGTLnittmCp3aoVRdopQUwMwrovGP++UoSsgS0U&#10;c9hWVVX9WyIE4nFKTAlXbYNIgjRzJ45uCYre6x24y9vzSIDvJm+3rB49f/SP/i40JOOJ1kX7vrNX&#10;VwiAKpHlnQzvpE2i8+k3JvinzPbsv1aVvEqTsjKg9zQ9KV2tsoT1meuRstS7x9SFh4oHf7bQDijG&#10;GcuxtMFTGZa2Co4yqSp8cDNNamPVuMYBE5o1HRxQQKzRZb9aqetVfeMZWv8cC6x7gTCgduW0bYms&#10;jkL5QGN2HKnrSWk7MxCZGBLq9J+LdCbPWXHZP6T7ujl/XykC+EiSvHr1akJCgre3d7NmzeBn/bkH&#10;IMQxzqWAs4gRdjNXVqzNWJ4RFnwoKOSkj++xJk0LUkfcHPrRlqiwbY1izNu/4WsrWYbgcLwxw0oO&#10;myR9PP8r397TNCkZyj6rNX0y/HvPulHnqBKcIfEzNEmLvHpN/2DxobiPxhRWGVms9sQyB7JkOMrM&#10;Ww4VnAj6qInnmGi3tAjvcS3bzHzlHLG/4wj/c/nvlRT2suW1pTHMB1CCXYSA8gU+P9Ga92F1zsek&#10;vj9leIXKfZ7I7eko/lwgzvCM6RYW76ta/y5SdOlM1z4uTcpxsH311Vd9fX09PT01Go1arZ41axb4&#10;nnem/A0C6OIE0ThsioPiQIPjSpm/7tH1WHD0eZ+A0yHhax9q5bxwZOMjrbcEh8xr3ZTNz2FsZoYj&#10;IWRkJIqUxB3n9CHxn7r3W6NMWatOXuPfa/b50rpKXgzvPV6TPM83cV7HkWu6vDX68IUb8DbwHJx+&#10;Q+BoymETrVO2zQwa0dJjVJjHmGD/tBb91370beGu2FExL47yOqvrX4Nywt4FsnfzLK9tQ+T0qM39&#10;0GnLMOe+Qei6wHFHTk+6/DPSuItlyuUF00Ch/u2xCDKjKPAquLVr186bN69p06YgNi8vL5VMiltk&#10;sVgAkZCy/rJ/h5wcK+XlbYhudMrLd5/KbVNoePn8ueJP329q0mRxZIj12C7BVAcKEcJOXABOkkrR&#10;NE5y64uT/qnj1vv1mn0wt6SYlsK6vuuWNMOrz+LGyZOSP579zYELNC+hBAWGESDCoYyc8V/DOniP&#10;aOydGqEZExSU1mpj7vZZp1cHftK40Seh/SeE1ZYNZQr7U/lxcsj/PK97ntF3q9O/6SS/qc0bTBi6&#10;cbmd0E0tnlBbup7nipwSL0uxXma/pL8RFq1Wa3Z29oIFC0JDQ0NCQkB4gELYgizrZahQ+Pj4EARB&#10;01ij8e8Stm7ZTcVr0r/3DT7pFbjHP3Rz4+bOs0d3909aGR27Ma6bI+cqZakTJI6WJFoUTJIzomeq&#10;OnGZMmG1Mn6Nb9ycg7nlNYIzbtwSz8TPPJIXRMePf2vc8u3HrjgYHqAIjhGDnjFVyVY2/+hpj1GN&#10;vdPC3UeGBn7c4pqUm7jovaiRTzT5pNXJuh05OelVWR8Thn7gjkKwCFIEaNZoX5eobUTtTJMujtZ1&#10;JXQ9rIXDinULeFaH3ePq5fXr9HeRIvqjguBwOA4dOtSuXTt3d3c3NzcXCm9LUalUenh49OzZE1L+&#10;ATjyPK7HJ5kqv+vY5Yh35EFPvx9DIyq3fyVmnZ8b22hNTGPm0jFJsAoCy+DIY66GEVqnTPDvm65M&#10;yFAmrPKJn/P9FV0FzU3fctQ7fppX8vyIxLQ3Jy3deviSBWfTxe5BnCTSDFkklER9/JjH6FiPtDDP&#10;EZGtR76QKeobD3o66OPmsR+0zOIMFtJA1q6vzRlAarvTGGa0IXM6VevfkOjvOXqTOf81Wt+V1Her&#10;0b1VXjCPJq9IOL1IvcB+lf5G3g2oUxAP4Cw3NzcqKsoFR5ClS4QuCg4Ojo6Onj17NqTHQSr/Xuwh&#10;0Q7GQVjZ3JwdTR49GBq+I8BnYcvmzhLd5emTtsY2Pj5xpGQq5hgS8owVaDPH9Zuyzi9poToxXZO8&#10;xidp7rfnsqxO57Eih1/vqd7J88Pixsz46tB3pzKtDLw5FBPswgZRyqmqcyHDHnJPjXVPDfEZ3uiT&#10;zROzWV3z0S9GjGj28ti2Oy/uJsVaiT9bmjPIoY2ndB2wBkf/Sq3hHZHfJ/F7THnvUrqutL6bKe8N&#10;a/VynrvsdNKyQv3b20WQh4RLcyFVV1drtVqAHSASrGO9ABUKECrAEQ76+fnt3r3b5enUX/8ABI+w&#10;k4yDZpx22+FPPvkmLHRPiP/GyFjHgaOi4fq8lhHLHmtdc/KQxOIExxRrtwvcnJ3n/BJna5KWq1JW&#10;eSfN/eZcVh3D5NhZCPk9E2eHJKZOWvvTN8eugEcE0azIsbwgUSKTfnad38jm7mnRnmNC/Ic226Y7&#10;nC+UBg99LPiTFhM3j9t78geGNwv8TUvlCpu2D6XrjE2Suu61hvdF4ahTPGEuGMzpuzG6bib9q6xl&#10;Fc+cBwUPdlH6+/uokMUuLMI++C95eXkQY4BrCnQnHEGQIFewl+C7HjlyBAQPl7iudd3nNwig4kDJ&#10;S4zFKuqzVzSK2Rvgd6BJq+094p3F178f8tbcyAjhzGHBaiFIjuRJQmC2nM0OjJ/plrBMnZLunTj3&#10;m7OZRo4zOPiAnpM9Ur4I7zt+2pcHd18wUK6pa7Bhy2mirX3mveE9urHH2GifsaEhQ1pnc+UXaq5F&#10;pj4eMeyJy+arJFvHsiZBzJP4E2bt66SuC5fbgdH1rtC/IwrHJfFMneETVtud071iMQxkTGsFWYqg&#10;Uf8LpHgnuaRSUlJSVFQEiLxHqboI9C2A8ubNm7W1tZC+/srfJEgFcT04k1haTHU3PpvybUDA3uDI&#10;ZbFhTsNlSaub17LZpjd6UkXFZhttYRyMyN+sskUlz/aIX+KWtMw7bvbm85kmXighhOD4Ke79Z4T2&#10;HTt1w8GjV4pIFlubwSgKvGQS7M3fe9Q3LcZ9XKRXaliLkW1KJeum69+FjmgW8ckje3VHWdEhSDbJ&#10;We4ULtToPrbounK6rpQ+sVT/FohQlC4YC1JJbW9G19WkH8gYN/DUBaeT/e/A4m0Ckbj0Kuzr9fpv&#10;v/0WpFUvujsIsOjt7R0YGHjx4kVwbh9EkKDzcA13XL5N5AhCunZpRdOYveEh3wQFlyxaJJUUfpnc&#10;a/azzcmcbNJGWx1WRhTKOGdYr8kecYvck5f69K6XYjkjBfUao0meHJQwcsra3T8ev0HLWETXRuIM&#10;VEmTjx51HxXqMTEqdEyLn4xnipzWlPlvhQ5t/M7Xw3ec382IDl60iiJI8XKFbpTZ0I3Wv+zQ9a4p&#10;GClxl0TxmqlgPKntxWp7m/MGOmrW8eTFW1L8r6q7ASCCqoQIEmRZWFi4c+dOl3V0uayuHVc9AAgS&#10;9k+dOgWaEq5yyf5+BOdYQAtOnCRRDO+sq85ftej7JuEHfINXN3tcKDDUndq74MlW1htXORthM5sI&#10;hq7gnY3jJ3nHLfBIWiJL8aaR46tQtCO8U6ZGpIyauv6HH49dJCDSAKMuiSbJvuhIRuSw1t6pkZ7j&#10;o6M+fjRXrMgRq6LfeyRyWPNt+btrWBNJWbFhWSp3ildKc1KtBXGE4SVLbu/agi948qYkXK3WDad0&#10;8VRucp3hLWP5ao6+Dpnx3yfF2+TCZXl5OYQfIDYQGNCdChacHfgJYN26dStIHQKV3wAlnAG44LyY&#10;2L8MAntKKtKmt4jdGxS+PbIFceaE01z66SPNzy6az1fXiejjcDW8GNtrpG/CPI+kxX4Jc7dczLTw&#10;Qq3gfOyNKQF9PotIHDlny0+HL2ZhVzx5BF+5VNvp87jg0c2DpzT1GRHzymf9q53Wi4I+duhTTQc/&#10;svXCzlq7macJQQIpljrFC1W5o82G3oS+o1k/kDV9J/L5TvFMjWEQl5dM5vat0Q/O0y5iqRynk/vv&#10;8FF/lVzwgkzPz8/fvHmzS2B3eq0uKQJBTDl58mQQJICy/uJfEo+TOTJOihMYnLqNhdjReHLcmG8i&#10;wnaFhGd/PtVZUZaVsXRoq1ZceRVDOcCIWjjxob6pvolzPJIW+ibM2XpR6xBFk+B85u2pfgmfNkoZ&#10;PW7Zhl3HzttIUBvYw7VAKo/8+CGf1FjPkeHRox7ZWXDEKFmGfD0hatjjY3dOvlRwzWq2MrgmoFFy&#10;Fjr5E8acQXZ9vDWnR1XWuxJ/hRWLBO7HqrzXKEMcpe1nL/00X7tcYIqcOPCmXmC/Sn9fKbrkBzuw&#10;tVgsRqNxz5494OwAKF01qyBCgCbIEkToOt6xY0fwb2/rVSgELnL9xGYOUKoSWDFsJ4HgQHIQzjzd&#10;hqaN9oSHfBru76wo5m9cT235EFdcxFMOkWEsDNt3+uqIVxd5JM3zS5y7N7fEzgtGzvnSoC984j5t&#10;1mfM25Pn7Dp6gcIhpCBF7iJxI2hkM99x0T4jo2MHtdbzpYVM8VNj2wW/2/xIzVmb5OApSqDtrGjk&#10;hDzOttWS8waZm2LJiqvLT+PoTEbIp8mNldo4IqenLbc/V7fUXPsdT5c7nVgbjv/uQ39rLLoIpHg7&#10;lDxw4AAgDxAZFhbmcnBcoAQC0frLZDKZbDYbJAbZ2+12gvj1iZ1BpE6WF021O3v32urnndE80lmY&#10;5SwqXfRK97PrVgh2m0iQZpod9+XuAYuO+cTP8E384qChgobbCs6XB8/26T2p/4yvB0744tQVPehn&#10;huFslLnL1N5e46I9R4eFjG4y9+Qik2jUiYXRH7fq8FnP767vtUl2iXeIvJ0UbZKYXVuQZstNZHL6&#10;2XQDGcuXklQgSjpL1Wyjvieti7do32at63n6jMDWyUsG/tdqVBeBFAFPsAXBgMI8c+ZM9+7dQZAu&#10;S+kSoas2wCVgwOW8efMgJYgQLOXPWLybUIqAdpupeueWbY0bbQwNOTljmrO2Ur/5yxUD+4smo8AQ&#10;Fp776mzuhB3ZIcmf+sVNOawtZzjRKji7jVocmjJt+nfn3p86J6ewwgYagCYr6Mrw95q7pYVoxoRE&#10;DG1xg9BW8pUjNo5tNPihRafSK7g6mqVYniQFE8WZBeJATVY/xhDnyEqszR0hcdd4HtTp5eq84db8&#10;XqQh2aQdUlO6kKeu4USs/wwpgvxc+yASMH4Gg2HGjBk+Pj4uG+nSrn5+frAPcoWDIMugoKDi4mJX&#10;Owlc7ioHrpvUE0QevEBYTFJdyezwsD0xTbb36CVUFzor9KlPPuqsruRZ0iHxV2vsK47ldRybEdQr&#10;7WJxFbyIhZHixq0M7j1xl940bOY8G8uzPFPrqNuZtS98VEvvCREB45p0nZFQydUVC2Ut33uixaAn&#10;vrv6IyVinwBatNlBJbMFdMVs2hDPGuKtuW9QNZtErlISypzMHqPuDZCiJe81smpOXu4ckSkQRUr6&#10;720l/m0CnXns2LHg4GDAH2xBkDImUaIgTpcrC4JMTk6msXMaA2r2HimikeQFiiA42nJxyoQd4Y2W&#10;hEY6i3RkadaK15KcpSXgxZJOtthGHtOXzNt7Mqr3iGvldSwvQMTea8yKyMRPdbxzwYbNhMCyAlnC&#10;Vrw0Od53TBOv0WHhH7Uw8KU1nGlf3uEWg56a+P3nFUw1SVAM7SCEag48WXK3SfuaNSvOrn3TaJgm&#10;iZlgbZ1cjr30c6u+vzUvvjxnEEN+bbfvZagqKLr1sro//VdKEeQB1g5Iq9Wmp6e7sOiSIgAxICCg&#10;ffv2IEWwmiDRN998EyJOSHxPVwGXFAWad5AO+vqF9MDgTRGNhUMHBGvxte2riw4edIJ7w7O1djKz&#10;tHrn9bwm8Z/oLSQlt1h1H7k8NmGagRF/OnmWZB2MZM9iCx+a3NlzZGxoWtOBC9+tYozlXEWHtO7R&#10;7z664fwWo72OpxlWsJJStcRfs+SNoAwJhPa1msw01niIYgsooUwiD5iz3iNy+9bp+jhqFhWXrqOE&#10;mxzON/+b7qlM/8VYBG0J4gScQTT53HPPgQhd6hS2INRhw4Y988wz4L7CfuvWradOnZqXl+fSqy7C&#10;2f5AihQrcryzumTtY49/FRFz4P13ndYysvhmWmKcxBIMy1vtdFZe+flS86N9RuTbWQdPgxTj01Y1&#10;SpxSyPHnsnQWymTnTUPXjYtNfT4orVXIoEZaJs/GM5n27Nh3H3n7y2F5ZBHNEDjQTqjl+VLa+K1Z&#10;24/UJ9dlvu0o3yjSeYxYxgo6pnKF9WY/a3ZSdc5bAvNDWdU2ks+3E5bfCTJk+m+VootAKq4K8czM&#10;zJ9++ikqKio0NBSkCOgEZzUyMvL69esgVyBwaN9+++2ZM2eC7EHHwhaMJUGRHEGKBOF01O14/c21&#10;sbFzHmvsNFWJppqBLz1pry0lKZ4i2fJqUwkttOr9UQ3rdHAOkyD2GL2kVcr4qzWOojqrXaLsonXl&#10;xXVNhj8ZOqj5qK0TSvnqGsH+3oohTYY+vuLMOlKiOB4Uag3HFLDGvabcYfa8FIv+PaNhpiRc5YRS&#10;nFeeO1yTPZTU9nUYXnWUzKwp/pKhz/N8BYeLW93XHN6m/24pgiSAQIpWqxWc0ps3b86dOxcUKRCg&#10;ECQHbs7XX3+9b9++li1bwpHAwMBdu3aBCF1SBP+GJljWSrCMxXh033fdOn3RKlbUXuccNed3fEnV&#10;VoAUa032qjprGc0+FveBmXeSHGWVnD1GL+46cuHna7+qclBGxrJt33eLD6z8cOfIRu8+bCAKyoW6&#10;QqG82dtPjvh6bBFThiELZ+L5GtF+ujZrsCOnuzk7uTZ/miRc4cQiXqwR2Jum8ulEwZusbkBdzmDe&#10;8lVl8bciVyLwNh78oX+8FEF+sAU4QkQBgoQtxIiAy/fffx/iDZAlgBLo+eefh1P5+fkgS5fXU1BQ&#10;AIgkaZYkOMZO23gHZyxePTB56kNN6k4f5shqS/618syrJM3YaK6ipq6CYp6Ke5PgJYplQIoJ45Z+&#10;uPCrN0al1pKkmbXtP3Xomws7Yl9v/vX1bVbGUcnUDpz3/hOfdMq3l9ECVq2zIrigl2u0kxx5cZT2&#10;Fat+nECesQM0JRNPFwvED9W6V805PUjDO0ztkuLcdJ7J4RhwZUnXDDj1sro//XdL8ZfksnzV1dVX&#10;rlwBYwmejqenJ2wBiCtWrICz5eXlKSkpINpu3bphCIIzC4p1BBgy64n1Kw9+PmX/4tmso4qzVl05&#10;uI9haQcP7g9pZJmXkt5gOInheAv4qMNnbLmk7ZiYaCOJw6eP2UTb5uNbe4+JNzjyrRyVY9a3fvtf&#10;O7VHTY5Kh6Vc4u0ifakga0SddqBJ97pZN1qyHBW4alqqpplCJ3GmJnuIRdfXpH2VKJlCWDbbjYc5&#10;qloUcX64/1EpglhAtQLOwCmFeBEiy7i4OFCtAMGIiIgmTZqAdOvq6kCcCxYsgCOTJk+yM4ydpCAK&#10;IGsqJVN1+qQ03lTrZKnvv1xvsxprLBYQto3j3ho5joaoHaQoCF0/SNWS4qzFSx2EQ1tsqGUrurze&#10;Ic+cV8OYyzljyqTX31o4qJqrYDkIOisk8mpN7qeOordqst+qK5jH0+cFoZTjjAJvlLgLZMk8S+Zr&#10;luzX6vImSMIPeu06mszjGIco0eAQuWaGq5fV/ekfKEXYghRd1eKAy8LCwsrKSpAfRB3g5oA4YR8E&#10;CaYRztbW1ST27bNv737KSmBUTlovHtlHV1cxDrv+xjUWAn+GBneI5LnvDhwmIVqhKEKSer47DHTl&#10;9Wyt1WYz0ZbLBRd+PL3FRJiqSNuJoktPvfVSgVDoYIp4ppBjssqyZ1p0H1h175jzp0v8eYqvIsUa&#10;jq/giULWvKX6xtu2rAFG7VCB+C7r6jKez2LpOgEXJocPgU/4n8TiLwlgBwIDRXr69OlevXqBIF21&#10;dK+88gqEKxCogODBmlZWVJw/e46jSNpcJVJWgbCBSEVwf1iGw3k4eJbjsNsp9lZ1zlyxNrew3EKy&#10;FpqscNR8OG5wHW10sKRRtL38dpcbphultjxOKOQs+6tzxpp0n1RmTXSUbQbTyPJ5tGilaJPI5UrM&#10;/prsMVb9ezU577O2zdVF39oqj4piJc+bWcAiNjyDCBukKBMADoRUU1MDUT94QBcuXOjXrx/I8qmn&#10;noqPj3/11VeNRqOrxhW3NotA22orSySeEXiWIAnQoXAHIOxoLs8AwIhSaa3x7MWrNM2TFHPw+FFA&#10;sZWliyx5n66csPXYFgtfRXNlDvMhc8Fkc87rdTlpAnGSYUsorsohVhKijaWqRNuBiqzhlvwPKnI+&#10;4RwbqeqdFbrvaDKf46t53upyTRukeBe54gpXNAL4A2nduHFj8ODBIFown1lZWQsXLoQEQA6HjaEd&#10;JGGFOJ2iSexAIJcD+OtS0UC8KBAMvX//Qex3LzhBkIIoWNiqo7rdE5dNAL3KULWU9aqlZHVF7hRz&#10;0QrJdoVji2xcPiFWO4RKXiyVqHN1mZ/bs4ZU5XzMEBt4ak9JznqJ0FN0rSRRogDm4Ha36QYp3odA&#10;WmA4YQfE6cIZHIGfICcIWkAHA8vTlgm35964k2ShMuA6oVwFnNMB7uhg7VsP7bAIpMNWLdJZJfp1&#10;lTkbBPI6zZZRvImTTKxYTXG1gFhJOFGaPcqsG2rTThLM31H0zuzMJRx1k2aqBQGcGsYluVv0YN4N&#10;vPf/IIEkXJnkqt1yHYSd21kmyq1Bv0qQBmesAtFDFssH4HYEyZTU1BKszWLKzNN9RxEnJT6foWsZ&#10;zkaLRlYwM7ydo4ol8nRF1sS6/BHluoki+SNPHCnQrmHZKxRnong7y9vk6QXuJdcr/QYp6v/+LxFk&#10;vKw+eRTBHYNYQLR4TpYMoFD+iz/rT8spXUwxtM1hh2BRdLq6TbGixFGMjWGrzeZMSSxnuQpKqmRY&#10;M09bRM5CcTUUXyZSZ0pzphjzx9YWLpT4cyx/Radbx1rO0UQ1JTI0uFAQXUAJcQHwDqp//P3pf1GK&#10;/wlCuTsp0WkTnVZJXiWJd9ppwcbi3BsVEq+VHEdKb36Wf3Oyo/Y7icykHJcNhs0cc80pVogCxDwi&#10;h2O6fn0UUf0z7k8NUvwTSFbGgFEOQnVRksfNiSwv0IRgckjlAp9FVnxVem1cTWGG6DjvZPJZxlBV&#10;fpKjs5xiFc/WgTsDipRzAt8DwnqSH/Jb1CDFP5FAB4MYwFxCVMlKvJ3nS0XhelXF5vzM+aL1B6eQ&#10;w1PlLF9hJ3UCXy0wBAeCFnC6HJwAFmvb0DD/kupvf39qkOKfQgBGzGswoxCSgAgpykSQWmvtAcO1&#10;dFPFfo4vpvgaQbTwkp2VrJxkBsiCFgXTjOMeBRYHHohyQPpr5HrGb1CDFP8EkrC/KCtjUWJYgqbN&#10;LFdVUHC4ouSYQOYJpJHiCFIAZctLTkbCrpQODoJCXKSOlzs6Q2QDHi+HU4b/GtU/5v7UIMW7CLt9&#10;AqFg6t3XWyyfkU/K5+8iVKQSU69RJVZyEpLT7hStgkgKEhpIiOUlJ2x5UJo8K0ehTk7A6T8YrDmA&#10;6xDLcLBBin8G3ZYSBos/i1BGGWzkv/L5u0g+JrikeJvxHvcypgSpuO7g2t5DeCeZXPJz7defuz81&#10;SPG+BJkn4w9z/5YYfj9D/79QgxTvIYQBFn+XDF34gw38x9o2OYWc7m9FDVK8i0B+goDeoqs7NhwA&#10;CcojDOrliodw8/eiBineRSgsAKPAOnFhQXBDnAIE85ITq8XAy4DfiM6/HT2YFOVSKX8g/IUvYe1W&#10;o9FoItH81tsL+F7Z9sM+YzbBWTPrFKx1NbW4U58GCrqcBFO6bigfd5keHg7i5Dx4RvYUZDjAL/kI&#10;7tQnxENyUwLuww+8GwJH1niuNJgET9dfKpPrWnx7SHn7VpgSEwHj5Xgtz9gtFbFRoQqFQqnQ+AeG&#10;VhjNFBzHp0AazmosNZlMNWYrDwfxQng43tC1w9Jmk6m21mTCKWokgXLUGU2mOqMFx5E6nYS10mQy&#10;VpsscllwvRWUE4j28dH4Sq5bwl/8JPltH4AeXIrwXB5vCkVStP/09SI3hXLDkWvYUANn8ftwbR30&#10;itkyH4Wi8ZNxlNPRJshdqYmpwztgvmNOyG8OG/gBO+h0g2RF3pB50sM9yizgABjMakzGybLB58nS&#10;gf84Px/sYTlA8wWHYIM3QQ2It0brBRsoBfIF8FfWhnAlHsFskU/JafEYThgOyTAxNlBAWXIMfi1F&#10;g/KD/7dHSro91ymFxHH1opOnXwzBQ17hz9PylUC43AeKAna5n9ZNw1GySp9KBp5Gzh/ZC1OrWtbh&#10;M5yfJDyDP71bgYzl14CrMGPhpeWPhALv+kDMZ9iBPIXd36UHkiLeFG8HeeXKGYG35bkrFDGP92ac&#10;ruk7XS+BFYHn9m9SK5TbL+XggrXY61dg8F05+TROMICfje8OsoKrOJCa4HSsmzFaoXnIxEO+wte7&#10;sgQ/AXbheZDX+DWYVZD38CQa/uOt6m/okgEcASnie+Dn48XwB+QEkRlcCwxBN6RmISGKG37gzeSr&#10;8WXgNFt0fZ8H9jH3cvMMe/fDQR98+J67EiWqVrrN/+YYZrVIvhiqgiPeYW1AinCp/Pm8XCgxqt+x&#10;frY81tnXyEA+kQtSu+OwrnopSrek+JBLii4xyrmBHwjilH+jLOVPx38PQg8qRflucr7giFx4iuOZ&#10;CDeFyr0UNIX8KjIW4b2Yzo+EqdyjQQVBQqfA4SksxZDDsA9a1my32e1WO8fDnaC0ysAR7atnpilU&#10;0VbIXkQ8XMBCFC2JHEMSNru1zm6XC7sAJgo/D7KOh+spu81shnvZ7HgPuBc+C7KEhcyAQsCScM5o&#10;tzngKnw9gXXYLWa7nYVrMQEcwpwCliEFZdPx5suxgCPfiKfMrncDZkxBahwF4u7dzAR5wNMvhcuC&#10;CGtDQBp4e94uCwM/D4uGCKWEA9MAj4CXnDOyN8Ja/VAlpHGKshSVCi+XFOFDaMgWu73Oih0QrBQD&#10;F2KRgnKGKkL+Vsz436N/S4rwZBQgFhnRaS0+qVL6TFm2VTZm+MUgXkmo81conuz5Lo2K0f6vMC+l&#10;JtzqyieenjdhEJR0/CoF6CrNgI/HE3ipkPDiE3hQCSe9n+2QQjqdnR9v/Hzbru+/noSTh6lVCo1b&#10;dGwrm/xsEYqqYO/Xo3O93lNAWfdQu0dm1xrl8kwlvfRwSPSzC2elgrZQK1UKlddjbZIEyfJIdDhe&#10;AMmV3tuOXAV/BV0WECV8DhB+FvNCiAJuq/KOtECWi04G09Bnjx/Zt/en3fsPs5Catb8UhjfxDm1D&#10;oVyoRVOG422V3pPmrYJrdmz4HPWw0tsIKljk5qf1QiyqW9XcKUXv1jhphpPLyzzqpcY3cn2JQun3&#10;2NNd5MKBJQxViLz5XXpwu3j7L2QVlBFAmq2pv3fMI50hD1BdomYUti8dp1T714CLh+rL0ikUpNii&#10;Bi9ityyapFS6v5L4PgEC57nhbw9QKt1Gz1gF6mPRjLEdnnlSoQgZ+PbgaTMXQhHt8Rhgws0vPDK7&#10;sMwp0CM+elOl8OnYbxi6DAKzcV6qRqF8JelDSi5AX6bPAkus8H2IgtcQyVefe1yh8vT0DruaX85J&#10;7GtdX1aplCHBAYkDPqJFp+7GGV9I7NUKsA7wxC/CIgifBq9F7d24CIqSnKmewZGx69ZvssEJILm2&#10;E0spz74o+z3eYc8JEr1jwyLZdnoMGDKJwLIq7l77Gd5B6VUBxkakFozqjiJWtTTeKUWf1pBDTtES&#10;jEVK1aZtz3fffufN/kkqOKXybN/7fQbRDXCEd5MV9u/Rg0kRUej6I//FX/DpzNIJrymUIXYoOKgc&#10;QGfaX2wUEdL6BTCEqBec1vbBGpWqkQV+cFXR7pp/dUiEU2iW0ILwY/p2VaijSLhYdKyfMQqMhxm9&#10;R8Rbj8diFIrwMlAxUGagjPCVTb1VES2ehHLq5OhwTw+FOhJcHbyPAGWIGdf/RYVbEwYLmO3V5x91&#10;V6iy7PAgjpE41lrlrVAExLQBKMOdBYndNP0ThaqRGW4rl0dcqhxeAXeAa1uEeqNhw1HKoEghYzUK&#10;TUiVgwYLj9pf4NqHoZC9w9sQDoMsci/viEetmC0gRPb7DdNlKQZVYTGh5w7rjUnUrWvrpfgvlKJX&#10;K9AnEl0ZjOc8yhkOFazAL57+7tMvtjdJoAPwbvh+aPd/nx5QivcSZiBkn0Pvo1AOGL9EFNFfYCzZ&#10;bgrN/E0/oWXDxjJzuyBPpSbKCOlJPLXi6x8wv/BSFF3elQMKTagVp4Sm184crVC1MMrFD/K626Mx&#10;PuEPQfmQvx292J5PNvaJbAGSQF0A+Q5PB3hIFKjD2vKcp1o1UXi2wPlEnMSrbUCKbqXyjTA5We2v&#10;VPT/eAE8WJY7fWTzHIWqKXhSeG/5H55AZMroZB1D3kgBQYIiV8sjzlUIN9+0+StxWhuebhOGOlDt&#10;5e+JslY9/mwyqF94Z7l2wPnjhulwHHRjLcBN4haPQh9VqbotxadRd4J3A4/iawJhX8Z985aPxif2&#10;saA4gVwqHotX/Tf8Hv1BKcITME944oXGQe6+TyL4JW5J2kAwKVVwGp1FKF7ml4L9lJpGoFGFuqtq&#10;tIVoqvDNFWo0P/D+qoB8EzaOr5oNPmozE5Y//Npuj8X4Rz0CBdxVIOBRPR6P8Y1oBf6FIFISZ9ux&#10;KQOQolR4aAArKrB+AIl6KQ549mF3pVvlLSkKRBVI8aMpK/GF4bfIHv3mlhTxYVAo0LKjqwVvDc4V&#10;GgsrKNHjR3a9MSAZgAU3x/trAqtBI0OkAXYRj8gfgn6PXwULl4NUcNTvrvVT0ZYrve8jxWdlKbaQ&#10;TQM/f+pouAsccTnC+C1qv0Pnr8Hr4Luifngg+qNYhJeGr+WdJ/asUyu8rlWbnUIl+DWPt3uLhMwB&#10;dQuZ47S8FOKpUsVYQRCWLLXCY+8FLSoIeVJ60D7gjIDCBB0rSBBpjAQtZ5dPA1ZRitEP2+FLURg8&#10;L/I9n2jsG/4IOErgg/Ru0wTHfrt7/atNW0gNJXbphHcAi5g1TmLgs49oVO7Vt6TowuKHk1fJ5Rvk&#10;xt6JRZkxDkQcSQ4nxzMswYDbg6JFO+iUyI8G9MA5zJQhl/LLQOu0CQIBuoHXpHTz8fcGKStV/g+B&#10;mwanwHaCFHFw+n2l6NKo4KPC47CvqyTYXny6qZeb7KuhhD2hZNcxGB3hFfj/9+kPSlEuJFhURLoI&#10;lM8Hk1for+x1U3gcupkHHj58EL6ks+7FYF+VOhaifpHKA3+k/9BPIQIRIMjAYEDIv3F60/c/YTQp&#10;chtnpoLxqIP8xBn3hO6PxfpHPwJSxMKAeS/0QCm2csBPphLC7vfGLUWTKbIYJ4r2To8EK9xb0pjx&#10;dpSi0u0eKQ6anCG/Ehy9V4ro0MOnQFkh8c4Q7PYbOlfOZYg9BND2Nw5vQlOn8r2oKwYAtYVEoEY0&#10;kdWidGnfJhSw2v14dh54M1Cyd63/TAap769JUfgYpQjF/jEGKyrM+bnZyX3fcKAnQIM8v183X64x&#10;cMs0WTEP8W1/f1A/0B+VIryh/PFOiXi98zNqr7AhH72h8W4JTgu67+grQGGytQkDa9gSwyyB7P1s&#10;a4XG/2ZJJaglyHgIHB+OClZ7xFBQIp3U2hljFIomxQz2EwWMdn0ENCpiUf4S5B5PNPKNaAlhnJMt&#10;i1Ao2vdNles5wFJxF/Z/LfsjLawYahADnn/ETfGAUsRby7YYngvawd7IQ4kyUHms2bKLRiUh3Di/&#10;P9THC3Hi5l8LIaHAyT6q2jekDeS0JFY/1ygYPcvoZ2hEFrtr/QzZu/l1uyhLESKNh1mJL8w9By8G&#10;3s2MpV9D0CKJxMyh/WUchxczIDxafjH8hN+lPyxF9AbgPeH7yeqr+N4K5ScLtmCVKZ7hUBU6zS+G&#10;eKvUGHuhvePKcCoTKIkqd40SLaRC6Z7x3V4QqlMkTu3dgNGC2r9N+wQwb90eawRYBOTJ+Y5i7/VE&#10;I5+Ih2rxF/1oiAKfqIH7qXFHjgoViphSCjSyA6R4G4uYc0S1nyxFLHkoNVmKyqZG1N6QwiVreTkM&#10;ibNUZcrfIhs9l4YDBwb3PEfO2gheJ++kXpI9S5+wF2m0qM5y3UH5Eq/lP5wCB3r3+hkynnzqEJvs&#10;wlEuH7U+0vg44Vn86dMCp5AWiF7tn4UXB1wrsPCgzwSuw7ufzpflB18t5+ID0B+WIhB8AuQBWHVr&#10;s/BgCK7BaIEGkqMIOfedxFOh/mpVAGQ9+pkizZKm7zavczkLjz3fMbegFGdSxsRgYu1jPnoHPiKs&#10;ySMQTnR6tElAFGhIMJzwBJy2rdsTLfwim9kQ/eDfkTs3rUV3SaXsEtf30rUb5UX54Bku3bZHctIp&#10;LzyhVLlj5QtoJdQCRk+VYvDEpWBA4WYQFO7ftkShiK4Bl0xWWneRxBbqLoV4uqMkgECM4KGq/Xbs&#10;PUJKuAaZKDDPhLspFWqfkCcIJwefyzltj/iDHFXufi3Bf9r55SL5Wl8zCS9Pzhz5GvpBbhF2wK3I&#10;v5/UFr/euxF8GsDaKbDHD+1uFO4HxVqh0jz+bLsLN7OhWON73eYHoD8oRdf9oaSgUyBAtA3fB34V&#10;1m3gsrCuBChi9N0YrK4E1w8P4Fm5E7vLu4EtpET/EPw7noIvhYvR1eRA0bqUM3wu+Kjwl4VnwVkJ&#10;Ph4PggqEf3hTOREn8RwUcHgk9nTB33AXhDkmgHNo/TB3QHeCacUE2JGp/nN+JjCsGN+jcyNHDljn&#10;B58mvwaDcsAn4DRC2DIAbyhAAjDmGKbD58gPgyfjR0KRwUpfXDwZ/qDTKRMUBvSa5F9wNYtDmeW8&#10;gAeCGpU7xsEHwkvi2/3yBX+V/rhGhYfAo+BbIMvRmcMvY+UQR64QwRTwZqBKwbjIQsM0LJyGLJK/&#10;gYRvkbMH/mBpwNzG//IWroNr5Lnr5TOQN3AEQw75F2YVKgPY8uDgAOgwP2WZoe8MN8GKOvwBV2DN&#10;IEodU8ODXIUG43csQfcQ3IrH+nL00OAHPhT/A8HD4B3kv7hYI9ZywINEvAl8HDxVfmeUPzwIvxf/&#10;4S7vlNNDMQJx4stDdrg+xJUt+BmQVB7wg/fBEg8X4du7svf36Y9KUX4EbuCRsJELjbxTz/BBcgJU&#10;uPiS8P2Yt3JGYkGD94Vk8A9e985yhxmLafEcZgvmm+tj5AfJmYo/5TR4HvbvuB6eBfuy34Ip5GMS&#10;GCh8JL4SItH12phAFuhdJD8Lk2EWy+0Vt27i+h7YQ02Bf2W04x1cLyt/lXxn/DrXIfm/qzAAww3g&#10;D97SdU/501zvAX/hAHwgNpzhfX5m+arfoz+MRcwLfIb8tfioenHWP7x+g68HGYfvh9DF18eskd8b&#10;b1L/5a67yVfBqdt3hh35gwFscAh1GGam61q51h+vxWt4uCfuyznragWTf7u0AjZ14bMxuesS+X74&#10;7xd5hKfxi+RkmBqeIl/kQgccRSnKF8NHuU65fspH5D+um+Cr4jNh1/UVmAlyStkC1KfETJPFXv9R&#10;rsP/Lv1x70Z+Nj741kugQpNfRf46TOD66foFjJGsfInrtww7/DL5JByELe6jcpXRhDeQsxm1qZwE&#10;+Y5PRSHJuQPJYRfKhIxFV2lGTGCOo57DxGitcQf+4wFgEDaeuJPwJPyB/8jw/i6CHZeE4IloV/E4&#10;pEURI7gwNb6yK6n8ePkO8gYudJVC+CeXWrwQDcutJPhffm0Z6vgsTP5v0R+X4j+SXBkqF0p0QeDv&#10;rXyHLJbtKGaxLBK5qMlSkwXsUrAo7HrxoPDwSrkuzSUkWW/JyfA3HJZ/oFmHPRQd3uePUIMU7yGE&#10;LuavrIhRfHAEVCCKCn6iVsSMxy2KVt51eUzYHi4rJNTBIFrXFiWDx+GHnNJla+EX4lg+jPhmZKPT&#10;IMU/ieSsdMkMsOUSCQd62VWbIZtXF47gD5zCJjj4Awy/0XDKLGtXwDAIzQHXoNdef7x+B+Ipp9NW&#10;L2L0h7GEoJAR2X+EGqR4F0Geoj8r8oZrx0I83XDCTmxk9FKpvU9c04FCRLlBJMKbXnzyMYjusXpH&#10;5a3yDCo12rGLCQBLYECTgoAgiFw9c5RCoVF4NJFbsyGUYNClldhTBzcr1Fj9hPdXB/Tp+wENBQdL&#10;CNzjj1CDFO8ilKIoleed9sYshv9uICVNfVVcsLbKhA6VYH3pydayAIE02LgBf72b0yAGkQIzB/+c&#10;An3m0I9ql5g9mmI1Kd4cFCdXW3pNnuzcQ6FSy9VYcLV6xsqtDLpBkOqPUIMU7yJQbJLIjXutO+a/&#10;OqiaoJwi7TDp5apRVe/3p+IoNVKuEFZqFnz1E2DnyvEtWOmq8N15UYeCwsoKrsOjEXLlqtolRXmx&#10;L6wIkAS6CUAchRtbzoDltX7Q+2WUo09zGtQpGsw/Qg1SvJsAigI5dehbIIHWz8dD7mNvf7GypS82&#10;a7TqNJAT+TM/LgAcKZQh5QBLgZd4MgJSKxXd352CJlWsboQ1/SDBkC4vP4MV3G5NadC1EGaIEmm8&#10;jihXqEYv/krEiRiEmqLc1RkrS2rr5Ao8sMR/hBqkeBeBFDCu5HEiIhbjCA6Q5WQLZB3oOWruOkbk&#10;pr35EoDHO6yNDb0SrDt7VG7df+zlgdhDWiiP8HRr3PzxOhs1bcgAxJlnM6z0h4SimHd1O2BaofA7&#10;W27U3jh97OiRU1dv0FAa4CFY59yAxT+DQOfJxGMNJwb4ABBr52fBkQEF65tvJiWBfTkKbVlwy1ew&#10;gh+7tnMdEIyK4OYdsMJCsllNRhAb3OCLQSloMt0fZTEmAaeXv/DTKkyqCO7c/kmFwks2qUpf/8Y2&#10;rBNBuNa/x79JDVK8m9CAIfrQyQFw8I6XH2smmz33EZ+tJlCFMi+FghCVwS06YfM26EH5CIgjqGUH&#10;gBLKC6MOCPbFWYMT0Ud1bwUSxYBEEs/vSkePBlsTlQo3ubMdolXd8l9dIGaUK/f+CDVI8S4CEWC4&#10;LsvSyVU29XaTW7M9Xx8ywRU/iJyjYzNPyPnApp0AcCAwUeReCEG5Nn22N9pFLARwC4Cpc8bHKSgm&#10;j2agpTFSlJyX9qbDAZDh0x0HYD2CxK2cPgzTKMJLOPRh/xg1SPFuQj8SMhPicmOUpxvgRqH02/jj&#10;YVSJ2A4FkiBnftAZO915tDbJGtgpcFHodGqe7DxQliCGlFgSnM6Zg/uiRvVo5Rp6AlR4Y4ccXCg3&#10;HctCeIp8bcEhWYoBp/XVckPkH6EGKd5FIEG59tP4ZKNQWd157b+SxWAgB/6k3E4pMBXZh2Un1KcM&#10;FazoZGtdg+QGzV4n19IAxlCKQDM+TsKEMhZB4uAxwdUhSuxfEjd4utxHRDRc2yJ3xIwosuI0G3jZ&#10;v08NUrybZMz8+OVM2RYCxLywZw9CDSDk9miHeApUKFsdKENM7eZ75ty5ni89jWk14RUEYBV0MuAJ&#10;ZAkszhwsS9GzuSxFrI7lJbbnI1HYRUrhvnDVVxfOHAXvF56l8m1kxyfL6f59apDi3QTZyJmaeLuE&#10;KG+R5NoZhaJFl7cJSCAya+dPxrozOKSGDfKAjyajJUSV66oZx3T1dtGzMUoRvVZQoeD2VsvY9QAA&#10;wk0Q8SrfH4+dx0bRP1iN2iDFuwm9ELrCJUOX5BCRt/Yf7ZSMQSSiij5zan+MvzfoQi/vwNlLMig4&#10;KGBHGsATqkXslyFM/uQNrCl1D0f5oSDRPcIbCLbPJqbJ91R27JFcbiGwIxCUAKwl/yPUIMW7CLIY&#10;s1LE7lAYGmCHJmzRxfYKsI5gx+RWcXnsLMgDZ6TlceQstkvIHXmQMC3KEVLTYEvB20FPFk/gcUiI&#10;SywIrJNn4SjtxPl0sS8OUoN382eQLDrs2oQdnDDTUclh/uMfrG/D8ADFAxmPx/EXppPHBKC2BDFh&#10;FwKUFNYcoOQRniILAYx8D/iP8oXSgdficn5yXylsv3L5RX+EGqT4T6AGKf4TqEGK/wRqkOI/gRqk&#10;+E+gBin+E6hBig3UQH8LaoBiAzXQ34IaoNhADfS3oAYoNlAD/S2oAYoN1EB/C2qAYgM10N+CGqDY&#10;QA30t6D/xSXe/38RJ1KUaKVFiuVEjsH1hzmeIugaO11GcbUOymK305lZhrUbNl++kV1VV8cKfJ2p&#10;lqAcnMDyAsUKBMM7WBFXOxYlSl42lxElVp7FCkjuziU6bzH2zmqgv4ykP9rl7TY1QPGvIx6XjxYI&#10;YN5J4QS/LMvYKaKaY8y15roaSuw/dGragk3XKok8m3T0Subi1Ztu5ugoyiHwdkm0cZxZEElO4mic&#10;7hBAyGB3WQD4rU6sDVD8/0gNUPxvIkFwMryTECWbxNokkhQtHGuiHTV2i7nGxu69XvrYwInBPYaF&#10;9RjWecSCzRfzi2hnZnH55u3bjh8/aqqr4jma5WlWYCiOQlz/zLeh2ED/36gBin9fAnzUszwKABis&#10;IkGT5abKGsZcw1vqOLOVtVcajXUUfzCz7F9vTYt9faZPykyvxBkBidMikya89NEXy3ZfKqcFQy2x&#10;IH39jVzD9WytnaRJhmNZThAEmqYpimJkuvOBt7iB/jpqgOLfh6Do32mpeAEHQN3FEBtaaHu5udbI&#10;c6Ukk2fnCylh08m8l96dFd5rfEjKLE3vmX4DV7oPWO7Zd5lb/JzApNmRiVObJKbO//Fijl0sJrgf&#10;j5z9Yf/ximqzxULYbaQgSBzHAyDl0Tp3PV3mBvrrqAGKfx+6DUUI3lhgebUXDphDEPKMxBOiUMfy&#10;VRSfZ6L3XC76ZNb2VomTw3pOi+i33KP3Iv8BGzSJGe591qv7rFX1We01cJ1b36UeyXNC+s0J7T2u&#10;ecKoZbsua+tYiBe3/bD74KETpaWVxjorRbFQBgCNdyDQ9Q53xpAN9B+nBij+NXSnxfslgUWSWI4l&#10;absgUhRpYsg6njXbybpqW00dT1cLfJXoLGK58xW26d+eaNV3dETPkSFxU7x6TAtIWe6RlO6etEqT&#10;tFqdmKFOyFAnrlQlr1Imr1KkAK+BHU1yum/ykqgBC6MTJrdMSv1009F8kqmyk2u++ubC1Zu5+jyj&#10;2WyxWs1mq8AL4K+SlJ0TbAxnldHYQH8RNUDx70IcTxBUDcNaCZaotdmr7VwNK57NN366bm/3oYuf&#10;6P9Zi6SpTVJmRCbP8Ok+2bvXTECXd0qGW8pqdfJaYFXSamVShjIxXZWUDlBUJa9WJgMO1yEnrvXq&#10;u96/T4ZPj8+jU2ZGxY1/pM+E2VuOF1H89ZLab77frdPnm6qNFYWFHOMQGKvDXkuzDoKyN1jFv5Ia&#10;oPiX0f1aCOoNpiCSFFtba68rd1CXiu3j0vc+kjI5Ju7TkJ6f+/ea6917qU/Sat++6z3B8+y3Vhm/&#10;UpOy3mvgFnW/TYqUDcqUdcqkNaqkVerEdE1iujrpZygqkjcokzep+3zplrzeq89a94TFvsmLfeI+&#10;D+498al3vth0Tm+wiMXV9u+2/VBqMNSU5BXnZdK01WQ2Ma61cRror6IGKP5lhF5o/e5dVA9FXmAp&#10;kanhpO8uFHQaujSo95TQlIXuveZo4hYqE5eq+qxS9f9S+eqXir7rFX3WKVJcvF6RvF6ZvBZwqEhY&#10;pUxYpUrIUCWkK5NkTs5QAiBT1gIaFckbgWVkrlGkrFSlLPVIme+bNDssbmrvUat3nCup46XLN7U/&#10;/bSfJLnKqhqbw8GwWK3KceijQinBVbfk/Qb6D1EDFP8uRPFiLcPvulrcut8Ev97Twt/aoEpaoUxe&#10;oUxapkhapkzJUPZdp+wHoAJorVUkrVYkr8ZtYoYicaUiIV2RANtVykSZEYQYLspBIziugNX1yAhF&#10;uBzR6NYv3S15qVfCgsD4L2ISpvSbsvF0iSXPIu48fO7UxRtGs62wqBDiRngxV5sHy8rTZTfQf4wa&#10;oPjXkMv03a6WvCcGgyLuJATpconxqX4jo5Im+6Us8nx1g9trX4NNAziB26lOBIu3TpG4QZG0TgE2&#10;ECNDDA4VSSsVyekyr3TV0yD3WYcuKziokCZxtSpxjTppPbAqaZ0KosrkNeqU1Z4D1nj0X+XRL8M9&#10;aWlg3+WBvWY0Spi0YNdFg92ZX2386pvvSksqKiurjSYzABLQyPO83Pb4F5Erj36bf0n3JLjN/xXU&#10;AMU/hW7HgfezG4KE7ROMIFGCkxZEjgN/lOWgfKPfJwqsKNVy0hffHGrc85PwXml+cTN8+65QJqYr&#10;+qxFdxScUvRL16NTijj8PQa7B3zPwSRA5m1eDYElOLGqlJWavmvc+q71ghC094LQXjMf7vPpDxfz&#10;CsystrR6596DDpq5npVtt9kpknDYrfKK+SLgUuBZ4NvTPv5fqR40cD/MSZyrGbvGSi7VxeICFjwr&#10;cmbCSgqMlSUqLbUWmtSXFpECb6dpo9VWXlVtMltYDlfzxYkpJY6RGdcklnge/Gt8V1xAAddQ+FtS&#10;AxT/FPo96UJJEHhAo7wmMna/FnC9Z4EXOJpj7Cxr44SbVZZeo5aEvjI8IvEzr16zffqsUcStVCSB&#10;LwooWg1+JlgzjAkfhH8Nh8A/QxGc2ISVcnXrclXKClXySk1ium9KRlDSooi4zxr1Sn1/9tZMk7OC&#10;4DZu26kvLtPl5ZlMdXabRf4KSUQkcjgh6J8ERRmJ8voT9Urt1g4iBydddyViSIbh2XJLZa4x75vT&#10;3225tPNE+fkNR765WHTVItgJliTRgMsKEZGHLN1iAZd5cj3ob0oNUPxLqL4gQPHF+WdxLW8el5Bn&#10;OYp2sg5JrKSEbef00b1TG/WZ49vrC+/EZaq4DGUieKRoBmUnE/lBofh7LDu3K9EqJi2TeYVbyirP&#10;5DUeCemBfTP8E+ZG9Jndst/kxd+f0FmYa8WV3x88Wme1a7U6wu7gGDA84G7La8lzf07Bln13J+9C&#10;IFgtHpcLdcIhDnsZgeLCJ3Ec5SDsrCPXov/esPeFsR0fHv1s9Aetkpe+vqv84A83d/949qfcUh0j&#10;yj364I5gs2lJpCSJxoUuJR5uLrqM5N8TjQ1Q/AsIi4bs1IFXKuBU4IwTfC+wLLRAOiTGKAoVrHPI&#10;wm1hvScGxH3uEz/PI36pJiFDlbhWmQg4XOPC4Z8IRazvwTgzXZm0TJm0VJm4XInVP6sUCTLskzLc&#10;klb4JMxslDy209DZp8rZQkpavfWHTH1hWUVlRUUVQVAWi41lWLPZen+f/N8gBI6Ii7WDTUMjho4p&#10;bzWZGAbHn9hYWw1RZ2RNVUytnszfrv+h+cePhQ5rGpDW2GdMTMiYpmGDm7Wb8sqS0xkGoXDulsV7&#10;LuwnBLrCVG212c01FlyRnwG3Fe2h3G/pT9IffzY1QPE/SiB0bKgQBFDVNAARF+yToQj6nmNJRnRY&#10;RaqS47VW4dHkkaFx4wLip/nEz/JIWOyWsEKdCGiUEYiMmFQA3wuqP8Zy7WtShjJpOdbQJi7HatjE&#10;1YrE9eASKyGMTFyuTlzo129eeP+ZUQmpEzceuFHNXsgt23v4TGWNWW8oJEnGaLLJTY9/AhTlbAKr&#10;WO8+gBssCIyDspIiWUFVlbCVZc7abL5g2aX1z4xtH/lRq6BhTUImtnAbHeI2LsJzbKTH8PCQ0c1D&#10;hjRvMuzxj7eM3l12+MuLWzef2FbhqLbTBPrUMgQZlqN5jvmzTPmfTQ1Q/M8RgrAeiiLDSzQv0lDG&#10;JAgYGafAABZJC1Frl5g6Sfw0fWvLXh+FxY0Jip/gHz/dO34uoFGTsEKTsFKVCJ4qolGOG+VmjJ/5&#10;HoDVM7Y0YoPHvcfrq3NuR5IQMSatADSqkl0ddMAIA8Oz4KFLFUnLNP3XePRZ4hc/vWny+K4fTj+f&#10;byqosW35fk9hSWVxaYXJbKXon+tUoXzfW8Rdh35R8H95WP6JDqS8C1BhWJGqo2vL2UoDVbw9a8+7&#10;y0Y+8vGLkcMeikh7KHB0E58xse6pkd4To90nRCpTQ9wmRLqPBY72GBkVOaplzODWQ7alHig7vuXM&#10;jkMXj9Va6kBxcJx8X3BF0N/9O1IDFP8KksMdHGkhI1M+gtU2GNYwHM8Iko1iK+zU6YLqwbPWP5Iy&#10;MqjrsKD4z8IGpPv1XRUwcJMqMd0jZY13n3WKXksVycsV2NgIvuVK9CoTwKsEI3bbcrrgegf87mI4&#10;BcEn8H3T3K7awZ9oJ1dqkpZ6J80JSZrSqv/Y1Ueu6MzMqWvZx0+dqyivslsdLMtWV9cSJE2zPIsx&#10;Wn0FCXwh1vHIjF+L5V/OBNlFdDGGbXL1CmSK1cEQDOCENzJ1dUJlrv3G5G8mdpzYKfK9ZpEjHwpN&#10;e9h9ZLQmNUKdFq4ai6wAHneL5Z9KOJ4W5pUWHT6xddjQ5s0/fnL8zumFYvn63ZtO3Tjr4Bw0C6qD&#10;dDhsEK5DsACv4yIejXt9dRFGqrgqKez/GuFH1H+h/JF/JjVA8a8hWYb1jMRxHLab8xzL87K2Fu0c&#10;beGoMrutlGLyafGHzIrhq/Y99PpnAb0n+SV+4ZmwQBO/2LPvKmXySmXKLU5eAbBUJAGnywzxnhzy&#10;3QGtX+PfhusthvskpisSlqvil7olLPZJnBsY/2l43Ih35nypp5xX8or3HT5GEERBfgFLY78ckiRo&#10;mmQYWlY6+Jny1yL8cAGtnzWRC5eAVIQl1v5IPCUxVUR1gaMki9R/tHJUyw/+FfXJI4EfNwse1TIo&#10;tQWYwcCRjXxHxQAUXTj8JRRdB5Vp4Z4TGnmNbew1PDZ8ZOuowQ89OvTFlRc2HS05u3zHmtzyvFqr&#10;ubKqWm5DwjeE0g90G4HIt/d/g+QPa4DiP4SgNGCBkESGw2YBYIohSMbCcFZasNoYk4k2VzN0Kc1e&#10;qKbHb9rfZvCCmH7TApNneicv9Ehe6p68XJOcgc0bKWvlxkaAlstlzVAk/S4UH4yxy85yCBoV8enK&#10;+Azs9Zq4zCdlbmifya0HjN52UautMX/57Q5dXkFJSbnNaqMpAKaVJKzyCC8Oa4jl1htGEmiRYSSW&#10;xwpkuUYUjRKYS4520nYnaZJspWLlNze+7TSxe9gbzaJHPuo3poUmLdZtSlO3T5toJkapR4dohgdp&#10;RgaD3fsZfrcYjeEdrBkfoxkb4zGxscfYWN9xTQNHtoj45KHe8weett7YeWn/oUunyy1GG0sSHEnz&#10;oAp5bNuFl5UtoWwMsRZXbkr5q6kBin8XAnvBirj4twilV3I4RSsw7yTMlK2CIKtE55UK2xffnnjq&#10;rVkRcVPcO0zwi1vk1iPdLeFLZfzXygTgL+sjvd8MI/8NTl6lTlmhApOLPvA6ZdImZd+N7v1XeybP&#10;C+s7tVnKmMkb95fzwta9x/WllZcycxwUU1VVhTUkMhQBc7DHSCIpG716KHI84JBnOZqjTLwlsyYn&#10;TyzbXXT05XHdwj5uGTi0if+IWO+RMZ6jIzRpoepxocrxoYrxITKHKsaF3QPCX2FEY5RqbKRyfIRy&#10;YoRyfDg4tF4joiOGP9Tkg8fnHV6RwxXO37L8emlOpb22yl5LcITZht2JnLy8fHsDFP8HCLwZl3tW&#10;76TVHwZCb8fVHn2rYQ3rJKEY0yJPcoydYx08Rzoom52yOwSxlBBO5VUNnbe1Se+0kB5T/XrP9+i9&#10;QhO3Wp2wVp2wBliu4LnNd6MLY79bXN+X9e4Ed/FqHOGBtayrXNGjKnGNe8qqgP6rPXp9HpI0LbhX&#10;aqdhC86WWg9ey//u8Fl9WXVFjZGiyFv9ilgwjIzE006BwvhQxGpR7DiDSKwhakr48h15e3rN6Rf6&#10;bovmk5/1HBnrPho4ymN0hMeYMLcxweoxgerUYGVaiGJsmGJ8pHJC1L3Au4fH41Y1NloxNhJxOx6g&#10;G6ocG+qRGhExoVXokKaR7zXvMK3HOe76zut7j2vPXCy4WlBdaKdtVqtZjv0kgKILhxxs4YXvktN/&#10;nBqg+NcQSBYKqItvA9J1BgqByzvinQKUWxoKLFYmiBKYEAYKLg9xJSMKDM8SFGEkiVoLaaqi6Tza&#10;ufqk9plBcwLiJ3olfOGesMgtYYVbQoY6QQYhdhYHT9XFt5EJfAtpyWsU6NzKfHfvnPqaG6wEAhsL&#10;tnGVps8qt+QMt/gVnnHL3XsuDEyBndkBfeeFJU9p886k3ZnFp/Mrtx44cS3XQGAPcjSHLjRy2PsM&#10;AIkNCOCSStgtjedEtpysnLlt7sMfPhv1ycOhYx/2SW3iOSrGfXS025hIuW4mTD02TDMuHBjMmiY1&#10;UjMa3NRI5diIu7B3mwGELsafgFiAYoT8M0w1LsxjQrTnmIiA1Niw0U38BkXEftRy8ZGVRwtObzq4&#10;udhSXFJTTDEOEVv+IaRFHIIHzcLbutSji+tF9Z+lBij+ZfS7StaV4H7J8DiPvTEF1skxTp6WeIeE&#10;PVfPF9vemrExvNfogPhpQf2WquMXefZb7dl3jVe/VYqe83z6r/TE7qyLsSk/ZYWy72pFv3WKvvIQ&#10;jTvgd4vhoKuK9c5a1noY1w/7SFypSkjXJK6A0NEjcW5IytTIxDGffX/2ci2zfPOOslpTYWGhzWYR&#10;BZw0h+JIRmJICbZgEHknJwGDbjESZr2lIIfLm3sy/fHRL/u/HRs5uoXfx5FBo2IjJzXxGBkcNK2x&#10;24RIzYQINYR/Y8I8wFqOiVCm3cLeg7OrcjUNIe2WGu42JtxrZFTExy3eW/+xVtBtP7nNUFNwTZ9T&#10;5yAJiiMcDEVQLE3RNFmf638hNUDxv4kQjujnYZ0rmB1eYh0cW00whQ7umomdtOlwy5S0gFdGByfP&#10;8k2ap+452yNlmSp5JUR99SM2UlbJAzhW4PZOC/krDDj8JVZvYRJdVnBcV6oTl3olzIoZOCew29Bh&#10;K364VEl/tfvwlRx9eVUV2HaWI1mepFkbL9I8zwgcW98DlxUJkqy21NRxpnKuMtuWfcF0adyOqY8N&#10;bRP2QcuQ4S38U5u4p4W7jwt1GxusSQMOdR8b7jYOrOIvkHYPyzU3mOzulK6qHdnAhoMD7D0kJmxw&#10;i5cmdT1Ydmz76R3acn15bVWd1coIgoNlHTTNYce5v5oaoPjfSDx4gE6RAuZ4B80RtXabmeUMtfYq&#10;ll/w7dFn354e2n1kRMoM74Q5Hn0zcGzHgK8U/b/CcR6JKxSJixSJSx+gzeNBeJU6KV0TPz8oZXZI&#10;r7TEiauuW9hN+0+cvplTUl1Fg0nk7Bxnl8DrBiiCry1I2N2IlxwkawdfFmd+dFCkjRKIWtZSLFRt&#10;uPjtK58nNx3xZNCIJl4jI93HhGjSQtRjQ9TjQ1UT7uOd3sm36lF/FbSuU8Ce42N9xjQOHd7iX2lt&#10;f8j+acepbYfOHSyuKtGWFNg41kxSNDipfzk1QPG/iWTnFeIZ2ILaZrBqRwRXCpgWnCyHM/fzNtF5&#10;s8ax83Lxc29MDuw8LLTPHE3cPM9+a9z7rfPov07Ra6FP/wyv/mDc/g9QxC474OK6phFYo05Z45my&#10;3LP3zJCEKc++/8Uefe2i7XuuF1Voi4tJhqipqwT0gUGkRY4UeUKSHJKTdDopp5OFbxHA4RY4BpxW&#10;gWQpm2iv5Gp25Ox+e/XgRsOeCEt9yGNktM/ExuoxYUEzWt5j636FfxOKwC7z6D4x0n1clE9a44hh&#10;LdtO7vxd7nfnS86eyDqRV12oLy+ssVpAw9Xn+F9IDVD8byJB7k15B4ONQTODXD8uGUo1U2e3gtda&#10;SgnfnM55asC4gC5DwlJm+CbNUfWcDZjxSMGpqO6ozvkF0m6xMnn9rwaNuF/fIVZu1UxZq+6zxrNP&#10;hm/ywsD4qY8MnL71SsmOS9pvDhwrrK2zMTSONpQERuTBOFICD5ikRTzCAQxlxk5pYDNZhqYImiEc&#10;nKOSqz1aevatlUMaDXo0bFjL8HGtvEZH/ZFY8ResHBfmMS7cfWyY2+gw39GN/Ac3jh388Gf755ys&#10;OLvz7A8FNYVF1aUkB/n5V1MDFP+bCPAmSAwwRImcXD8pAxId1tt1fTxPsYzVbKmxM1QtzRps3PI9&#10;l55757PgHqmhfed6Jix07+PqkXNPzeptrsehzFiLI08bt/bOKll5jJWrc9wqRZ9Vyr7g92YoEjI0&#10;ics9es0KTpga+srgJXsu/Xjxxtd7DldY7ThKCV6S58H8iQwtMqTEUk6ekVCDMKzIMCJF8XZGIHiw&#10;jhBUkjzD8HV2cyVbe7jsVPy8AY2GP+47tJE6NQINo4sBV7f3bx8B/rkq9dcZoOieGqoZHew+NkKT&#10;Guk1ronf6JYxQx9femFNLqn/9vA2XUVelbWuAYoN9NskO6cyy93HcO8eguNgbXDIEXYrYxmJtQpi&#10;KcmkrtgS03toQM9JgX0X+/bLkDuCp8vzNQKvkre32dX7/H7gRHzeYtlZhTQYgi7HgcjJSz2S5of2&#10;mdUkadzSny7su5L95fe7imosBCsQBMFQBEM7OJ7CYFcUwVqCVZckCic3ABUjYi0rdihD/1uwMYRZ&#10;JAqoqmyyaNOF77t92i/og8aBo5v4jWsaMuMRtwlRwV+01qSFuqWFadLCVGlhvwvCWxymGhuiSguF&#10;q9xSo9zGRHuMjvYd3Tjkk6YLrqw4XX1h34UD5TVlFTXV8CImk4XBKlUWkFIfGtQPRIEv+JOd2AYo&#10;/tNIdmLlwoz+KpRvhhJYI8uWs9LlWnpY+k/NkieGJX7mkTBXk7hUlZihSlinTFgvj1EGiweO63Lc&#10;Yl/We0B4H66HYjoOekxKV6dk+PTL8OuzMDLl82YJo5b8dPZ8YcW3e4+X1Rhx4BNll3iacoByAGOO&#10;KATFIQoM+q04cAK7aNcPuucFkqaslN0iEnWivUww5fEVnx9a0OyjJ6JHPBYwuoXn2EYenzZSjA1R&#10;jAtSpgWq0oIBXT/bxt/iMMW4ENXYUPVYMI/RbqmRwD5jGkWMaRX+TtPFJ9KP5J44ePFIubGqzmKy&#10;EXZ5WRGaBeMtKz7UffgHXhF3/0RqgOI/je6AInY7cwoOnrNaHLVGwmYRwTxyVyrIPuOXB8eP842f&#10;4RW32D1utSpugzJhgxJc0JQVipRlOPgDYXk35O7L4J2CFQUogpnFhhN1ylr3lJXeCfP9e04J7zlm&#10;2LIfjmaVfn/oTLXZBvZFAO+UB4vIYx8GtDOyV31HKXd1eACrQ5MMlHYKkMCBU8saaUuhvfR0+aWk&#10;mW9Ef/hI8OhWmpERiKsJwYBGgCJYSDB096uwuYPre+Go08LroZgW4T02xmdEdOTwlo8Pb7M5c8fp&#10;4gv7LxzOKdE5eAfFgNssT+RT/4poH13851IDFP9pBCVEjh7B92NEiZIEh1O0iaJNkBy8k2WcAiFK&#10;FYyw8VzewwMmRMdNjUxZ6tVrqSd2c0tX9lmh6LtC2Qcc1weCIsSQqpT1KuwTl65OXIETk6esVfVZ&#10;r+qzTp2c4ZmwANAemTBpwtp9e64VL9/8Y0WdheNZwgE6AZsLwOWTR0Lgnuz+yT/xiKv7UT0m0Xri&#10;J0FMydUR5gKmfPmJdc0GPxU8pKXnyFjN2CgluJrYEyDEa/wDtD0iA2LBp41ABzU1EjDpMSHSfUy4&#10;74iYmBGPdpje+4T9yp6sI+cMl64X3KixV5OMzWE3Y6aiMazP5z+dGqD4TyOMIeXxR2AY5WoeVnQy&#10;opOqX2YYvVZsA6nlhAJSmLbxYGyPUWFx03wT5rglLFAlL8EeOSkQSd4ZK97mX0JxvSJlozIZoLhC&#10;nbhMk4g9CuTBIutVyWvVSSs8EI2fRyVOmLHz6onCmk27j1Vb7ARFyu92y8NzWRhAHXYBxV1XXTBg&#10;EIonAvUWGgk7yTCsmTSX05Wnqy72njkg/MPW/sOaBkxs4Z4W6T42Qp0WrESj9/uMrRpp4JpGueEA&#10;yDDVxDC3SREeqRF+wxsHftC04/SEc9Yb35zeUUKW3yy8bqOMJnM1jjORoYgvi+/5J3cZb4DiP4+w&#10;8LoKOjB2wBa529WtPI5Yhj8cSVnMFFFkJQ/klnYbvSKg53ifhFnuSUvUKemq5Ax5asb6+tL7oFGu&#10;vElZr+zzpbLPWlXSCnXSUk3SMnXyCnXKankagdUQOrolLvZMmOPda0p477HTt53fdurm1j2HaQEr&#10;lrAZRkacXFVTX1uDr45FnqddsydCSImH0WDC95A04SBsNruJYGwlttJCoXzavgWNhjwRNLqVx5gY&#10;zfhICALvgdx9WG5gTMMaVBU2kIQoJoaoJ4epx4f7pDYKHNky8sNH3lk69Ko9Z+HWJZVEeVFVHsOC&#10;Z4EtRqhE5BAAsrE+v+9HLgE8MDVA8Z9PriJxZ6mAYu1wEDRlZziSYOhqRly683yzhIkRKfP9k9O9&#10;U9a4J2eAlZOnQk7XJGRoElYDq+sn2snAUZEQWGJD/y+bHG/Dtf4neK1+ycu8e0xv0nfa/N0XNx45&#10;t+q77x08wwhgGxk7aaVFHuc8rn+1n9/2Nt8i2JVNvdygSkusw0lW8tWrT61v/sEjocMb+U2J9Zga&#10;ibWjY29FjBA6poXJjf6wBQS6xluFgHeKoz1uswuf2DEgQj0m2m1MNPi9jcf8a9HVdVeozB9Pf19Q&#10;ouM5BnQGLQqkiMNNOBHi2J8nEwHCV3Vh81Yk6eI7P+C3qQGK/4vE8zzLUDjYl7I7OLaOYup454US&#10;W+/hyxslTA+Mm+eVtFKV4GrkAOzJc94krFUkrEa+F3K/w+DrusUvD+m3IqD3tEaJaRtPZX976vLu&#10;06dtOIEGQdI2hqPkSqbfIRytgp1veQiDsSVBEgCNRs5SIlTsqzjaZnLngMGN/cY20aQi8Fymr34r&#10;d75xARJ2EKUurk/gSlmfRp0WCabSY1RM6PCHn0htd8p68WTeyeu6K0Ul+WCfXZ2bAIq8qzftbyBN&#10;PoVQfGBqgOL/Igm8vJojS9ko0kqBYSRJykEyrIXl539zuHWf6f5x83z6rFXjrDlrFIlr5ZngXMt1&#10;oCVE/xMwhsdvW8XfYrc+69yS0917z/LuPrFx8thN5wu+PXUxs6SM4CiGJVgGtAGU8N9FI5Tr2443&#10;uqy8IIBlr2MseUzpwcqzPb94NXbIE14jY9RjIhWpMtjGhysmyGCTQQgwU6dFq9KiFb822OoWXJEB&#10;jX4jmoZ+1LLL9LjLxI2D8M9w3cE5HDxNCCwtcKzA4vx98qv8WdQAxf9NgmCHgchHrmuFuA3iMjtL&#10;1jgcpiqC3Z9T99KHiz06jAtMWuLea5FPn1XuuNIG4HCdou9GRR9ct0OZKLOrlf/3GRC7WpOS7pWy&#10;KDjls5avTt6RWTHn6x3VDGOjHdXV5QLnWvP498lV+BGKvBMiTpbkGJaz8WQFbzpVfjV57jsRQx8K&#10;HNnca1Qj38nNAIHqyVHolI4LhX0VQjFGlRZ733GPt7uMp0X4jGvqN7RJ9McPzzy88FDhyRO5Z7JK&#10;dHaBtlIEI/AkR9MCZOBvEb7n74WTd1IDFP8XSa5+YLBHDpR/YJx1hnQQtUZHbS3lKCO5fLvw+dcn&#10;GyVOComb5t97pmfcAu8+a1RgCVM2KFI2KpLWKxLAZcXhxb9A3S+53qFVJq/RpGR4Js3zj5/4widz&#10;jpcZZ2/YUlRnclCMzWavf7PfILlowwa8U9AgsAOvL1A8R7M0R9fR1mrRkssX91v+XsjbzRuNecJv&#10;ZGP30RFqnJIjCHlcMHqqaVEASEQmsss7rXdQZf4ZopqJUb7jGgUPb/rsxE67y46k712fWZZb4zBx&#10;kgTRNcWxWKWElTf4Jr9K+L71uw9EDVD8XySAIg8hj8TjTPgML+JUyWKdw1ZD240CY+YYI+GoYsVN&#10;Zwv+9c7M4O5pIYmzveMXK3uvcLVe4PKpSa6Zyx8kYlyFTf+wTV6jSgHbuNQz8fOg3qMSJy/XkvTW&#10;/SeMdpogIRADC+Iqvbf5XpLk9gOIEjm5qQY0CE5zQNEOh83OOWo4c6lUc8J0eeCKjyLfbhU1qrXX&#10;yHC3cSHKcYGK8QGK8YGyp+pyXAF+YCpvV7cC9gCftxkTeEyN9p4U6zkkKmJw69Sd03Rc8VcHvi01&#10;VYI/DVbRRhGU4PIp0PQhu97wdm3Nv08NUPzfplvF/tbfn5kUnRWC81KV493P18d2HxUWP13d6wt1&#10;3xWKAWsU/SBiXKVOSFdj1Q52WJVhectrxaU+0CNFxorW+mXnVMkrgDV9lrqnLPRJmRUQN/b1Lzae&#10;1uUdPnGSsltYhmJoh8BTNnstz5M045DtNRZzuXC7zPfddOtd5QASGfzsGt5+3pLZaUqvoI+a+KXF&#10;qMeHKYHlNn0lVqiGKtOCf2EMf4XV4yO9Jsa6jYgKGN6s+Yin9xhPnCi9eOzaKfCowaWnGIrlf8dB&#10;/XepAYoN9OsEltLKU1UUWULxX3y9r1n8iKh+0z2Tv1D1XaTol65ISVcmrFDFp2viV2vi19zN61ys&#10;jl8PfKtqZ7UKJyBfqU5ZqUlZ5tlngU/8py36T/xs095DFzMvXs8maY6kKE4AM0dQtI3lXBU5tyzO&#10;r0LxF8SJXB1jy2NKL1A3n57Y1ndwtN/4xurUcCVwGthDFwLBGN4LvF/h1FDN2EiPsTFh41uHf9L6&#10;7XWfnK69/OP5vbWkiWBJFxTrn/onUQMUG+jXiecZijKxvMPksFRS1IbDFx8ZkBYYN9YzcYYqeZEq&#10;aYUqMUOTsEqT6OKVdzKu9oGrkWM7pAxFRCOEmuqk1eqU1eo+Ge590wP6LgxJmPJIn3Hbz+V9uevs&#10;xcx8O8tbKJKEgk7bWY6QGyzA1LmqPh4IirzIETxZzdfq+IKtBT/8a2L7yNEPew2LcRslh4jjIxQT&#10;cFLGe1H3a6weFwGsSg33G9vE75NGjQc/viVv15azO0/cPGuhbYzAMFjV9GdSAxQb6D4ksAJLCKyd&#10;F0hKZCsZ6WKVo9vopaFxk33jZwb1WeIdv8AnYaFn/CKvxCXeyUs9k5a4JSxQJyzUJC5SJy1xT1nh&#10;3jfDrU+GJmWVe8pqz6SVnknpHkkrNEnLlYnLVCnp7slLfBK+CIub9NKHC04UMht+PFlUa6qw2E0E&#10;YSNsDHsbivgq2LL/AFAUwMFlSStnq+aNOq7oi/1Lwt9qFfRxc6/hsW5joxXjIjRTouVA8V7g/ZJV&#10;Y8OV48KV48Pdxkb5jGoU8nHLgSsHHa06v2LHajNjdbAEPKj+qX8SNUDx/0y3IpY7GTQ5KvM7D/63&#10;EYCAE1hchZU38YKZlgiTKNw0kn3GL22WMDq614gW/SZG9BzyxJtT2gye3X7k0uc+WdS0/9SA7mMC&#10;eo4LjJsSlDAjKOGLgLgvfHrN8k2Y5xc/NyBhTkDCXN/E+e5JizRJS736rdDEzfKP/9y/a1rnjxfv&#10;uVKwcusBEyNaKJqEqJGwOl3j+7F7javjHisD8q5MvYexSpWlSI42UrYq3lzorPloTWrMh4+GjGzp&#10;M66xckyYemKUIi30HtT9KqtlHConhAG7pUX6DW/y1IT2u4oPzflmYWZJDivislT1OfUnUQMU/w1y&#10;ydtFt8UPqljuJSyzqxu2PAe2i/GIq0qtPvV96XaSX/L/F8JiLdK0YOaEKlEs44VKQjDVcbTBSg8c&#10;O611t8T2b70/euGcV4e/lfBhn65vJr/8avKTcQktusQ9mfJu/OhZgxd9+8G8b3uMWvr4G58//O6i&#10;xq/NCU+aHhI3NTD+c5+k2e6J89ySF7rFzwlMnhPYa2rj3uPSluxY9+OZb/efq3XgbBY0TeJE/ti5&#10;DGctYCWaEWk5f2/VWP4ac6Jgo+wES1tIsI1MCVuXK5XFL3o9dEgL71HRnmOj1WMj1Dhh8b3A+yVj&#10;lx2wn5PCVZPDAJYeI6OjPn7os4MLLhlvbN67xc7YHY4HaID5d+h/F4pYyu/TAus6BcziAt00S9MM&#10;Bf+xGyLJ8FaLnYSIhqNJ2k4TVqqqQqgoFavKpNICsarQeO3s6a3rc4/uMRuyBXM1Z7MYq6tIq4Uj&#10;CGBQ2Xa7lSDscjcu0Pbg/DEEzZAclj+snse53ATCyRMST2KvaAGry+F9XC8k29r/LN2qjgeNwjhJ&#10;3gm6n5JwShqKE2gHZQODUF2Xv2DesHOnlpdr11RmzavOmlWVPQO4PHtmUc7snOvzz56f/+Ohecs2&#10;TR085f1X3u79TEKHZ5O7t3vztbgRYwZMmTPgs/Quo+c/99Hspv0mRCaOi0oaH5Mw6tG4QRk/nZ6w&#10;aN3Z7Dw7w2KvA94hcRZkwSYIdp53CCLDIzjl+RtxFkc5gJR9WGC5H7kMXFSA2Kfc7nRUSDVfZe5o&#10;9clzYcMe8hnZyD0tSnNH4+H9OUwxVm57RG82UpUW5T4yJmBIk+6L+lxkr6/6aX2NzQiloV7D/hq5&#10;8hATPDD9b0OxfvdewlNykxFOs8IxDKCQZDiKAzuHAx14RhBorq6CLykQrl/Xz5q/+emX5gRFLG3W&#10;YlGrllt7dDryybvZK2ZzZ/Ywueeo/CuVN08W3ThZrrtsLMmx1RWT9iqKrKVIM89RNEMQFElQFIlz&#10;gMuLZTA4jTiurY0QrF/VSO7kJXECHv53hPuH6Gco0rxkFZwWSbKJyA5esnFiLcvqBPZsbeGK8sxx&#10;tdmDzbrXzfr+Vn2KXZds1yXadImm3ASjvk+NYUC5/o1Sw7vFho9KDKOKDOMNhmkXrnz67Y8j52V8&#10;+NHEV3u/n9zlrYFd3x/c8+NxfVNnpIyYkvDxmJuVleu+21pSW8xLZlE0OQWzyFt5FuwcECFJdngZ&#10;3Ip2SSCdPCMzh5PdsTwwOLAudwRdE4QyVSOZs9mC99eNjBn8WOCI5u6joj0mxGA31Huxdy+Dd1q/&#10;PxahqBkVHTCiWZNhT/xYdeh40Tl9ZRHnKkD3kUcDFP9MAizgshUCy9Ac52AEB8ezAsUDbCykschZ&#10;kFW2euWaR5/a6Bd2MDDygE/IiYiYo9ExX6qVW4J9vokN29q68fKY0PmxoVs7PJ85ebTlp83clSP8&#10;zRPmm8fKM4/lZZ0oK7puMRazlImnbIzVRFgtYCh5ZChIcn2FLGkUp7wrD3f6T0MR7YyshUDly8OM&#10;RSsAEkAocy3L5Urs4Zq8zyzaDxhdP1rfg9B3Aqb1nThtFz73FT6nO5fZg8/uLeQm8TnJZGaC7Xov&#10;JiteyEvhClIchsQ6bXKFdkBx7ntl+eOL8r7Qa5dcu7r06LGFk6a+9tYH7d8b1PHmzR2XL2zm6UyR&#10;zhFovcAW8lwZOMmcWCdIFtFpFyV4K0qeo0Ae8gU5AhkmM7oNsusgOCXOCdYcTCpRxJafNF58ePBz&#10;IR+18B3ZxD0VoPgghjEUDSMO6ZChOCbae0Sj4EHNR+6YfKrq4sX8azR2i/hNaoDig9Lv5RScBCuE&#10;0wRyvEALIsmDt8qCn8aa2eKski8zNj35+M6g8H1uPkc9fY95+J7w8Dnh7n3S3euUu9cZT7/TXv4n&#10;vAOOewcd9w4+6B/8fUDgNyEhWx9qvuGZR/d/ONC8Y4Nw8zRx85Tx5imiLMtWmk2Yi0iqjqBNJG+n&#10;RQctkDSPS3Ny2P0YtT32Tvv9SsQ/TFii74YizzNgjeyc4GAFI8WWiZyWte6v0c8w5n5IaJPo7I68&#10;oS1leJ7SP0/rXmS1L7HadmxuRza3EzCt7UwB6zoR2i6EtjswpetK6jqT+o6kvhPsELrudm2cXZtk&#10;z+1rzRlo1b5nMwyuvPGBxTBGd/oDvmaptWQFZ9ouMcdE/gLHXKKI6wxbanOU2B3lDGfCuZgZnO2C&#10;ZgnQj7RAMbjEOmhNcPZJVmAYWXYET5s5S7mzaumJlTHvtQ4Y0sx3fLMHgiK4pnInchmKkZrUKN+0&#10;piHDW8V+8Ngx48VjhrMOkZY7/fxp9L8ORZfN+XVCPcszotzbEMIP1onL6rIUb66S8rP2vvXaVzEx&#10;e338T6i9z6t9LgKrfC4pvS8pvK8ofa+o/C6rfC+qfS9okE+5eZ/y9jsbGHrIx/9gYMi+yKgdEZFr&#10;w0IzmsXsS+l5btyQ2m1rHYe/t587Yjl3xK69Ys67YS3X8ZRJ4gl5KkKSp2meBrMsG4E7CAxp/d7/&#10;iepB6ArD5JgLDDADZVoUHQxTIQgGJ3+Wrdtk0U0y3XzHkZ1C5fYkcjtSOhmKhucoQxvK8CKlB36Z&#10;0gG3J/QdHMCGjg59J4e+q0PfmdC3p/Rtaf2LrK4Nq23DadvyOR2ErE5CVlc+sxuX1Y3P6cHl9mBz&#10;e7KGJFNmT4tuQF3Om9VZg2p1o+xF08jKxY7qjbRlJ08e4MjjtOOc3XZZ4AtYrpjlKhihhpXqONHo&#10;FC3gS3NOBidfhciS4yiKsAmmYrGo45TuQR819RrVSJX2YFYRu+aEqVKxpkc9NsprXGP/kc3DBz28&#10;Pmv79is/1bEWeca636xxqN99IGqA4n0zTMKloRlc1IQnHTxLgzcE4RxNSzWVzisXzr///vZGjQ8F&#10;BZ/28L6g9Lik9Liq9Lyi8LrNlxSeF1Ue54HVHqdUHqc8fK8EhV/yCb7iGXTZM/CcyueKf/ilsJhD&#10;QaG7I8K+CvRZGx68rGnjEwNfM2/eyJw65Lh8ijTcMBflWqqKHeYamnBwNMsyEDDWk+zD4qu7vuAO&#10;rj/n+oqf6RcHgG4l5m7NYoE1lhAjywxaoIaji5xiLkfsNxV+UXXjLSI7ScjpBY4okwv2rRNh6EgY&#10;2pGGlyn9SzQywAyZ077E5bblc9vxue353JfF3JfE3Bfl7ctC7su89mUOua2c+AUG+UVO34HMaSfm&#10;v8LoOtG6LlRuV6EggTPEUdpedG4cm5vAaFNqbyZY9W+YtB/U5Ay3Fs3kTJt42y6JPSvxNznqJk1m&#10;cXQhR5UxbB0t2CmRAU8CBxXihG2WcqF47tH5MUMf9hgRA+j6BfB+ybetIq4rrkoLdxsX6z2yadjH&#10;Dw39ZsKSvWvK6Wp54GIDFP8KQiiCZeBZiiZom522yQ1ebGmxdPPmgmbNdjVqfNDT84K712WV51WV&#10;5zUFsPedfBUtpM9lpc8lsJC3GPZdfEHle16NfBZY43vS3e+wr/8ef/9twQEZgb4ZrZv90C+hdst6&#10;NvN87cVj9qIsxliUn3OFNFUKdoujrpZzYDuzgJMT8wTDkixLiiwhMg6BZJ0sME4rii42upp3MhzB&#10;gFQel8FiOwHFSg5atDC8WRSxRkRkTCJZJ1KVEpMnUWfIujV1BSNMhr5Ufk9aC/5nRw690A6M9mVa&#10;B1YOQcjeZt1L3G0GQKLXigd/hesveRGYwZu8fJsZXTtW176e29nNrwAAhgVJREFUtcAdgRltR0rb&#10;iQKUarsCk9qe9txkKu99U+4nNTnjTIULOeMWiTooCZd5LpMgtXayhGEsEsswNgvHWauF4t2lPz4z&#10;5YWgUY090mI0Y6PUOFDDNcYfGbuJj4vAtRldKzS6mh/HRykhZWqE2+gwr7QIv7GN/Yc37blk4PKT&#10;X+aaC0ictosHNxUdCmzNqi83MtVXudX/egBqgOL9CavzOcpOMwTLsrhSNMfTgrlG0Od+26ffyvCY&#10;nwIjT3uHgom7oPa8qPa8pAL2Br6idLHPVYVvPSt9L/+CLwHfwiTwGTe/4z7+R7z9jngFHPAI2O8d&#10;tj+iyZaIRouCI1Y89dSZcaPNOzYbj+/lDNet+TfKDFfragtJ2kJRVhrXC7cxZgfETTgOF2JbrM9n&#10;BIkWJBJYlEipnustHo5HFygBI2CcCBg+FLa8CHCuZZkikTdIfKbAHHNUp9fkpVZoXzMZetnz2pH6&#10;52g9+JZtMSbUvgxwYhBIt0F1B/866u7L9VDUIbM/MwDyDkZMYhTqQibs07mdiZyujCGRyh9g1g6o&#10;y36tLvetWt1HluIJRN1Cxr5Voo4IxBXBlklTuhpae4O92n/l21HDH/YZEeE5KtRzdKh7WhjO2I/L&#10;MIbW81hk9VjwToPlkccyFNMi3MaEeYyNcB8dETr24Wendsu48PX2M7sIJ8M4Oc75q1DE8iPdz2L+&#10;GjVA8b4EGcvxTjAZJMvhRCy0UarUcucP7+wfvyo68qfI2H2eQad9ws66BVxQIwKBIT5EViL2AIHX&#10;FL7XZYadX/JtlLr4uto/2yMYAHxR6X1ZE3jBPei0e9Axz6Cf3Pz2BUXuCovZHhq5PjLq65eer9n2&#10;JXnpsPnGMbIquyz/qsNcxllNAmHnSIoBJ5ZDXCG0nAwnvz4jkhwyhW0xcqGR294IHlGKllOCmJCx&#10;CGSJxGSK9GHSvL6mdHpV3qA6bbJV392R1540PEvrn+b0/+J0z3K6F1zoAncUPVL9XaD6g4yIvROE&#10;v8rg0Mpc79++DD4wk/0CC65vHni27TjDS2RuG1Lb3qHras2LsxS8as57ryZ3mLVwBlW3nuX2VfFH&#10;N52b1zb16Sc/fajZxEZhqRF+o0O8xgAg0QXFzuJyf3GclxGHcQQpx4cpcPmqCDiiTg3xmBDmMS7S&#10;c0Sjxye9vPLyVyt3r7M76V9CETb1AHSFPw9MDVD8LeI5jrBZGEsdX1NSe3zPTx+9Pic66KvwwP0h&#10;wScDgk96+R938z2l9rmg8ruE9TR+WGGj8LmC3imCzYXD+0HRxT+jUeF7Q+V/Q+l/VekHfux5lc9Z&#10;tfcptdcpjfdJNy+ZfY55+R8MCvk+JHhDRMjGpx+5Onm0cOYAdeMkXZLlqMlnHLWU3UgTVoGlJaxy&#10;xTUNcf0miSdFgcGYUHZOOYHjwHLSLG/h2HKRMzi5qxJ9mKlZ7yj6zKwfYtG9btUn23U9Ke0r4BYy&#10;CIMXOO0LPDLEgQgGgASt+2uhiM96HhkjTMCk7LjK3jKf2wGCUjEHotO2jLYdpW/vMMis72LX9rDl&#10;Jlr1A8sz36wuTdUaRn6x+l+vjA1KnNfy6VT/Z6c3euyzZt5DvH3GhKlGBPlObqwZH+k1pbFyTIgq&#10;NUg5LhTX9B8XIceKgR6TwtRjQ7zSYqJGPDplz+yVe9daJQcpUIzI4jgu1HCIvJ+hiNVgwA9KDVC8&#10;P0HWUqS5pPjIt98sGzVsbkrChIdbfREbvbZZky1NmmyPjtoRHLorMOSAf+hhr8AjHgEn3ALOagIu&#10;agKuqPyvIMbAQcVw8arCS/ZXfX9mFwJlvn3wgsrnjNr7rNrrotrnqsrnpso3UwXg9L6mgiOeZzUe&#10;p9w8Tmrcznh6XvT3P+Hts9fTa6e//+bI0E1PPHzmkw+Mu761Xzxmvn5SrC0UjKUSaZbXQcUokhYo&#10;TiI5ySwI1SJXKrH5EqOVmBuC4wRZt9VWNs+YN7Iu9w2LNtmR25vSdme13XjtK1xuVy63E4aF6BmC&#10;fwgIdLVYALsMFKIIfMs7+S6APTgjFG8ZvZ9ZRiDAXmYOtIDueWDwiiE6BbyRuo6kDqLHzkxuZzan&#10;M5fTGZDJ6NrTyB1cjEdyOkECJq+7KaeTtaBnbVGirvDVUzdTFnz11PtfBCV8GtBuYmDH2c2entGk&#10;6eQo3xG+QeNDvcb4u48O0KSFquun2AhRjQ1Ujg/w/DRKMzo8ZEiL978cvnx/hkWyUyK2o/A8OBcC&#10;TWOv1FtQhL8NUPzzCMBIkoTDYaVtZra2UqouF0sMUpnOqbtUsGHFtleTlj7Uck1M7PbI6J0h4T/6&#10;Bu739D/q4Q9R33msoQGX1euiyuOiWmaVj1xtg20e2Oxxq/LG5dPW/3TzvazxvaLykat8vG4ovDOV&#10;vllK70yVT6baN1Pje9XN66KX10U/n6Ma5RGN5pyP71kf/1N+oTu8/DdFRS1p1WT/4LeIq0cI/Wlr&#10;wUWyIkdwlDuFOkmsEcUSSdKK/HnWvsdW/ZW5aEFt9iirdohD/z6he5XQxjlyulA5HTl9J07fkdF2&#10;YHUdeEN7Vv8CMKNvQ+ufp8FHNTwDzBieYfXPgZvKoXVC+Llqbm7zbXS5Km9ciP09xsqbWywfcdnJ&#10;274ouqMvg90Tc9ty2pcYHUDxRYfhRUcebmEf7DNAFODKa1+SGXZe5HNxK+ja0TkvCQWv0Hld6PxX&#10;HLoOxuvPWHJepipSKor6ZRe8vu9qv0lfPdV7emDC4ubPTA1qM7dxs0lBviN9PVKD3cA1TQPvNFiV&#10;5q+ZFKyeFOIxPjps5EOJi17fpd+vr8lzcA5GBAySuAYWx2GZqUdjfbcDV0F6EGqA4m+RS8MhQ55i&#10;tzNObl6knRztZAgnYROsJqm6QsjT2i9frN62LXPchO0vtl8TEvltYPjuoNCDgQF7vd0P+bmfDvQ7&#10;ofE44+592Sfwqo//eXfvM2oPMIDn1F4XZBDKptLnKhhPhReAECzqNYUf+quqANheV/ldV0Mw6X1F&#10;7XnJzR34osrtssrjssrzirvfVf+QkwEBewJ8twZ5fx3hs6J50MK2LY99MYjRbS/OysjMnk9xW2uq&#10;F1QXTqjK/aQu5z1T7ps2bT8SDWA3UteF0HVytfi5CjSCQQf2B7Zt0Bs0PFfPemTuTtbBEUhzCzz3&#10;Yxeofod/cdUv2YVqF9/PGt+Z5k6WTwGAMTFW7YKdR5zTunYOfSeToWtpXpy2qP+5gtenf/1wrzT3&#10;xBlh3Wc3fXZ6bKNxIaFpIT6j/QMnh3tMxBVv3NJigoc/3HZ6wq7CYxcLblg4h513cBJDMyR29+Ek&#10;CeftcplF+N0AxT+J6qGIO7CR/Q2c2JqVeMYpsDJD3E6LNMmSdoYw0fYasq6YqdRLJdnc6UMF6UuP&#10;vfP21888uza60ZawiB/CIvcGoDd71jvosnfQBY3PeY3nOcCkxv2Mmwcw7JzXuIMJvar0uqZE5/ay&#10;Amtxzqm9T7t5n3L3PK3xPacKAr7sGXHeI+Sk2u+ou88hH8+f/NTbghTfRCm+e9Tt+w6+Rz5snp/R&#10;gzwzxHjto8Irr9Xo3zLpXrNp+1DaREYfR+h6OnK6Mrld2NxOYABld64trX+BBuuH7fXP3mb4SRvA&#10;JLYBwwgsA+9uBsTqb8HgTr4HCfcC75fc9t47/AcZ7Cd4uaBHnuV0z7Lo8bYhDO0cBd1rDL2qivqV&#10;F79+I6ffyu+een9OVJdJXh2+iHnq86aNpzTyHxvumRrlM6ZpxNCHe83qd43I3Hv5gEW0kk6CEgiK&#10;sUsi58RZWgWEIpSXBqv4nyQZjXewJOGYPspGEnZggqIojmNokiAtRpwv02Jkq8qkinKprFgyZHGH&#10;9x4bPnTpQ4+sDI/eGdP0B7+QvV7+h9x9jrt7n/BApJ1xg5gQTKX3ebX3BbX3RbX3ZbWfzL4XNT7I&#10;bgHn3UOPq4MOewbs8vLYHeV3+MmwvS8EFae+JH37unTsPen4q8yxnuyFLtTVztarncWS/nZdAl/Q&#10;V9Ali1lxUlZPMas7m/UKkdWB1LUn0Ri2o+RWBBkwaA8RkOCOYrvFc4DDOxAIzurPNtPFeJVe5gfC&#10;22/wXwpFgB+rQ6t+mwXdC1Tms4KuLZX1kv3GC3xRz9q8Xnn6xPyawct/fKHfVP+EGdGdZzZ94tMm&#10;zVKbxbzfrOenCbmMbtfZXVbB6hAdJE8wHC2AxyTw2D2d59AiNtSg/iV0LyYFbDrnXJLAHjkULZGU&#10;5CAEu0OwOXi7A1wY8Gl5cGgtRmdFiXDtiuXH7zMnTPz2+ZdWB0Vv8YvcExB7yCf8sGfIQY3/KY/g&#10;C56hF9QBlzUBF9V+FyC8dPO/7BF4wcv/gl/AUS/PXZ6ao02DL7V/6Gby05ZpKcyq150/fOA89pHz&#10;/CDp/DvSmdekSwPFK6/yV/oy1xLZG3FCVhyb2ZPN7UVpexD6nmxhL7agiz23rT33Za6omy2nHcRR&#10;jKEzo+/E6jvy+o6CvgOEZ3fUoLRltRCkYZz2cwv+A1k8V6vgPQd/yX8hFLEnUAc+twNsWS14BO0o&#10;XTtS/zKhb0voXyIML8rclszrYs3rYSyIM5W9Wl7Y/+q1uNU7nn7tU5+B81t3Hf/wBwv7Z9uuHDz/&#10;AyEYKcEm97BgWAYKgGuGVmTsUIFl40GpAYr/J5K1HrgjcqdNkYVYgZNYWmIcImUTKbNAGHl7HWe3&#10;cKQ8gsdJ0SzNsizHMODQmmul6iomN1fIzCSPnjQsXLYracCiJg8tCYn5MqTRd/6Ru71Dj/lHHvUP&#10;PewXuN/P73BoSHH3jjfbPXXjpccvPvfQgVaRO6L9tkf7bY3w/K6R97exnpujPTY3cvuqqebLlpqN&#10;Dym/fc5vf++YM+88dGnYY9rPnq1Y3dm8vQe5vzd7IoE+2ZM/34258Ir1XBciO57K70uV9rcUJFjy&#10;e1kN3e2GbqS+K214hdS+QiF3pZGxbzeD3IHRtme07YB/gSg4IneRuYv/blBsK+R04HPqoSh3l23n&#10;MLxsz2t7i19C1gIaO9p0Hey5HWl9Z4e+S21hz5LKgSez+4+b33z60vYFlVtOX1rPigWiVCPwNhbX&#10;jRSdGCiCMQQQQpFwzZP6oNQAxd+lW4v+3YexXyr2XpFcXVfgJ5hIludYjqMZHHJM0BTJ0LTIUnJv&#10;bpffIrAcz7AizVpraljCIbKMuby4tiBXMFaIhdrqbzbtSElaEB29LjLym9DQnaHB2/y8fwj2O9oo&#10;fHeQxw4/1bYA1enHYstTOlvfiTO+04se+Ro96V1m+vv8zA/FWR9Jcz5ip71VOazHheTHtj/nv+Yh&#10;z41PeK57wn3t026LW6gWNFNkPKmY87hiz/ut7d8PMR4ayeTNcRTMMBdPM5VOqitJrckfUp3zfm3W&#10;67bcvvbcZBw8oU20a+PtEGTqejh03R26rgQOrehM6jpSgExd+3v4ZxzWN4Qg3pi7+V4oumys/ldY&#10;rpjBCtK7amiQf6/G6NcZXOs2nN7FP1dBcbrneW0bmV+ALZnzNKVvY9e+QGpfZvQdSV0HW34nU0Vc&#10;SWlSYf6rxuKhlqKpN6/PoeiTDHNT5Mo52oSLX8kN/S521THc/vO71ADF/yvdzvPbfC/JdT73nrp9&#10;6BYjfrGFihJYAmyqZK1zVhRTVy6Ufb1x/+sDVrRsvr5J428iwg9Gx+72Dzjg63MqOPBMiO9RP7f9&#10;vqp9fqo9/pq9wH5uuwPcvg9Tfxeq3B6i2B3rcfbJiOvtmp9pE33shahjnRrfGPisaXIfcemH3LIP&#10;bIveK5/ez7F2pHhgbs3BL9iybzlyD8PuYZgfRX6Pk/pRIr7jLZvp2nWO8qXmkjl1JdPK88eU6D8u&#10;y32vKufN2uyBxuy+jvw+9rxEIj+ZKUgi9b0sWV0pfU9a350xdOMM3Xh9N07blchs58juQBg62g0d&#10;HYYuTGF3UteFwXZLZBZY25nVgo0CTN6KRbEvAe642i0owwuE4QUc/CEzjYz1SXcFsfV8D/B+le9M&#10;L7Prua6H1j8a7vw83F9uxmxL44iTjgRyZ7u+m0PXDXRTjfZNY+F4kdgs0KdpR6bI1fCCneMoHNdG&#10;swLJ8CRoaexnf2vcmQuoP48Id7GrRDRA8e9CgEeQmGtKCNZlWkmSqKoSy8uZnGzp5jXxzPHMpQu2&#10;JvVe2rrll40b74qM3esbeMjb96CPx0Eft0Pebke93E54ak55aM54eQCf8nA74a456el+xsfztLfX&#10;aS/Pk16ep728zvn5ngkMPBgQsD8wcH9w4I+hfhtDPDJaBRbOG86eWEVnfeMo+r7KsLVYt7ki/9sK&#10;w9aqvG+NRTsspd9bKr8njT/gMCVih0Rvl4jNnOVLsmato2yFtWiOMW9yjW5Ede6Hpry3zIY+ZkNv&#10;i6GrLa+TLa+rOa+XpTChNq9nbV4PU343C4427giOrgw/cHc7QMBGGl6GgA126NuGVO5HTuOQqw7g&#10;GwMSaF1bRsaMzC4c3sOAq3tQ92+ybJzlMPj2g+Ad2sr9Y8GbhTcBRwC4E6Hr6shLMelfq8x5py5v&#10;ImXcKNBHRfqqxOeLYhXPmxGTOLq4vjVMZti51U0cuAGKf09ytZMAMxL24wZ2MJyNpBw0VV1bRTJ2&#10;irES1ipLiU4ozWfOnzv10Sfpsc23RDbd6R+y28/vgLfXES/3Y15up900l1Saax6e1719Lnl5n/f2&#10;OYs9AQLPePqfUvqeUfieV/hfUgdd9Q494+Z7wT/wUmjwYT+vb90Va300yxuH279caT99gKk01BRe&#10;l6gKka0UwPviilhSTxO5IpdH2zLNNZdqKs6WlZ0qLj5SkPdjRdluY+1+h+UARx4U2X0i/YNEbZPs&#10;m5iaDHvZQlPhrIJro26e/aAwa0R13ugq7YdG3RtWbTKh7UnpIP7sQLr6zWi70LmvsDmvCNldxexO&#10;XG47sIekXq5E0QNKsdEFgOEymOhDgpN5y8+UYemyb7+A1h/me13on9k1fARMpTnzBb64pzWnmyU7&#10;mch7v/LGh2ztQpH8QRKvCUI5I9gZbM9wQfFn+NXLu56k20caoPh3IbkPNyWPmWCw9yhL8xzDycwI&#10;DC3SlEiD5+oQGRaiTpPRWV7uvJlJ7tt7YcK4OY0brY6O/i488nBY1HH/gFM+3kc1KjCJ5/x8zvh6&#10;H3PTnPDwPOnhecbN54Kbz2WN32VVwFm1/wl3n6Nenke8Nce81Mc91acgZXjY+qCAdW3+pc9YSGRd&#10;4EoLecJmMVdbaFupscrB0wxP8RwhCVZBMHFSLSPV0lINK1VzUgUrlBK0zu64QTiumY2nq8sOlhXt&#10;Ksnbma//YffeFaNSX+vzWvuucU/2ff35ISPaz53Ta/s3A65fHFWYO6FIN74sb3yFbljptTeMNwdY&#10;rydQ2QnW692YvBRLdk9LTjeusJdY0I3KasvqOzCG9pz+Zc4VW8oeLLap1HfEc0HlF6D6Y3wH9u7g&#10;O9MA8uVxKrmduOwebHYvKifBmvuqrSCNt34psOdYpojhLIJA8DixAFhIngdXB/up3q54B2qA4t+R&#10;OKdEA0s4EQQlsXJFD4PM4bQawBSAkAaBgh/LMCxNsQxJESbSWC6W53PXL18dP3Hzcy9vjGi8LShk&#10;dyDYuqCzvsGXPAMuqr0uqz1cfEXjcUXtcQ0HWHpfUHud1XiccXO/oHa7qnbP9fC/7h5w2itwX3DY&#10;xuDAne1frli91rhvH1GoJyyVNsZkZi2URPGgLwQK5xcRCdZJchKHU2XzFMuTLE9wvI3jLAxrwtlT&#10;sbu5iWLrympLPhg1su/gMYOmL5u64adlu0+m796/8NuNaXMnvTPm3cS349vGPdNnUPvxM/qsWzfo&#10;2unPq3Ln1uZ/XqobXVEwrFT3To3uDUvugNqrcXZtikObROjiSW1vSted1nWhtZ0YHfi6rlqiDnJt&#10;7e9Xxro66N1dA/QLRmzfzfck0IMfCyb6JSH3ZSm7g5jdmc/uQmR1deiSK7Neryv4jLf9JFJXnFKx&#10;U6pxShZJIHGKMuytCiC8PWMdUAMU/46EkQN2n4JwUZDkOUDlyQZxNAWwyAk8LTCswOA0N/gTo0oH&#10;RQlgPE11fFWlZDCI58/dnD51ZtOmyyNid8W2/skt+IjS74JbAHZwBUyqPC+r3K8q3K8r3G8oPK8r&#10;vK7J4yovK3BY83ml33W/yIt+4af9Q3Z6eG8MC/r6xX8RB3ZWnj1AGIt5ieJEKEzyTFio4nEoljwN&#10;HTCDLDGCSHM8SXMOYIq1OyhLnaOu2F53MCuvyStvNU6cGJnyhW+vT0NTJvv3/Dig65uNer///Nvj&#10;k8cvmvfj8Z+u39h9ds/uo2vL645v/HbCK8ktegx4KO3z3t/uGn7+0oT8rLS6nKGWnEHW3HetuW/a&#10;tQMIbRKp7YUtLnL8Bh4sowO3tu1vYwzOUrf4NibvveSOttPbfFeCesb+8Zz2ZSH3JUH7vKB9Frxl&#10;StuezEsxat+qyR1CVizmqdMCkysJ5TjTh0gJAo5Kc01cIkNRDiZlaoDi34Xqo3rXjsxypRsyHnex&#10;fPxO+vmna2YMcIA41l5bQxfkVx88/GP/15aGRm0PDjsaFHrWN+Csm+dlT3BQPa67+VxTel/DsSM4&#10;TARweEnld0UdAHwZB3xht9jTGq/Dfr67IsPSY8JPjhtqyTpbmX/dbq+pqCzheJakKVyTkXRIP7do&#10;u2qdXIUMNAkwjnBnJM4m8cWc84NFW/x6jPJMmumeskiTtNA9cb5nwlxg98S5Hkmz/BI/C4qb2Kj3&#10;8E5vDj2fm1Nqrpi8eM70NcvX7t+5+cj3M9bOe2vUaz1Tnnjng+cz0t+4fm5q7vkRxVcH1Wa/U5fV&#10;l8hPdhh60QW9jJltHfqOdH4XvqALn9eekUeTuGpEAV0QfALwAIGkARnb8bGuqJ3c5Qh7HSEg0eOF&#10;KLR+TOaDMdz8hfp6I6zmAXXQgcl9hcnpac/pZ8sfy1u+djJnWaaQEW0MqjMaNKrI05g9WK3qso0N&#10;UPzbkAtmv8u/TYBECOhok1miSbaugivPk7Ivl2Qs2fLcM5sCgw8GhF4Njr7kFXDVy/+c2h34vMbj&#10;vNrzvNrrvNrnggbnxbqsBkz6XQVkuvlf8gs6GRi8Kzjkq6jojW2et/20s+7iKUd1idVYTVltDpMd&#10;7CLCX+5seT9mJRwwWSlIp6ocrV6f6ps0XR0/2y1pkVvSEk0Srq6hSlqiTFqkTJjn1XdhQNLnkd2H&#10;zN52yMCIi3460CLx7SYJ7zfu/X6zxEGP9v3g1UmTP9+QvvPEj4fPbduzZ/6OLSNZ6zbOsoasmmHM&#10;G1aZ86Yx7/VaXd/a3ESzLpHMT6QM3Rw5LzNYGfuCDLDnOd1zrO45uUvtCzQOOsFpdXC6ul+y/h68&#10;/Rr/HEC6Ko1kRm+2nTzhQBcqt6dV90aNdhRVu1ZizvJcoSjZJCcjOeWacqwsl+vLZWqA4j+NeJaz&#10;mcx2h93BUUW1JTWmUok0Crob0uH92zt22Nqo6Q/+YadDIo95ep30wGGQ5zUQK9bzeY3nBbXPJbXf&#10;NZX/DXVAtlfIFa+Am2Exx70CDgSGr/QPPDzoPeniKWPmFdFmtdZZUDvI3Z/BdIOG5ySJu11BX78u&#10;ImgHDuLdKprRE+KotftC4tJ8Ej4Dk6hOWqZMSgdWACcvUwAy+6327pcR2mfWc4NmXROc+8uMLw2Z&#10;Fx4/KbL/PL/EmZ69p8S+Ni0maXRwh9embfz+zdFpmYWZ3+9enZ+3L1+/1Vqzg7fvlJjvJHITUTWv&#10;XDuyPOftOsMAqiTZpu9M6NphP9vc9jz2s2kvD7x01cS24bXPAQu4BaCiWaP12G55L+p+yQg5V4x6&#10;Nxphv/5UBxri2LweVm1ybc6H9rIlovUI59A6OYsk4iwnrOigJZJBrx6pAYr/NJIr6YAllpdoYAg4&#10;eZYmLUJNqTM/hzi4Z//7b2W0bPZdWPiBwJBL4THnPf30IRHXPbwv3jKSOG4LhzX73VQHXFX5XFB7&#10;nXTzOOzhucfX/7vomE3PP8sf3W+6cYm219kcZpx0lMFlC3DuH4gdEX0uKMIeghSiXYJ1OESujOL3&#10;55a88P7nwb0neMbP0SSvUPddp+qzRpm8UpG4VJ281D1lpUficp+E2WHxYw5WUtmCc8zanyLj0gLi&#10;P/dOnqdJmu2e8plfytTQhAmvz9o6YfXuEV+sO3Ihp7yujuWtLFvM0TnG6mNW06Hyom8qCjeQpq8F&#10;x1rOOMdWPNqofdeUPcCh7UfkJNoye1D6HhBh2rNeJrMg0ntR1L4IkZ4LimAksUeB/m7U/Soj5ACE&#10;LigC9u45CwexGyCtB+5K6JMsuYOIwvmS5aBIZItshSBaGMFGCTjcsQGK/2SSsDnrVluWIFKEgyXs&#10;gt3IVBRKpkry8pnd7705v3HMVzGxPwWFXQyNBkCe03i6+Lwaq3AggMQpP5Q+l1VeZ9XupzTuJ9y8&#10;jvmH7I5pPC8i4tT0CaXHd1nzbzgJi5PFOfNFlmYZhmGxVVsOayEEwvoJXIqGJ2iBtghcBSOOWbEt&#10;Jm6Ub9xnbslL1X3XqnGJ/3R1wmJN3Hz3hCUe8Yu9E+aEJ0yYsuVIoeC8UEW0iB8SnjzVM2GmZ99F&#10;nv2W+Ped7/lK2osfL958sfyxbgO/2X/6el6xhWU4iWE4K8/DQ6oFoUISSlg6x1R3vKzw27KCDeby&#10;NYxpLW9aZi74tPDK+7WGtyuz+1Rnxjv0vRl9N0IGpBxPYt86HLppeBmiyrug9auMCJT5roO3UYpM&#10;aTvSuk6MvqsjO86c9abFMEmyfy/Rl3kWQm6TgBMnuRZ1bYDiP47AV8TKEwnEC6AAGYO1YmjKwbGk&#10;pa6atpp5u5VzWIgKnViUfSZ1xKKw0EPNW+7HCc595LZHQKO3C4pXFD7XFT45an+Dxl+r8buu9j7j&#10;5rtL7fVDRGRGo8gNXV8Qb55lS/SitdZJO0SGFBia5wF7iENergOW57OiSNZOcQ5SpGpo6mKZo3Wf&#10;VL/en3okL9H0Wa1OydAkLndLWOieuMQzZbkmaYl74sLA+Gn/enNKAeMsZp1TvjoamjjFPW6WW/Iy&#10;TcJi/5TFoQmfNU0av+5k9nufLv5s5ZdHr950SJKdo+yMnZMolrNarVUOwizC21D2qqoChiqXxEKO&#10;Ol9ZsrmiaLW1Nr20YMyRPR1yLiU6St606uJIXTe56yzWo5L6lx0GHKhB62WA1eMK+Jb/CQdv872B&#10;pbyDiQGfaBVxUg99N1rblTd05nQdHNouFv2A2sJJPLFL5HJYulwUQHfYG6D4zyQZCch3k3zs1jmB&#10;4xjCTpsqnXWlxKUT+957fVlE6O7o2GN+Iec9A655h152D8zyDr2q9s9U+etUQQWKIJ0i4IbC95zK&#10;55SbzzFv/90Bfl+H+694rGnRt2urLx0VHbUOq9FmsgjY/MKyIkDT7hAdrEixPEWwhIO0wjNtBF1F&#10;SaOWfhuRMMY76TN13yWKpGWa5FWqpJVuyRnu8Ss941Z5J6z0TZwV02fMkaIagOLlSrpZ0hTvXjPU&#10;8Uvck9N9UlZ4x80KSZg8YsORTRfz35myZP2uwxYeYi+BommOYSBihZKNXylbZmwD4ilJtDsls+is&#10;4qQSVsq5ol++YdfAH8+9vfTrJ5dmxNy42KmuMNFSEl+p61ib15Eq7kbIU7wCxjjtC1zuC2xOG2Ss&#10;JsX+rq5+BXKoiZN3yAPHXIB0db6T+8TeNoxYaYQ7cr+5zg7sVf8uVfK55Ngl0Nd4sZpkCTmmRiw6&#10;nWI9w+6/D8wGKP4XksAxDhtLWATCyFbkS8VaYtfOHR07bfQLOR3R+KxvyEWfoEvu/peUuPTAdaVP&#10;tsJXp/DV4gyRvhfc/E55Bxz09v/B1/fLsKCFrZrkpC+oO3/cWqgXaIKy2+DerMjQIkWLDCdyDM8Q&#10;DGlzWByEheS4Ok68VE20fm2Cf/JU7/4LVclL3FMyFPHL3fqsckvI8IjP8ExI90mYFZaYmn74Yikv&#10;6Qnhzdnf+/SY4p2yxCM53S1+UXDfxcEJU3tOXnvRwcV9PHXuxu0VDsLGMOAfcxw2D2CkXK9z5MgZ&#10;F82nRMnOOy20WGOVClcdnP7Em8EPv+3eYYxf6oantp1P2rD32U0/PXQpu3OBobO1qGtd5nO2vHZ2&#10;Aw6eki1kO2DXGGscGpbbjs1pz+VgYwnY0rss522WpwVywRLbLbEXK0CxE6HtASGrMedjS+ECiT1D&#10;EjpOsMvz0GIPORmHMgQboPg/QuCyMjh9MWE01jocNsZhlaxmLie7MmNlRuOmOwLDzoVFXvTyv4IT&#10;CPhcdgP2vqz2uICzznkedwerGHDEK+iIV/A+n9CfohsvjYo4Pvwj6sY5rqZI4qyiQAuSPDwTwYAV&#10;rCRHUyyuNgNmy0gLBoIftXp3cFyqb9JMzz6LNUnL1Mkr1Smr1Akr3eIzPBJXeifMDYpLS12z3UAI&#10;xYy0bP/V8PiJbnGzPPuscE9cHNxvSVD89Mj4MadMwvufr171w+Evf9hD8ALFYqyKtblyAwv2YsE4&#10;GbCJboAosZyTICRrtVQx4utRoW/FBg2OCR/T6KHpLcIGKZt+ong1veVlbtLKHx8+cPRJW2U/U35X&#10;q6GzHVciwF6yFPLLiEZ9eza3PZfdns0GP7YtYQCfFmDWTp7RvJ08I1ZbOexEHMrTlLgGdoCzCkEj&#10;dkUg9b3thjfN+RMc1V+J7A2aLBXBqENIIQn1kPqj1ADFP0KorHmeJEmapmG/rq7OaDTa7XY46HA4&#10;INzBGhBw9P4zJHc95yBAwXKLy/I4eR58SqtYVcJdPnvhg/e+jWp8LDDyvGfoCY3vEW+/g96eh7w9&#10;TgT57ff3rejWRderx48hEQf8oo/7xx4MitgeGroiJvLIx+8QZw8YM8/T5irSamRIAsJGDrvDsSzW&#10;5jKivAYi6RRqRedXp6+3SEkNTpzilzLPI2WZR781isSVquRVbimr3ZJXeiYsDOw95cOFW4o5Zykl&#10;HNaXPfvBXP/ELzQJi7z6LnfvPcuv17TwuIlfXjF/9tX+qSu/XvLlFiuLq/sAyY3md0ARHszgarWU&#10;gEsYGDlzuVT9yrTeUUNae37S2D2tqSq1kXpMtHdaVOi4sNhRPm3H+n997i1dWVr21fiimz1qtb2s&#10;hm7W3HZ8USfAVf1cW7o24Liy2hdJw0sOA6DRZS3BEW3HgKnM7UhrOwvF8ebMjoS+O6nvQmg7E7kd&#10;SZwYsh0nD7biCvuRRSOqdbNY20GWzOGYGoF3QIDvBMMoOW/FjLcs5ANTAxT/IFEyQUHFZTxpuqys&#10;7OLFizt27Pj++++PHTvmQmZ90j+bEIo4OzGOy5Jw0ixc6p7gKJZzsLWlQk5m7eat37zY/quI6O0h&#10;4T+Fhu0LDDzs53vUz+eQv9+XXp77nn1aWDj/bI/4r2KbfhMetiUkaEtE2IrIkOMfvCmcPUrm3pAo&#10;u0DYKbsVFx0BN9XJ8MA4FytJOxmr5LxZS/QaNS8yLs0/cYZXn6We/dcqEzOUKavVfddo+qz0SFzq&#10;33tGv+mbc21stcAXkHyfSWuDE7/wSlni2WeZZ+I8716fhfb6dOKWa+uOX+g/asrKrT+Y4N0lCXxU&#10;udoWw0X8TvhAHudfZnl0mM28zSzaswh9k7dbBw9q4j+qiVtqI+WYKLdxjdwnNPed+FBwWquWYx5e&#10;c21+gbSv32i/r/Z3v5H/YWHJm2X58eU5L1vzXiby2pAG7CGARg+bPVwd6CB0dE3ZDHFjJ1rbw5oV&#10;z5W8x1UMrbgxwKbtS+oSKUMcbeiKa2zlPs/ndyC0vdjijy35nxmL1gnsFZ4uFbCxkQEoAg4boPiX&#10;EmAPTKLJZBo/fnx4eLhSqfTz81Or1bATGhoK+6+88kp90v8AoU3mkLFvK/YiFTmeddgs9ppq1mTi&#10;rWbKWEuX5x2fPHxFi0bfBoacCAg95uZ92sv3tG/QHp+A7VHRe3q+Qu3eTh7+4Zv2z2yKCdsSGLAz&#10;ImJZeOiOV/tyVy4QhQYnZRN4mmZsOBtyPRQJVrLTEumQpHLWOXfb8aieI/x6T/Xpu1STkg5WUdln&#10;jar/Wk2fDPeE5f69Z3cdsfpimdkoCjWic/73l0PiZrglLlQlLPTts8i71+dhcTP6Tvtu+03DK+8M&#10;OXwl96o2z8GAV+zCoQuKoHBwiwvxMQ5Goi2CpYqr3XB6c9MPnwz+pKX3sBjPUeEeqSEeqaFeqTFe&#10;qc3Cxj7ZdemAE+SFXWU/PjSieashgY+8r5j05eNn9K8WlfatLOhuyevoMICrCeGiPB8HVu1AiNiG&#10;1z0raJ/ltS+gSdQnmLL712kHidZ5dOXnDv0gUj+QNCSSAEV0ZdtA3Ejk9CQNH7DlX9TlL2ctRxgy&#10;j2NqJZF2WUUZgPCfb4Di/5VcnifHYbW62WwG+wbepsv0wT74opcvX05PT3/hhRcAex4eHl5eXoBA&#10;2FHcTTExMYcPH4ZrCYKwWCywA1a0/hl/KqE35/rr6h2A1R6Ck6WdlWUFq1Yvim76fUj0cb/gM95+&#10;p7y8D3t67wmN+KpJs11J8c5TR5hj+46+9eaGxk2+joz4MjpiWdPIC5NG2c8fcZorKFMd6yAZgpZX&#10;w8PF9SkRFw6gJNHMCto6rlm3D8LjJ7nHzfV6daMyBQzjGkX8WlXcWre4lb69Zr/w4YKTBZVZlXUV&#10;vHNPVkXj+GF+SRM1STPdUhZ6pywKTJrbNGXyUYMxafAXu85XfH/impEVHAw4qWDx5TUKBIYVWUZg&#10;OY5nCJIkbDbRUiCU9v58QMhHLX1HNPUe09g7NdxzTLBmTJDH+OiAtBYxwx+bsHvGNWfe2twdkcNa&#10;R6c2D/skqPWIkH99pBqf0Sq/4v3yvERjTld7bjdrThcmv7s8hPIl2WVF5nXPMzltOUMPOr+fUf82&#10;UzvX6fjKUfZ5RdabjsI+hK4Lq+/EZLenczs4cnvZ9W9ZCibYypdaq7cI7HWGLpBEmwy/W1axHpP/&#10;BjVA8V4CKOJUUhwHqLt69eqmTZsiIyPd3NwAbxEREWDxNBoNAM+FPU9PT9hRyeRC4G2C9IDVoUOH&#10;AhThnv8hHN6PJIjzbBaxuIA+f/anuLitIeFHfAJPevie9A444B+81T9oY0j4nm7duN3fOw/+lD9z&#10;+tpHWq+JjlrVKPaLlo11a5daLp+kSwvImiqI1QCGAkJRpMGHlMdG23ihjncOnJge0WtcQPJCVeJy&#10;VcpqZeJqJUJxnVtchk/v2Y8MnLYvq6ROdJaxzjzO2brfiMDE8R6JMzTJ8zxTFvknzY5JnHDYYOsz&#10;ZO78r09vPXyxjuEJiE7hSRAF4+wkNI7eEsD/ZxmcFtNexVQeLT3d4v2nAz9u7jWqsWdaLEJxdIhm&#10;dLD3uMaBI1q2Hv7sceLidWf+iO+mRQ55LOiTFrGjHmk6tMnDH4QuPzi42Li2QD+lIvsTMv99Kv81&#10;trAvpe2C8/TIbRi3oUhru9D5fWp1bxBVsyR6q0BtsJaNq9b1s+p7MnndOX0X3vAKoe1h079mL06l&#10;ahaV5S2XxKuiUChJVmwPvg3ABij+KQQGsKamBoI9cP82btx48+bNQYMG3baBsAPAA6S5yNvbGw7W&#10;4+8OAsTCqdjY2JYtW547d85lbOsf8J8nCCVprFSyi7ZaOvPy5TFjvgyPPeQbfsQt4KRP8CHfkMMB&#10;YdvCow/16y+cOiRpL5VuSF/8+CMromNXxjT6Iiq87stV1LUzvLWSttUABgWRwx7QuKwcDsd08JyR&#10;dx7KNcb2Sg1MmOWVnK5KzlAmrFLEr1LGr9bEr/SNm/PYG5/tyy6u4qRq3lnMOT9Z+l1ownivhM/c&#10;cCTHfJ/EmVHx40+U2N6ZtPSj6Zs27j5dQ3EsKBC5sx22ofA0h1DE9dsZmrJQ5nKxcsae+U0//pff&#10;J808RjfySIv2SgMohnqMDAsY0zJ6yBNLr66/6dRfduqeHN05ZPBDESMejfjkoaZDHun2ec9s5sbZ&#10;vP1l1Sck+pARYjztIKuuP4HDJjtT+nZyYyO4qW243LZkTie6IKVa97qpbLpEbhfo72h7epn2PZM+&#10;xa7HVdBZQ1dS192sS6zVvU8YZxcb5vPMMZq6IYm1GLj/H1r6G6D4K4QBGIdxGOwDfoqKik6dOnXh&#10;woVmzZoFBASAJQwLC3MBEqwl7AAgf2kVgQC6kBguCQoK6t+/P3i8oN7BSDocDrgtuKxArif+6SQI&#10;EpgVimQcdovA2MSSvNpNm7Y/8uwu3+hzoU0OePufCA/9PjBgbVTMuVFDJMN1seAmdeLA/Kce3xAD&#10;zmqj5c2b1v7wtTXnHG+vEFmIGxkOEImDjjlaoAmOrqFYnY3uMHhuUM8pAX2WqhOXqxNXqpNWaZLX&#10;uiWv9EmcG95j5Ddnsmp4ySw5i0jxu+vlkXFjvHt96psy37fPQr/kWVFJ47ZeLhi1+JvXx6bvOJVp&#10;gmCUgzARO/rJI4/kRgwwNBxHsWQtXZNF5aYsfiPsk4d9Rjb3SI11Swt3Tw31GBXmPTw2YsQTL09N&#10;uMnpszjdnrqTzYY/HzSkVeiQpjFDm7X++LEFJ9Jv2A0/nNlNClUMnSkw+yyln9Vo37bl9iW0vQic&#10;FqQdeKpy77m2rL4rnZ9Sa3jbXDZD4vc4pRMit8NRO8OY96ZF24vUdaEhnszrbtbGWQrepWqnmyqW&#10;Wuq+E7hrklTpdNL/vi38mRqgeC+5EAgEdgwIfoKmAwt59OhRrVY7efLk4OBgwB4g0N3dXbaLShcg&#10;6/F3B8FBQCP4tL6+vo0bNw4JCVm5cqXJZILbAhTBZv0HGzx4UCIsRXIMw1sddpu51lldaVi5ZtO/&#10;XtgW22xvTMwOf6+DseFbgoOWRkSdGjVKysmUivXUmcObOrZd3ShqVWzEt/FdqVP7Sf11iTDyFIFv&#10;ywmcyFOsneYcNoErpoWRK3cH9xjnmzDXLRHQuKK+gTEl3TtpbkiPEVvPZ9UJkkkQakXxmpFpFDcm&#10;sPdUOOWZOMe/7+yguNFrTmZN33Tw8d6fbD5yycg5LZAfkhOsosQBKFnAJOxSDEuLTBVX9YNuz6Op&#10;LwSNbOU1qol7WrRbWpj7mBCvkRF+Q5vEDnl24akNeWKZji/4dN+8iOFPBY95OHJki9gPYvvOSr5q&#10;urJ652oLb6IFyPkSSbgqcbvKdONMuW/ZtUkOLdi6TqwOmxO5XMBkNzK/b63hXWPZbJE/5HRedgpH&#10;KPMyc8GHNl08a+jG6rpQum7mnB4mw0CiagplWllT8SXPXJTE/9feewBYUWRtw5OASeQZco6CImLO&#10;cUkSJSiKCQUREAkCigFUEGFRQDAAEiQnCUqSIKhkJA4zcyfndHPqHP/nVN9B9F3Zdddl99v/nqnp&#10;211duc5T55zq6uoS0t+ZWGSADM+g/ssE7FkItM6tSxDkJLTWI0eOAEW9evUCwAA2gBCEEwCSoe8X&#10;gn9CQgLgCoGJE6ARyLRsy2PHjpWUlCBB8LeV6Z9PJNhVryg5eMHHi5Kf05wuvSBbPXNifqcOaxo3&#10;3JNcd1ethD1N669NavBVmy6n3/xAP3fOzE8p2rVyzp1tP26ZPK9Jw58nv6acPKqUFxm0OQg9VYCk&#10;klVOUP0BTSzRzMXfn2vW/62afT+s0nd+TL9F0f0/jQIUB3xKUOw5bt0xgqJTkhyalh5UHhy7sGbP&#10;t2s+NhtQTOw/o96AKcuPpk798pv23UZs+imlNChxbFsDtD37doUK0UgLDEQpqHAO0zl5/duNx3RM&#10;GNcibgKD4uS6sRPrxr9av8boVg//9anjgfR8rTw1mNV/wXO1X7k+ccJ1dUdd1/Tp67Ze2rLv5x2l&#10;9ixR9siKW9UrVC1NVX/Wue2utJF+28CgraeQ8bCccQ+tgEu/T87oxucMcmS94Cqeo6uHdO2sqf8k&#10;+5Z6ckb603urmV1VG9DYLZjxqDvziUDxVMm9uKxwqSodN4ziK6CIQ3gG9d9GQCOOwGFubu758+eh&#10;snbp0gUGITAJsEEFDUHw9wlwhVUJAxJy9aGHHkpPTwcarSUB0FqhrEJI/olyEuKc+FlR2X4eOk7o&#10;wX1FCXfk8Mr7797YvMn2xOp7qtfZU7/Z6voNV3TpUL59mVly3iyw2bdum9a6/bw2rWa2bVSyaoHv&#10;7A9qUansFPy84hJ5v8KLqixqilOUD6cX3jXsw+Q+M+N7f1S194IqvRdW6beoSt8F8b0+TOo+bu2J&#10;lApNhyRyK2YBpz07a1Otnm8mDJodM+D9agPeqdNv0tzdJ6et2Hdj91GHzhVml7gkAJ1e0bJenrQU&#10;VYMXZJfsy5YLO4+9K2lMixqTm8dOahb7eqOoibVrvNmw5vim9Ud2WJ2+K1uxlxrenVkHb550X90x&#10;LWu82rLOS237f/zs0fIzB84e4FWPrPk1w6+bTsMsMoxMUz/hzZ/tsL3oze4fzHxEzX5EzfiLnN5L&#10;yOznzxlUkPGk1/WxYRzRjPO6fkzj19uzxnnSBgsZPaW0R6SMh7msHt7MJwNF7yielYXZizURUhEK&#10;qmyhMAzFfxdZshFknQOTwE9mZubZs2d3797dqlUrS0cNAY4Rqa3/R07Cx9JXa9WqhRPQ3XffDb0X&#10;2m9FRQUkpGVAWpn+i4TCQqSQcFcUpu8RMgUR2qrPyMsOfvP16ntu/6pB8s66dfbXb7yues3ljeov&#10;ub2zefKwkZdl5OaWrF83q0Ob6S3rzL7nOtf+rWJ2th6Q/TB1FdXH+wUISEN3S0oer/V4dUHDvjMS&#10;+/y1Wu8FVXt/UrX/J1UBxUc/TO72aiUUNbeiF0vGGyu+r9P7jeqDZlcd+F78wGl1B0x6a92+t5ft&#10;7dRtxJ5jGU6O3pu8EorsCaPmFYNO3Tf5q3eaPNeuzivNY8c3qPp6w/i3mlSbXL/mpKb1xrYftfWt&#10;S0ZJgenL1iumfTO70YttGkxsm/RK6/YTbz8qX1x7bGuBt4hX/YoOKPpUw6kbJYaWZWonRceXFZlj&#10;HZmDPJmP8PRdSrhuXEYvb9bA0uwRvH+ZqR3XjVTd+NmUtnvzX/dnPsXbHpVSu8u27n4bKajB0umC&#10;fXlR9pcKfzIMxWtEFgJB1onACLDJYHT69OmkpCRIyP8LvysJcIVIBNWrVw/KqhUFcrJ169Z5eXmW&#10;yur1ekNZ/msECS5pmozCKhIcSUVVD9JXB3jBXq7mZmo/H/+6b/f1zZPXJVb9rl7SnroN1iU3XXPv&#10;I2ZaullerGdeOv3x+7NubDWjXaOvRz0rpqYY3oDkFwV/wOf3CqoiqopbkktU8/Wluxv0fLNG79mx&#10;veZV7T2/aj+CYgJBcfy6k79AsVQyF+45lvzoxFqDZsQNmF590Dv1H3tt0f7Tb3+5o0uP4du//5lT&#10;6aUsDB+AosagKBlK0BQqDM/enMOtn+7UdEzH2uNaVJuQHDOlXszketUnN0sa1brH3CdS1OJMzZFt&#10;uE6ImR1G31F/ZOs6LzdpPfbGLy6s+fTQynMllwKKX9E4VQuoOkHR0EsNPcfUzgiutUXpE+3Zz3hz&#10;uvuz7mUrbx4KQPPMGOrMe0vivtHEs4aeQduictvsmRM96YN5Wy8htZdk6+tNfdSTPZS3v+8tX1pe&#10;tE6lkBUERYY/BsWwrXitCJi0YAkJWVBQcO7cuTVr1rRr1w54g7iDiQiYAW9Xn2W17iIkotx22207&#10;duyAgur3+yEnLd0V6eMklOUfIVh1tKMbW61q7ewGOSmrwCfNi5h8UC8rFE4eXv2XO1Y0TdpRp/a+&#10;6kn76rZcVq/V6Tfe1tMuGo58oyR9+5jn32/ffNqNbQp3f2v4gorDI3u9nMcD2Q1Q+2WlQjVX/pDW&#10;rNekWr1mJvb5KLbv/Gr95sf2XVC9z5wGPV9be/Jiuaa7UBHDdOrmqp/OtRw0JbHPm9UHvlej/1v1&#10;+45bdSJ11rrd9z0+eveRc5xiBkVaWEv2qGYousGZEnB4nrc989nIei+0rj+hXY0JTROnNKryWlLN&#10;qS1qj219/cT7NqTvKTTdeYYLgnHgJy81fblTo7HtW43r+Pi8ZzanfHMo46hL9PmCXlEI6HpQ1b2K&#10;btf1IkPPNLVTknNVWfokZ9Zz7qyegez76SONmQ+50/uWp73kzF9oSid1OVOV0039NO9Zac8c480Y&#10;LGf1k9L7c6n9+Jyn7BnPSf55xbkLA+69Mn/BAMgN6QpbMQzFa0XAIUACqFjnMPays7OPHz/+9ddf&#10;33jjjRB9QBcQeOUsKyAXguAVhJDwRzAYkEAmBOaSJUvcbjfQCKkLNP6TKiutpSZlTzYl2aStOYBE&#10;ZjMagKgqyxrnM+wlzv275nfuuKZ5k61J9bYn1t5cq/7yth0qtm1SclJMe4F56dwX/R99+4aWH/Xq&#10;aWTna+UOLeiX+YAsKapCTxpcina6jG/cY3Tt3u8m9p0T2++jav3mVeu3ILH37Ho9Jqw/mQoo+nWD&#10;NwyXam7/Of36J6fW7P129b7v1Oj7ZqN+Ew4WON9bvmn0ewv3HDnnEzQO8hsmLdJG4prmM/hCo2LV&#10;pc2tX72pztgW1Sc0jZvYsPrkJtUnNKw7rnWdYW0nb/nAJhfZDW+eXrYidWuzUbckv9yh6egON4y+&#10;5buCg/svHXYIHl8g4HW5NZHTVUhFj2pUGEa+aWSY+nGueJ4jfYwn82lfZi8egtH2iCetpyP96cxT&#10;Yw3xB1m4pGi5un7J0Pb7nXPtOc8FcwdKOYBiXzFjsOPiE+7cCWrgi4xL82TuuCpmG4bPNFUdECQA&#10;MtH4BykMxX+GLuPQIlwCMLD0cJKbm3vq1KlLly7dfvvtf3eWFT6WjgoogmrWrGnNsiJ8165dgW1I&#10;yFCWf5AM1QQKLShKJicZnKKJNIFDU5TE77rAGbAbC0vlwwfntG+xukHy5hrVdyXXW9eg/uq/PGym&#10;nDdLS8ySEu6n7z/ved8rrVrum/FXubhM4wOknIrQeEkd8Mtanqg/OHZO7T7vJPadHdtvbtV+H0Mw&#10;JvaZ3Wbwu9su5BSLUkDVII/cqvljdtFdIz5I7je9eu9ptfu+1eyxCSm88fIHC2Ys2fjtoeOCRlKR&#10;lrnTVBPJcZcezDKK+s97usGY9jXGN0uc0iRhcuPYV+tXf6lBg1Htn1g2+ryWU6RVOHTnGd+FnrMf&#10;rzuyXYOxN9w45e7D/iMbj20u8BVJmhrwBlReEgNeTfGpulM1ygwjV1dTDGGfyzbJnTYskDk0mNFb&#10;zOntTe3hSRtgTxspOpaY8nlZLZCMAsM8p8gb7CUTSzMfC+T05TJ6iumPcumDXKnDpIrZQecXJYXL&#10;DPWiJhUYRsA00e4WFP8ZCkPxzyGAEHT53OVypaSkbNu2bfjw4QAkMIZjQkICRB/EIE4sT6AuBMor&#10;yBKnkJAAZ+fOnVeuXOl0OqG4iqJo2aiwJ3EE8q1LQOJvzLuSyWX9oljkQteM2G5umiHJmtujV5Q6&#10;tm/5ol37NXXq7EiutSopYU7T2sdmvm5W5JslZXpa1qlPFr7T+ebZDz5ccfIH2V0u+b1akNM5XpVE&#10;jygXqvoLH6+p3/f1B6d+nfjoe/G9Pqjae071fh/e+MJf92aW2lWdU9WAovl083tb6R0vvF/vsWm1&#10;+7+b1Oetu0f99ZxgPPP2nK92H9/1wxl3UBFg0smKrOhOu0uU+VKlZPbhBXVGt4p7rVG1ycmx45MS&#10;JjSoM7F5nVFNH3n/0Swtp1goKVfsNi3ngx/nNRrZrvmEG5qN6Djj4PzZOxcW60635hEUtyr6dNGn&#10;ST5BdgtQstVSVcvQpIP+sjmezGf86YO41EFS2mDRNjCQMbDC9qyv7K+GcljXs0U5B0ddPhZ0L6zI&#10;f86Z2SOY0UOw9ZGyBnrTnyo8O1zxLi/J+UIVf1TETFWyGzp/eTk4O4QV1P8QQTZaRh1wSE8k2CpW&#10;4CQvL+/gwYPz589v3bo1QFi3bl3ADGCzVFachPB3BQGBuAUoQloCq4mJiYjYs2fPH3/8EfCDJmyt&#10;UEeOuIQea51YxfiHiHBIzoTRGOQ0Z4Weev7E6xM23NBxY3KdtTXjlzdr8GGndmUHdmmFeUZhkZqW&#10;smHkyNdu6Lhm0qtqYa7icdHHmOmhP+dVlBJV/3jX8ZtenDVm1bl6/d9N7D0toe8HNfrOuPH5D/Zn&#10;ljglVVJp4ZxfNy+Ue/8ybl5Sv7cSer5Ru8fEEYt2/FDufnzSuyu+OXz0XIbTy0maRts28aIk8l7J&#10;tS/rYP2nWtQc16zq5Hoxr9eJmVgnfly9OmOb3Tr1gZ35+wq0IofqyJMKD7tOXDfm5oYvtWn8UrsX&#10;V76y9NjqXLXUbfh4nVd0iRYIaX5F9/Gan1N8ilZuqKd5xxdlac/7MvuImX2VzAFS+mMQdB7bMH/B&#10;LI3/ztRSVTVXNws0LVXhdjoKp0IkerJ78tk9hczeQvYQd/oLiv0D3rnYXrxKFU7qSqGhedlnGsJQ&#10;/O+gyyAETiyoQF55PB4cgR+bzbZ+/fqRI0cCZgAYoAjI/U2V1ZrdwdEKY6ERAEZEYPKhhx7au3cv&#10;FFefzwdMIt8/rMSyBx1wgKIuCAbvNz1lRuaFTUMGLG3UaFtSvS1JDb5o1Gzb0KFyygXcUkuzlZRT&#10;b99/x/R77yo58J3psisBnypzQSngo+9UafuzKm55/s2/7s9p2n/y9SPmJQ2YXrvX1NtfnPljdolL&#10;kCDlYE/7FDPNLXZ/bSHkYc1H30jq8crCg6m7bdljZ89funVXiTvo5wVRk3hZ8PJeTg+cc1zsMf2x&#10;xmPbJ7zaoMrkuoBi7GSIxBatxly/7vy2QrXcbjhLlLKj9lPXD7u58fNtWo7qePeUB7/N23us8IxL&#10;8Uoqp7AvREtqkNc8QdUlaNB/Kww1TXF95csa40/vy9m6S1mPirY+vtR+7vRhntwZBn/IVPM0tVxV&#10;i0wjy1B+CpZ+XJE5zJnV15/T05fRLZj9mNf2gi9vih74Itc2Uwzs0SWbodkNI2gaoVeHQWEo/rcT&#10;wFlSUnL+/HnonIMGDWrYsCGQZoENGIMMrFWr1u+prIAlyJKTMC+h3AKT69atI4PN74cEhtZqrROA&#10;hLw8n/S3qVIqokCaJIrBgKHyGmfXzh3//PZbVzdosi2p0YZ6TeY0bJK3+iuzOMsMlKllGXnbV79+&#10;640H58wyS4oNLmDoMEElnjboNWye4EPDJq47kdu654vDPtmW1OvVBr0nPjJm9rkSp4sTFGSiqj7V&#10;THEI/d5YWr/P2w36TWvQfdRpn7n52Ol3Fi72gZFVRdYkQQ56JK9T85QYjsmb3q//4nX1JrWrOaVx&#10;jamNq41PqjOuRfsJt3ydt7tYcThVX7FcmuJPf3bB8A4v39J02HW9Zw2ad/DTY/mnPYqflwSdLSYn&#10;dUF3BTUHp9kVrdRQzirOlb6csQHbQDmrTyCtF5fez2973Jk60pv/kc4dNNQcTXEqksuQcw3piOZb&#10;4bC97Ml8wpfdN5Db25v9WHna0JL08Tq3rKRgQVnJCok/KXH5hs7ptFT+Dz9I/A2FoXjtCMYeRBmQ&#10;A8y43e4zZ858//33AwcOBK4ANmASGIPoC+GvkuDfqFEjC7GwMBESBidOateuXaNGjW7dusGeXLZs&#10;WUFBgcPhgFWJxCGK/zEosu8CcAK8gpxXCzg9O7f+tUWLlbXrfZ3UZGWjlmu6djUv/qyWF2ruXK30&#10;/LfvTRpx6418aooZCJi6LBuioMu8YZQFhKlzPzudW/7Q02OXH71w3ROT2gx4rfeEv16y+zySLGoa&#10;p8le00xxcV1fXdCwzzuNek+7Z8QHObrx6aY9q3bsDuqqqImC6JcNziHbkdMXZzY0HnlzzVfax09o&#10;mvBawxoTGjab1L7Tq7evOb+lVHN69WCpVFFklL25+b02L3RuO/qWB6b1nr7tw0uedLfo9XN++i4W&#10;vVvl51Unp5dLeomhZxvSYbFivss2zJfel8/o673Y15s21HlpRFnKlEDRcl06DstQ1kslrVzXCk3p&#10;pFyxxGUb47c9FcwYFMwe4M7qW5HxdEX263LgK6frq6zcJZJ6guczZdmjs0/ZhPe2+X+JILJgPeKY&#10;m5sL3QkKLS6BzI0bNx44cODDDz9MSkqytNMryVJTgUDcgth88803n376afgAwLgFcQpq1arVkCFD&#10;Zs2aNWbMmJSUFMtq/V26AoqaKBtsKQDKowbdel760UljF9VLXlMzeVVykwVNWpQuWapnZxn+QlPM&#10;9aQcmjHksR2z55her6nBAJRkVZZ0wx3gP5z3ma2w4sMlqw/nlt434u1mPYc/9c6nWX4xSCJD9Sqi&#10;0zAvusWeEz9v0ve9pn3fHfXJtmxJe/PjpT+cvRhQBU7ycYJbNPzlSvnqizvunP7Y9bN61pzYIWFy&#10;ixpTmtd5tVmLkdetPLm2XPX4VN6luYu04kXff9H22U4thndqP/aOj098uSfjsMcIVDjLZVFUJVmS&#10;A7LuE023oNtlOVvlf/Dlf+BOf4rLeFTK7hO09QtmDnXbXvZmfqiU7TC4C5qcK6iFnF4q6DD8Luju&#10;DVz26/6Up/j0x4NpAwMZjztsA115EzV+jd/7dW7hSp98kNcyeLmCF4OsLelJ4r9IYSj+JwmyC0LM&#10;mgstLS09derUvn375syZA+UT4hHqKAiiD+fAHo4AJGQjPHv16rVixQqEbN++PaAISxKelqIL1Xfq&#10;1KkbNmyASQnZay1wRRY4t+ZgccRwEAgEeFGgWRVeMIO8yXOG4De9Ff7vD6y87+HPkxuvb97i00Z1&#10;F955o3rxFPxhUsplRYdXLh3+8F0Vl05KXjt0Y15Q+aDi94tLVmzJyi9LLyxJd3GPvjKzZffho2d/&#10;USGZXkkMqkG/Ing0PcUe6D3ps+Suk5o9OvHz/RdyJGXEGx+fyy3xKryddwZkn1Mu35+9f8L6N14/&#10;8EHTV25KGt0ueUy75JGtOo69ZUv2NwVyiV30FQdcpXr50hOr2468udGo62+f3nXJxTVHSk86ZZdC&#10;agenKqKs+CWtVFaKVanA4FOkiq1223RX+guB7Md9tn6BjCeDGSPKLoyx530iC9+buk1TCxSjVFAL&#10;JNkmi8fVwNfuzDd96S8G6C2qPn5bX8elIY6M8ap3Oe/cnJO5LMgdVLVzilqgG15FhnZKCgg92v/X&#10;KAzF/yQBikCFNd8DqFiKJXwg2QCk1atXP/roo3Xr1rVgCbwlJCRAMFqXiYmJLVq0GDVqVEZGRk5O&#10;ztChQ7t06VKvXj2gEQEgM2+++WYYpbt27UKCgCIAiVxAYFhcAkiaofOKLHGS6uXUAKdInCF69aLs&#10;tEUL5rZtu6Bpo6XXNZvZtuHxuTPNkhwz6FY95UpR1tvPDVo/b4bsKfd53bAEfT7e4xU2fv2dwx1w&#10;cmKhqA2Z+nHrrs/PXr3Vq5sBWRXo+bqE8xS32H3C/KaPTb1j+Kw9mYVrD59+Zdq84oBYgQTUoDPo&#10;rODLp62c8U3B3utH3dr1kwFNXr2+2aiO90x6+LuCQ/lmSb5Uajd8pYZ7S9reuyZ2bTasw73Tu76/&#10;768pUqbL8Pk1jhbmKQFVD4qSQxFLdTFN833nyZlbfmGkJ/WJYOZjXltvf9bTDttoZ9Z7smeTYZzR&#10;dZuiZctaiabbVTVbFA4L/lUFqa+4018Ipj8pZgz22fp70p+uSHnFcC8OlC8vzPxSDPyoyamqmq+p&#10;Dl3jZNiljMJQ/H+bLBBCUgEYlviCbgnk4NzLCBbgyZMnjxw58tFHH3Xs2BEaKUQfZCMwCbwBjQ0a&#10;NIBnw4YNR48eDSQDY2lpaZMmTbLMTtyywrz00kuXLl1yuVzIEXkBjchd1QxO1UVg0MOThihByAUl&#10;wSVmX/i4f/dvn3lizSN3v928/prB/fmzRxVHnio6JXe+N/PMwtdfcWXbBI9HEBUBimBQ3nfoeKnd&#10;HZSVUlF6Z+mGLv2Hr99/zCubfl5CikFV8RpmqlfoOXF+w0fHPvb2Zxd8wquz5n68Yo1fVQO66JK8&#10;qXnpM+bNyvEXT1wydZdjX7e5/Vq9fP2dEx5K57LtotMl+YqEimKtYl/xD22G39ry+S4DPnjmq+Mb&#10;L9nTS7myoM4HdC6oBwTdRcYecBI4wRWvtKeP99oGiFldpfQHJdiHac85Mt4IOlfpyjHFyJT1Elkv&#10;V/QKTa0wpGxdOhpwLCzLGu7NHcxlPyZm9FezoMS+GMh/S/cv9xUtK8tZxft/0qRsTbHT2h2FhwTW&#10;6DvERGEo/u8TwAPklJWVpaennz59evHixY899hi0VpiRkI2AJQgn0GDhA5kJTJ4/fx4IB5J//vln&#10;GJB33nknAIlgwOd999332WefQYpC/AaCQlBSeE7xezg+IDqBf5kLKDDHHHlH9q0YO0Lau2P67Z2/&#10;GNg7bcsaw1WoiQ5DcYsVuZsXfZx65LDkcQmSEBBFHy8eP3uhwunkJNGpyEt2HLilz9Dj6blBSYMW&#10;rGiaVxB8gKIz0G/Kx416DH9r9bYcWb21e/cjFy74JKnMY88sytm0c4tL9By1nTxacqr7lD43jbh1&#10;5OejbWJWueLyy4KL81XIzm0p37Yccn3LYbe99OXUXN3ulN3eoFOWUISALHOi5FLlbEU6FvSss2dN&#10;ddpGeDOf9Gf2Dth68plDnBfHSEVLjeAxXcmW9WLRKA+qJZIG+VliiGm6f2+waK4jY4Q7c6A3s7fX&#10;xr7Ln/GyZP9YDX5VUfBZYeZXMndWCmYbmkvXA2x/N4V2bWXaKSgMxf99AhQhKiHKgC6cw8YrKiqC&#10;iMvPz9+4cSOgVadOHcDMmtqBEmvN5eCyZ8+eZ86c8fv9TqcTYAYdP3585MiRLVu2hFAFmF944YUT&#10;J096fX5JVoMcOFoSFFVUZJEPSJ6KgtPHzOJ818kff16zbOOs6XppXrCi0FB5UwgUXDj3w45tnL2c&#10;BxJ1pcLvyywoBOQAbRhP6787/MgTz3kVVVYMHlCk1TayV9OPZxc8PPz1Zt2fOVYe2H3q4pAXR/j4&#10;IA8p7PPu/H5vma/Up3uyIIamD7//2Qc/2jKvQCh0qC63zpXyLqfh23hi683P3dHuyZs+3Lk4hy+t&#10;kEr8wWJZLOf8hbrikAO5Bndedm525L5tz3nRnTXEZXvSZRtWnjamIuMdX9FiUzhsSOmGUi7LLklx&#10;y7pd1oDbS4ZwUnNvDmRPKz/3VDDzKZ9tiC/jmYq04a7sKZpvscxtLM7/siR/vSKlKCKMT79hCLrB&#10;6Qav0VfTFbb3B1EYiv/7BPhBgkGJBeEEl9BgAU6cQB0FIM+ePQs99vDhw506dQIIYS5a0hIyMCoq&#10;CietW7d+77337HY7YllLDoBnmKZHjx79cNbMRo0btu7Qfvn6db4g57S75YCkBkU5yBuyqPABQwrI&#10;3tIlH0z32tI1h1P0emSOJmK+27pZ8ru4oCfAB/0in56XI8kyWaCa8sP51FlfLAP8ADRdJNOXU2Wf&#10;rv2cnd9t+GtvLN+WJ5vzlq/bvf8QbFh7ebktM8MedLllZ7mQ/8YnEwa/0jffk+WSXLmOIr8uuPRA&#10;oWr/dP+KNoM793538Hcl35frJQ4+18tlq1o5FyyQxCJNShNcOyrS3ik7/5wn/QmvbaDf9rTr0su+&#10;vFmKZ6smnTWMIlEvlfQyaKSqatdljyE6TCldF/YHSj5xpY3zX3qWS32cSxvsTRnqShsrORdp4haf&#10;e1N21uf2ip2alCFwxZKAcYbXaacBCU7ToeTTa6BWN4WhGCYiQBTSD9IyOzv71KlTc+fOfeCBB6wJ&#10;HghAoBFHIBM+/fr12759e3l5ORBiiUoYqKIk+QP+c+fOLVmy5KuVX23fuu38mbM8BCVsQT6oc15f&#10;af6uTWv0oFfyOA1J0ATO57JfPHdGVWlxn6IqFQ472ySRF2U5My/XlpcrW6//VjrBML4/mzJ45PhS&#10;QS/28VPfmxNUNL8o+SXBHvS4ZF+et3jkWyNnLX0n15XmFR2egNcj8C5VTPcXT1k646Yh94yaN+Fk&#10;yZkyuZjXSwQpF7qooaRrgZ94+yZH1gcO2yRn+hh3xquejIlO21RX4Tw5sNnQj2j6JVkrlA0vr3gk&#10;OLVCkvIUwaYKp2X3Zk/OTHvaGG/6c/60p9xpT9szRnmLZ+vidonb78jfmHdxlcRflOU8WSpWZaeu&#10;BxWZYxopHD0LqnREYSiGichSYiHrfD4fRCWQBukH7dRms82fP79Lly5NmzaFJQn1FWgEJmPZyx9j&#10;xow5cOAAxCMiWvOrFqRBkJxBf0BVVJ/LYUArE72njxwQvHZD4jQxqCsi8CWzlWVgSV4UgENZVXCi&#10;6hrO4UlfZWO2lAVFyTAO/nz20Onz9qB4+kLatp17JcXgSABLAUXKKsl768Pp57Mv2fmAT6HvBJR4&#10;S5yqMy+Y98zUZx9+7pEj+T8VSbl2uQDyUNKKNC1d9O115HxkTx3nzXjRmTrUkznKlfmWPWsh59ij&#10;6+mGlq2q2YKSzSkFnG7n9aCg8jxnl/kcQzqlBrYFyhaU28Y7M152pA2vSH3WbnvJlTtV9aw0hN1c&#10;xfb81K/Kcr/RxEuKXKCpFapiV1SPrvEkFUM4BIWhGKb/Q4AE4AQBBRBayqelvkLoAaJerzcvLw9C&#10;b/PmzVOnToX6+swzzxw8eHDp0qVQa3fv3v3kk0/CboSii/CQlkgBSAaqg4EgzCFFDKpiQOC8bnsZ&#10;bW0jQ0+GRAVTasCewICHXFAGkKVF44TQeIWTdZKBXkGQNO3wD0dstkyBkyRBVWSYg95DP/zo43hO&#10;lnhFChqBPG96VuDCl7sX/uW5Bz/d9Gmhr9CveHjJKSt2Z8W5gPN7ybc9WL4QWHKkjRTyp7hs06SK&#10;9Tp3VOEvcmIGpxYKhkMwnJxhDxgVQcMu6k5ZLjekXNN3VCxc6U6bZj8/wpvxvCtzWEXGaG/JTIVf&#10;Y2i7BfeWMtvyvHPLg+VHDKUwGCySZIeme2ndnsoZJoaqK9+AQbXCUAzTHyfL5gTSIPRycnL27dsH&#10;ZMLnSsJdgBC4QngLXUy2gf9gIDFHO86wteT0klVo54t/ZJcB2LgBzi8rotPp2L9/v98XoLeYNdNy&#10;7PttJkS7z2f3CmWlQt7EuePeWvRWkVTmkQNBwS8FnZpQoAmpGn/Mk/dV4fm5eRfmOvKXC569mnhO&#10;l3M0uUyV7YpWLmqFgprHGSWcVs6rdkEtlZVcRbmgiQd4x3J7xjRHykR/6oTApfGei1N8ubMk/3JN&#10;2xbkvq4oW51nWxKw7zFE+tq+QrM7Pp0maeBgFtLqNga/K+lPhSKSCNP/H4gYp5Is7gE4wT6Wu0xW&#10;YNyyCKFwddkBPZqh6uwdBHDfZfd3CdkpiqRqgDfNOYWKQf5WEjo5jb5Y4/YFMgoLPJJQwfv9Ki+r&#10;AU0uV4UMd8WB3KyvMi997iv9VnYfNYR0XSqWJKekeEXDz+seXnfJukfRvLJK+yxKYoUqFpmSTfN/&#10;LzpWlNgmlWW+XJ4xovjSiIr014TiBbJ9kx7Ypyvf2+1rMrMWlZSsV8TzulqKFDjJwUsOGLP0FXT6&#10;kqkFud/g8FeEOoZa8J+liNBvmP7XycKDdQwRY59fub9JOturhVEIhJU4tO5SgL9FvyTLUmafhiJZ&#10;ykmiomsShDRJRII3bhqGAucPeCrs5bA2vcGApAneQBHH5dnSdmfZvg14TytiqiimcVIGzEVJLad9&#10;TWWfLLl03Qc1UtE9ouoOqp4gcCgValK6HDjsL1lhz3i3NGWML3tChW1iaeY0zrnGUH80jVOC9L3L&#10;8XV26udlORvk4GlZzpMML6cFg5oo6bBkYfcKmiGzva+gCIQ07d8jVDBU7X+WwlAM0x8jhr/fUuje&#10;P0aX8XkFkQeDNWCpGKZkmIJuBnTDqxtu3XTpptswvIYBn4Cg20XTqZheVeM1hT5vBVNWkz2qUiEr&#10;BZKao+vpsmOPJ29xYeq0/NQJxRmTS7JnuItXqMIRXTyvyRcU+azLfSAzc63L+Z2mXDDVXEOxGyqn&#10;ahJ9LA8C3FRkQ1RoQ6CQBvF36Y82wv+lMBTD9N9GELKERt3kADzmgrrB0QMRXYLTNCi6oqgHON0d&#10;1J1BzS4opbKYo4spBveTVLHFl/d5wcXpxZdmlmct8JesVb0HTPGcJqSpnE0V08qLD+Rkbwn4D5t6&#10;uqnn6lqBSnamS1N4ktyWAWyqiinDXTYF/y6FoRim/x0CM1fyM340OIO2p6Pn6bp++TmlbKiipgqK&#10;FhA1l6iXiEaupJ4XuUOe8jWltjnll6Y5Mz7wl69VfAcM8bwpZZtyoamVSEJWeekJn/e8LGYLgWxd&#10;KjdUj6H64HQ1qOuCThlBHVWgjioGraNBZv84haEYpv9lAn9rtLpIZM89JF2TNU1QFI/Il4hcliJc&#10;kII/8Z5debYl2WmfF+Ss8rq/U6SfdTXV0HPZ92QcGm24COeWtHJJK6XF35pXV3h6xx/KqKpptH4J&#10;yUrAPLMMCYo0OczeQgzh7B+gMBTD9L9EGqmmZCtCJIKzwd6AoirJgiRxshyUJK8gVnj9aZJs4/zH&#10;8zM25KascuR+K7tP6XyOoTh4ye0VvV7ZTy9EW84U4BSTU40Ac0FVF1WdJpGhjIYcLUWgL+YoGu3A&#10;qupwCAB3tSnT31AYimH63yEgkExEQwQgabIWRiPtNaAoUEfVoKb5dMOjGXYumMNzOQKfrygVuu42&#10;dL+hcbD0oLVquiCrQUH0MbWWNrmghy/kFF2FlksLR1VdAlCvcLKl+GIMsPY2YM9LIRgV3fxHDUVQ&#10;GIph+vcSGEzXmXiy5BR7nnH5/LKjkJWPOhDjF1f5yMMiFvB3iQWhpxqXcVjpmKisdKbl6PswCMzw&#10;Rk41cHnZkQ8SYRqmSmsbWOIgyFtKnEAXeppJMLJKaRXjSmLevyKGuxCFvCopFOefpTAUw3Q1CnFZ&#10;JZ/h5/843MOvRZYf8foVLpSIFeIqxEKFoGK531z+Efc3iKUfKsblkz9EfzMWS/WfSe03FIZimK5O&#10;YDJw9m9ZDdcMhCHpV+llBa6UjpUMygKH6e9QGIphuhphvKdv3sCCYpv906yiBSzCFv4vK6KkuYVW&#10;3tCzucpgjK44DdPvUhiKYboaMYyRAsZMI/b022Dr1UjuhSQf0Af7jFRJCohQ9MvwZ2HQChWmv0Nh&#10;KIbpakRII2UTUFQNXWbb0UsmARKwJDziLnAoM0cTKdY0SAiKltkWkpyhFMP0O/SnQtEaBKndNTi0&#10;PX7YyKiaumAaPpEvGvVMv+qRETEREZ3ufPRkfplEfYkgmmViwOmmopJj64TR+xh/MQbrzoKU7+rE&#10;VYuOSIiMTl68bV/AFHWl6KakxJoRMZExDXaey/OyjEPpECfQrJpJ64/pB6xCDITM6Jw4hZiDHZgH&#10;OA15IhKC+UW+fM2qDWvWfxNQdZQwxFE0ayexVSCUCEIz6cBqbFWcHG4hFSRMJJs0K8+umWO8itYA&#10;Y+MMSVLSlAZ5slSROq5VQ1PA1BSFldEKzK7oMnTBDvRLYagmdKAfak0qGN0GUtg5AiFPlhq7y4LS&#10;gSrHQlY6XLM3fikmVQbiUPE6Cr6Y/8FtbZtVi4iIJocOxGlVnESSRyQookrdmYvWH07LFpCATnWn&#10;TsSvJpi+3LuSIkLbnkfGJiR32nzwlMgKQJWmYiAkawTScSlf1ugSiy5vXfFBnQjKMiIKecc98sR4&#10;O7ypHrKplMwZNygmIhLpojwR0S0+XLrNTdOsjAz/iD63J1j5InJcixP5AQwZ1FzU8pQX6xJFo6V2&#10;aB/iPzi0GBzrgNAvlZE1D/2zMEiBdRbz/DPo3yEVWQ/SWMkqwMpNfKuJph4oStn/4HXNqVdiGg5/&#10;e6WECukqfQmXooXYCQf6RXuCDWjQlfxFZx6/9fp4xKrS6IV3lguUbtBUHA+2adKsZp3aya33phS4&#10;WcaM+Rn/W83HWpBxIKWMwlDJGO8Tp9EIDqwqOKPHSqZoCvnLP5wSRz3XbPDY2W6N2EEzCHWhilBa&#10;qBqbVaeKIiGWDn2WCf6Mi1jFTYKTYsLEYjkylEGYWEQByNEBEcGDxAhWva22wyV4jYJSj1sRKQmW&#10;BfyRByAtseWaChJnNaLbiE4MTh40g88iMqKIIcCzjJBnqK2YQ55WaCoGYlJkXdT4ss9eH1ET7QGw&#10;RUYxF4Kjxf/4tfYzr/wST0L3wWPtGu2gwRJCkWUzUHBH3YhYFiMiMiEu+Y71h86AG3CfDZTUPlQj&#10;KgMrNysQDSKom6btXPF+Y/S8FT2i+sOPv1EiULV1QzC1jI/Gd8MtlCEyIjYyqs2cpdtcv0DRO6rP&#10;zfSNS6LoiPi2RwqDl6GIZrBajHUrXVnDB1oJjUTsEGpeq30sR21HNWNdQJ1Akf8c+jOhyEpmsZfF&#10;s6ykFteDregIdnVdPLgqkdouJqJKnQ0/XvShilatqHIUC78qPRYi/kfX6FL+F++PS0Q/RCXe1f2p&#10;tAoPfWcZSWkYvNGZNMpb7IumUqkdaXhDCaweJeHEWJnyYOWiUZ/yRF7Ex2TaoGxEQVPOXj5zfAyG&#10;/KjWA8d+4NEgTFEW0QRK0TesL6y8qBupX1iX0AVVwmIjXDBPIqoHfOiUqXZgfYpjpYT4FJ0JWDqh&#10;2Dqwj2QoXohNrfRZiuyK+IS1KdJEu0JsY1ygC6SJQlD2kKikDYAoKIYS5A7+ZOVlUalnQrcthwOL&#10;DqKRkYYQgzelnEVThxKEgEDInIga9/zliW8OHXEKEpqeOlVTgz7XN1vWdG6ejGAktAidSY1v6FbA&#10;mzySpaflnBnMvSOJoEh4iawRX++2DYd+5ln7sbYJOVZHdk7VRGlJh0HvlBdmHNyzbd/und/t2bNn&#10;74Ej59M5YipdU2SU8OMpvS9DMSK67cwvd1SEoIgEr4RiTER8+19DkZRpyoC1C9qP+o4QSDCnVmZ8&#10;bPU5+84+dR+8EYKxFqKwEKjEn0H/DijCURNTn1udzX7gWJV1Qwn89NX79aIioqIS4uvevv9CGTid&#10;2IUaBzVUVUPWiBkYOnQ+Y8+yJjERUZFVqta+4WiWHfoPawtAiN+6dsWqL79cvnx1kZMUD4qCLsRg&#10;pmPM5XXRffS7r9d8Madd8/pgJjgoVFFRcZOnzVy/c09pkBcszBMqdd5bsW/H2jVLP356QC829te4&#10;++G+ny1d+eWyVVv3HKgQJM40A57y3V9/tezLL7/e/Z2XF3XZv+WrzwZ2fTAajIAYiBVd65XJ7x/8&#10;6ZikQsdWaQ0HVB8d3Ugv4TJwCZKndMPyhTPenFAnIY54CNIkCpGjIyOrDXpyxJI1Wy7lF6NBVHq/&#10;j3U7IKQ59+1Ys/LLL7/asM3p8UqC+/C+rc8N6EHMzUCSkNhk/OTZF3PL2bfFgDrviUM73pgwukZi&#10;AksczVdtxPipe346xSm0nAvNrWpsuzI0GQ1ZNDZRVqyXqKRwqmj6Mu6oTZooaTGRVWq0fXDXhYyg&#10;xY/UvYqMZMDAijf9xJYbWzZispJaIqZa8tyN38FkoLFCFcxAxp1JBGWSa+j0pNvXHzrLsaxowFV9&#10;nvLUrzeuXLpi2fLly5Z/uWLZijXrtu1yuH1UKF3Nzzq9etnCZcuWLlu+bOmKVd9+f1S0dHwyZQrn&#10;TiQoMoEJKLabsezbMjbs/RqKuF8lIq7dUYIiMSP+0Qa67hMCuetWfD7iyUHVo5mAj4xGi7HUqgx5&#10;bvSKrzakZeZh6JcJuIyJf4EicTMbN4nF/3X6d9iKIWIlR/lpZGHjHHNgR02SfBnjh/aOoy5O6jb4&#10;lcyAYI3HhESKgXMEw5XPU3SqGYWDCK13ILXCQ1xjpeoxBdtdNSPrRFSNrNJyS4rTjluseYBlTfK+&#10;N6ZPDda0EdGJMVUT4+PhqscnVE+Mo8+LRkVViaha747+Ix2qhuFZ1dWynNO977ihOhibOg59AS01&#10;ISIS/Vj71gefSHcGMCTmpR5+5PrGiH5Tl7u6dr2/CqAXGRUbmxifUDMxIb5WXCzrSoAjIaJau9UH&#10;L0kQqqQOoC48lHNnycVBD92O6AzqCbFxteLjE+KpWChcXNXoaNyKRl2jkm7oPtTBdCMGRc6UcwZ0&#10;aZsUUa12/RunT3+dOC+yWrX4GvGJiahSzViY0PCCpVTv4ceG7vx6WZO6NatERMbFJcSjWInx1WOr&#10;oTKUb0StGtd3TRMMCXoBdAoauah7qNFCooGdWpew8YL5zz1yE5JC+jDVMGZEVEmuUb/DGVu+l+Nh&#10;XKNHgSiOeo5gRbA02BJrKjixOhNykhnIgVRkUER31EhIvnXLwZ8JEpqiS66fvlkB04ManoBaLbJq&#10;vR7DprhMk/qFtH7u22XvQEFF+QkhkXGPDJ7okKhxVI0z1YyPJoYU1KjfKqi/gWJMREI7JhXhD92E&#10;L8s72/fum6GgUbJR0IPiccKywIBN4h3mL+kCYLFqLY+m5HMoC2sgxCcNgtoJB/ql3P5l+nOhaPVo&#10;CJDWL3PWgRxKr6FvdKHUdqRbx9Zgkaj4Fn9d9z3UMiiWbLilMKqKkUgRKtKfub8LWW7V6k9dshVt&#10;QcMRupxA6zGU3PvqVEmOqBYV0+rbc0UuUixkcHxh2k+9bmxLEiOm1oAX3yr0QvrpCuldaEVwCGcq&#10;rrWfz2xROyEmomqT9g/sPZcJmEEuErzl/MUzJ8Wg2yKbDB77nltHRDL2yKLC8Jx2qHvHRtRjETUi&#10;qjX5bNMOGJMCxkvchuxTeFMpenPMkDhijOqtOz90rKCcB6eTgORMLuP+9nWqIeXomn2eG1fiJjFO&#10;axxRG9SZNo/x5F/Y2b5GRExktYgqLWatOyCw9jK1AEo1+OYO9VEhErxJ3Z+aUOjwS7ouGqKMSmv+&#10;4rRjD7ZvVgUFiyZeHzBsSoFfgBgHx5Bg0Xih/OJfOjSKjqoaUaXZU5MXQHWsNHapb1jXgDshaEhE&#10;Ej5p2kYyNb+z8NzDnZpTN8FBu4RyEQNQQMxGR0QDntGt2nTs0bv/qPFv5pbZRWa8ol40jpIFjtqB&#10;VxXTl3N3HUtBBaNXj0++c9PB04bhO7FvdcfGdVBsxvRxEZE1ewwdnWp3+5kmoJF2Q8uzd66YAYHL&#10;hhIMYTUfGTKlDGYD2g26j5i94LV+NKNDhKGwzayl3zh+BcVbfgtFqrVkKM4XH+pSl25EYwy8t/ug&#10;MzlFpLsiEkwizvnTnjXtGyTEIF4UhG1yUtNbtv1wijQvqDhkR1MqTMxYDfYn0L9j2uZqxLoHDAju&#10;dKQfWVebJr/iajTqfDzXCc2HFuCC+yBGlKChlq5e8G5d9Hdkre5DXs70BMBAiEuIA6JMMGjBfbVj&#10;6mEIi26w43w5zaBqAUPMnPPa81EkIhoPffU9t2LJYiZhEFvDWAwuAXdWbF38Rk1q6KS+I2dxpKdy&#10;uu43pezlM8ZFo98jWz/+6hwfZBo1NJlgcPlpP3Tt2Jj4MrbxpAVfe2jCh4BK0oSGf8gDPivl+3tb&#10;JydERNRp1mHV0XOoFHUWzUDxIlf6xcI5zwx/xcFb2zbRfk2UNpgKJrFJluqCqcOiUfhqLYe8+Ql1&#10;PDlIxbzHb+vQgIbomLuGjC9mhgsBmPiBcKTzFQvHP1uDqlP7/n7j850BgJzwRQ2OZpFMKW/jvNcw&#10;9ERENbuj31g0C5jVSp7ENlqVrCY2DrLWIhOfVAzUXTBV+4rZUzo3qAuxRp+cI42aWJSAaEkj+BJM&#10;cRXXuFXnOUvXuFhHApAqjYGAYu7dydBe0NeIVz2hfqcFn358b2fSL3DNhG6tTncPyAuYGD4wLDJO&#10;Rx+RzYLCbF/5LurOAgOKtR55YrKDKaCEODV3/viewDGj+IiodrO+vBKK7lF9OtekiMgnNiKuw5F8&#10;QBEt7jOkkgcaJ9ShW+hPtGut0ZM//HLV+qNnL9D+iqQwiJoukB1E7MiGGDQTCsb4gUGWAZd698+h&#10;aw1F6nvUApVDm+vO05vnJlEHJya0figjSEoTgYb02aD37LeNAcOY2Ni6nU8V85A6jKeZXKVAbjDo&#10;XbUTaqOLY5puP+9w4L7GaXxa904NwHGwSWDeWF2ErqYupx4B69BlXGSlwhNdp1abrkV+GcokbaQg&#10;5H0567VIqIpVWg0YP9sBURcqNnFHfjpBEdpU9YYdlh086WPdAmahHgHr0N4nZoHtePcbmqB74xu0&#10;Wbj3B9KoNZEEGIk+VA06qyiLtBkvL7lTzh7r1KIZRExMZGQsikyFRLGqRsS1HvLWIlSS2gv8qeQP&#10;vuW6hmCZyKqTFm0uDUGRlQzEoPjpxOeroz4xScPfXuyhWSD8AV40bpH9qOR/99VMBsUWBEWwmJUC&#10;wRXFYholjYIEQBrnrVusK+AwgDFtsMIUygb1fLhatapxMdFoXGRo6a6XKSoSoim+as1m357KFJEI&#10;mlTlzWDWLcm/Dkb4i6xCRhkqnZBQ5+Y1e0/4qSHBAcQcdKCHWSiP8s2K6VBQ0aTUX1HxjzwxyYIi&#10;BO9voBgZ1e7DK6Gok4LKoAiKjohvc7TAmrbBuBM8tX9VwzgyRWBoMIFPgYB2yMkIKCYR1QH7Nh3u&#10;PJ2a6YOBTUMUdDIamVkrUdOivCjGn0XXFIpoBPCAYrKXsjGyKKoi5M0c/3R1GmgbvzD5YxcNWai0&#10;S3Sd79y4OtSpiGpND2W7wNBkWqD6YC+aacevCxbUXXXi60ZUjYpusvN8oRs8pPOa83yH6mhLWJe1&#10;qTXBfFYPUjvTOI4TGlyJhVjbR8TGxDVOL3aKlDaYPnPJrFej0BNRzR9/dZbPYllkzBxB8XqSitUb&#10;Xrf04AkLiuBUFI2UOzb/X5h5snunppCKCfXaL9p7lD3txCArgY9zU3/sdtsN1cmYROY4wA7BeAFH&#10;5amV1HDFp7OHDewWCSjG/gaKBUNu7kAT+pFV3lj0ddnfgGL5wvHPkFSMrvvS25972VQCw76lS8mm&#10;lHtw7Yd/E4pUQEIfm8RlwMMFG+wwVhLnQTJB/NNUCFRWUjtJrWBTsoIi+44fPbR14+pHH7wLDQ1I&#10;MFGJctS+s+8rmY4g8Sty92ffXS8k1qLZ00iqMrF/qB+iAMzoRgvWHeZ0A3lQOaBhkIqM8sg7l0+7&#10;wlb8Q1D0Q0G9Aoptj0MqIibGG9IC/Jy/bM+OLV3vvhXDKz0qo6GE/dAkAD0rZSoAhG1S2xsf/OH0&#10;BZq6hyggKFLyKAS14Z9E11oqUhOy7mdtiXPennukV5c26JEajW/afCwliK4L5AzvcRs98IhrMXvt&#10;oSABj4Wn2SqCKhuYPKZCUEwiKDbaczbfh3t6UA+kDritdTTG5qpN5q75RmTWP1RBGpuhncL2MFSa&#10;zyStgxQP9Bn6G0cMcWTEinnL3x9PCmpU8yFjZ/jBkpB04GoCqpaXdrgrbEUUtdF1kIoBVgPWI/gn&#10;cQIOKsw81r1TM0AxsV77xXuP+amaNPfw4+b57Dl1dHytjuOnfxoQwGnAigztkSYzCceCKedOGHhv&#10;DCy6aq2HTF2EjqfRmEHxyVsIijGRVaYs2FTxt6TiogkMijFJI976woIi/HEgpqFZ1byDa2f/Foqh&#10;2BQQJbfGejoQs/Gq5Pxxz/atq5aPf+HJ2CqRVRMaf7Rhv5e0FkARTUg6NxF6B+dG4NLB1ZYayTi5&#10;Zt323X48b8MIBd3b9OfdVZeAGhkJzZbQWrVmq5fenuN2Fjz/WA8m7vAXE1El8YW35rplmjalRzrU&#10;6hiw+W+WT0fKhFnCyR+BouF5uU8X+uYWgREKasdjeYAikudMPYDxBX3LFGHYJ9QJaG9XWe6oYc88&#10;NeSJXn95sEZMDFJmYwZ07+h7ej+dFeCgqaKxWKPhBGc0BcEa8l+law5Fqwo0AtOIS6eavfjiN2xM&#10;qlmn7T1uwbV19VyomBER9QYOe8uOsZgseNqoDzHYyI36o6lJQb09Kb4Wej+m5bbzdidBQTLEsi0L&#10;3oEJCpnT8sYHvk/L9rGOocGemAy8DV1RNKSyN0f0JukUndT29t68TE/5dUUwpcIv358YRdpQu0Hj&#10;5tgRFCY+TTUhrpmX9tNfmK1YoxEpqL9Akf6pKnCFmcctqZhYr/XivT9CnhswAqXCXu0a0mR/ZOJX&#10;36XS7CgJUZqaYrUjwWUorr3rZlM7kKHb+unXF3GoJ8rNoPjErWQrQir+qVC0+sICICVDjEVciYKJ&#10;hub+cPyzMB/QFdGEgWrx9W/cdfSCQNs/mSg3wQxRVIwgXhR+5OMP0+hJIfETf0e3F9PLfCpNisNW&#10;zL43maE0BoBKTKxz29oDP3tRO4J00cxRvdFc1GPRUIPqPff6fLsOxQmtIhLYdO2b5TPqMZFLFFn9&#10;sq3496AIkLgroYiujo2o1uF0QVAi/cX17lsvo15obfRmRGTikBcm2UXJej6LMQmdYWoV3vQDTWLR&#10;5igYFfvux0ZeDPChCVhoYFQAnCM1nP4JdI2haPU7VQGczRQw8AP6w2P7dkkjmgSIfmH4c23bNEfL&#10;J3fpd97JURhStMA6aEIatygm8Y/PlLLvSKpaA6wS3WzXuRKoggrprlBr7Js/e7sWjdBoxWpd7njk&#10;zQ8+Kg/y1D2q4CzIfGZwv5YNk2EhRETFtrj+3v0XMjHUsfkX3tQLN306vW4UOj6++fX3HriYzgHD&#10;xHnk8tOPdb2+KUGxYUcLilQDq1pUEXQMFNRjPTqRrVi9ftvPvzvmgtQ1RE31rJ/5Kow9mgKNqT3k&#10;xXFn2NMqqpmq52Zcerxfj/ZNG4aUaUAxqs3DQ153AxVUU4KiNW1TJeJPhyKVmcpOl/jHcKXAvITo&#10;0HXBFEveHtYb/Eo4oYIBadUioxJuuOXexwYNHjhowICBAwYN6Ne+ZROAAWFgAbLnNNWr1W234+Ql&#10;0iloBJRMX9p99RiWINciExPq3rnpwBkB/UWvewi6XPLplOdrM1MZempETL3ODwwtFU1OQ+2hJEvf&#10;LpuJpquEYsIfkYrel/vczKCIcsXAAj9ZEIAeYmiiKbtnvfosDQGQ0yhVdCyK3fnWB/oPGjJg0ODB&#10;A/vf3fm6mkyCo1SREVWTm92++YfzAdIckDOSlxkfX9EL/zL9R6QidT8YFyxEPEAjMacIxe+Nf6E6&#10;Pc9B7eNqNLrhdL4bvE7TNIxjrZgWh7Efnynk3JYEWzE6JqbeznPFDtMUKFWgXDRVr6G657w9oXly&#10;Xas14Vh/kJrD2KVa59seWbxxJ9RXtCsNawQkehaSazvV9bZO6CR0MBvio9rceO8PmYUImU8KamMk&#10;CKm48uDxIFlWZEWR6Uv72JOYKMo41atTM0AxoUH7z/Ye8QMMpG3JhupPOfbdvTe0wS2kTOWhYsBq&#10;IiMrMjK2VbtOA4c+/e22zQ2rxlSLiG163V0/5JQwtHOmXPj4LW0BxajIqm8yKEKpZq1nac+qzpUt&#10;mPBsAopbpe5L73zuh7VHdYHSRWoePdXUcr9b9yGQHBHR/LY+Y8rYgwKr+X9NuKa2Zt64C14PHtm7&#10;8eFbb4jFqMaM7L9BqAgJD1QktnrdZs9OmEZPBdn2iaTEIHd/+r1stQ3T9GolJN+y7tCpIAqPEpKO&#10;LhmaY8HUkfWZfksPNiLr3NZ9RE65l6wCXd6+jBa+sXEKNaz1l4FTXPScB6jgTTV77oS+iBVDRasW&#10;Ed189pLtXuoUNAsgByjeSk8OIyHXoyLiWx0rCJCGSa0mmZrPUZLxwtDHG9athT61HKsgDugaOJQ2&#10;sc11t7z9wUcwNFAj0lGsRrrS/Ul07aFoEVkmGLBJL4JlAiVHE8CsuuzVNFlQdT9pSLQNpUa6PMZA&#10;Yq5f6k74xMAd1EVBFyEL9YBhgGvRupoqgjUZzDHAw6mmFtTUgKqKmsbrKhlmfhrwTehOABDJQ5Ym&#10;DXKULqSvYOpBSlwOsr3AtICuo3fZMi5elyp0VeB0hGBxMeojIhBBhqhKvK8JuuLUVZ7TdI9hYHSg&#10;BxWKyGwfyH8ovH5dkhQMzqoOf5Setv6jOgHXOCi6zNEHK2D4IjrJN6TsI0+JPgrjlmBTsnZjUESh&#10;UFnSdWW/rtE3ZYLs83/MzCQLG6eEKJRFduiKzKOtdJ1DNigqjUB/h5gNSV2DPtIlwZ6b2yihBgBN&#10;IyZwYTFt1diJ737klXQUDwMTdEtmTNLTXEANPWgonC56dLQe2k7Rg5rOIQT6lGx2FA4dzFPvS35N&#10;pQZHIRGU1Hd6yKQYSkBXfLR1jaqIOpUfIklTVNgjNObKPvQ6elNRaQdFgTiHtAnwDvWF5tC1IDpG&#10;Udl3+pGddYvKRW9gMg7hDaQqeXQKL6EAooozqww0UqMJiKGIZUnJqOTCP5muNRSJdYjjqS6oFs3c&#10;MalHOhd9HUWXFPamKrxoiSmGdtlUyYZHVKsFqBEQnY3pNLnH5g9In6KmpVVd1MgqwRFnaHEwM3uS&#10;Ts0PJZOSVdFfoadEdLiiMDjCg74mi0h0pBkMlIelwDiH7CMkjX8VQEWmNLATHIk7WBloktEKYF3C&#10;scwtixO+DHPsF6VmUwY0FULinJWRRVRpY0CKyFqH6gEH5OlAKluqRigLHSkIPfWiyrM1NKgRfKFK&#10;0ShD9au8pHxxiuih5+9/n1gmKADiYvSgpqCIVCwra8qd6sgyJWyjVigLVQ01hGBE/6JG0AnZ/lGI&#10;SiMkSsOaG1WTaW+1UPEQg9oQyVGmuKLEaU0s4GI1G/xCBaBqwgfhEEdGC8KfFZNlQdVD61NzWDt8&#10;Iy7uoKfR4FatEJwYBXdZhgpNJVRKalYXJMDKhb6AnoxgaABYBtSoVE+LW1gj/Sl0zaUidR5rCGIS&#10;whSrDipF59RVVkWJrFvobzoLOes/lAJ8qNHIsbTgKAkrTugW3WFRQhHhSY1shaKAFl+QeEGWdFaZ&#10;N12HTihVStjypRsITzMSxAh0N5Qc3aFcKBBLkLxD1+wCiZM/Y7yQYwGsuKFwzIEr2HAMbqu8x5Jk&#10;DAVnhbLI4hg4hLDu4i9UNZTQqhTLOhSNpURV+CWN3yEqH3MsDhWYJRhylBj7p0xZouwambJBllLH&#10;JU1ssDytI3zYEzk6w4GGSmSAM6oAKylCUIOEQrMwZHVaXRlKFI7dpvqimmzMpGL+mqyULFcZi4hK&#10;gpysXNgvhB9NY1t1ZGWwcqM8Qk16OTYj6/pXXv8aXfNpm1BVK6tA7EJj4hUVw13UPHR5pSNirW+1&#10;IV1SFyIJDKsQeEiKNRuF+AVrVsuGeINyD7UuSxMZWVxq9QtLzrrF/lkAy1E8Fp0cfIjNKVooOCIj&#10;AxxZjdCp5ANHvxQ+lCZLljEfBaPCsHQRkiSKVY7KYPinArMgyA68iGStMlLKlDhzLBhNb6CY8GQA&#10;wG0GGUIOPKnAl7OzMmK/oSJfhazo1JoUnVWaMkGCVH3WpuSsYrP0qXTs1/JhLM58QCwIDqiLVS8E&#10;YWlSkuw2O7Aryu9ymsxZgeDgx2pEV6E0yFke5IUSgdhViLtwQte4wTKhu4jGYtKtXzsrIJUcZ1ba&#10;LNwvQSqJZfEn0X9k2oZ6MdQG1LXUWFaPUrVCnUfNV9kTlgs1GQ4sOmvx0C3cIxmFU5YGa0TWXawT&#10;Q33IAloOSZGHdSvUyr/crvxlyRERrzDtKJQvoiNr9ss60xq2UQNEQn2sJCi9ULIIjADkxRyVnEnU&#10;yz5Ig0Wne/Cg4rEJZtKQ6RphWKUoyVCi1iXuwANJIUGKw4JD1aem+6Ve+KF7CMJqQw3Fys8ur04U&#10;itKkZMj9cmZdWNmyYuCcZrCpJKy2+EdjoBbkw1qJpUV3LGzglIphdYFVa/ql4sKDIArPUNkpciiF&#10;ygMLSydMPtNwwf6t2/Rv1Zk1AiWOH5SrkmdC0a3kKQxzuLYyqDz95Y4VnkX899B/ZtrminrhgKpe&#10;6WNVnp3+DrGQOFDEv0V0i4UJud8ldu/vhCFivcuyDAX+5ewyhYr9K78Qwe83NfpN5FDckHfoDmV5&#10;ZSAWxiJ4W1FCdEU86xZFrPRh9MsZyIr7K6/fI4QjnLCiWNGIR2lJApnTuLb8WV4IyHjdQhEbueDY&#10;PRbfqh+dIBobnmDIhXDIQrBUmD8SJy8r98r0LYfcafjGfZY+sEcHKzBuU0QqOIWkERQnFq7Im1LG&#10;eWUYwi0C4IINTswDjINDCNIUiI7Wyb+Z/jNQDNP/OwSOtNgSDAyOJUENSScDJJY/sS4dLBZmoogF&#10;u3xJysKvFBycQ6CzR6O4QGygAB4hecWyUFhcXCKUwIBt3aTU6Y/FZNfADBBHNxCckqbUgFWcwwMC&#10;mebUUAIWmIDNotP9ylgoAPApoURIiHT8yjHhGlMYimG6OoGhwdkWg4J1wdxwzIs4mrE+sTK7xy5C&#10;3kTE4kzptvifzWvSOS6QIBNuROw6FI4mS5lMZH6UO8WgE/JkOTDPEIYvI4dOLmdkxaMzYM9yLCAC&#10;iKYhMHlJaKOgFFnTDXrH2xKvrEQoGIpHKV0zCkMxTFcjcCwTaqqu8yQO6V1e2VGR9eO+rXPee4s9&#10;dI9kTxjxGzf0xXE79x7MK3PQUwtmDSMuRCR76kDvV7I3w/ic9DPfrv68QSzi0OtVEREx8TUbvTNz&#10;wc4Dh330eJBgI5r09QwQLRDV6KmDqsmk9VLKADSEWTDr3K5bO7QIrZio2mjHsWLgnvRi0m8VWmKK&#10;fBlCUX5CoOoJuHP27N705MB+sdbKUpQ7Oqpjl/u3fHPQHZRJ1KPKKDmTjzTEUANcIwpDMUxXI8CB&#10;nvYyTJi6cGzPyvrxcTFs7QscPeqntWx0RotVIqvSeXSNWkntD52z0YN49mq1BiQonKkGT+1fX68K&#10;vXpMqwMiAcMq9KoGiJa24BgTHdvg3U/W+Cz80yNhaKoy+8KpDGgohG2N3qVWA47c1BbVq7DV5zGE&#10;59jmG07ZabkVE5HMhkRc+mApPXE0Aik/7+rSEvBnebMVbfTSBV3ERETFRUShNgm3PzA0z8HLlcMH&#10;LVQIQzFM/yWkg5F1Bf+G7Nu86I0GsTFgYpJk0dUAuTvu673os6VLF3/22fw5t3VoGcfWjrHbsXG1&#10;2yzZfthlmYC6qsuOzfNeS4qNoaXVhN6YqCrx46ZO/2zJ0sWfL7inI8VlhATq3XD/0HLRFCHRoEnS&#10;wgVakg9IAYGm7Ny0dF67hvUhClk69KoVLV6u1mLjCSctaiMtFGRCjtIzf4g6ueTlwfcmMukZSRsQ&#10;1Y6IqjVo+MjPli7+cvGCwT3uCi1GJ1TGdrh3YKo7KCARegcBIjXUDteAwlAM09WIdEsdqp3LW3rh&#10;3pb1KgETVaVWh0OZHlqFS6YYwCaZesWZHzbVjIakI4qMqNru/ieLTIgyWIyOQPHJNonR8cTvuB93&#10;Z68Xy0229QYtmpEMxfXeK4PrWuvpQDHxo+cs8wJXBCsYj37Vlz//vTdqVaFdBOg1ERKnkIh0hSMt&#10;Iq/ScvNxJ83wkEBVSIklQPK6XLJo2shkeiESeSNm9ZseePpiqYfHKEMwRxFcR9cuaIz0IiNjE2p0&#10;uavbqt3HIUbJjqXJpGuHxTAUw3Q1gn4GCw22l6qKMl/mthc5HM4Ku7PE5/cDSNAayaqC9sibRmnJ&#10;uT3Nq0QTXIGRyPhHnp1Ce3+A5ZWCD0Z3tVbY08tKVVp+sumgnTa0JKjTW1SqXHrhO9q8hwLgJ6Hz&#10;A89dKvEATIoGfJU7bQebVIMSiXShBldp27lHod0zdfTj7N06ko0R1ZpvPeay5ohQJowfpFXLfkfu&#10;wT733MgSBSH5Gmt/PE+bzWlBQw3qKoGWPvxN0KXFh4pOC1CBQnp1OWwrhum/h8CJtJsGKXwKfZlX&#10;o3WeYHI6I5CCXwmqpu4/fXB1szjgjEzAiKiEhIY3bv3pLO1nRYu9s196pEUsZBIoqnqN5g9sP35R&#10;oMWlxPBAgKIqmivt1pqW/QkbLrH+dV33n01nuILWaS/PPX5vly5z58z/4fQ5iGKaw1UD7788EGon&#10;o5iI2LYbj7MNcmlGR2XbZKlQqi/9tOb6htUjaPcP4LBOTHyzc5nn33/vzQ6tWtKAQSpuZFLDlk8P&#10;G7X/KJVWpPzYWlaIe1qFEWqHa0BhKIbpqkSqGj0HIKJ1PNZibBIZwKeqq6bqzrx0YFC3eyEMyWYj&#10;JTAhJq7p/K37vTT7ApaWTW/2PUmVEq9KrbptH95/No0lJBHH0zSrbAay7qlnvQmFhOJqt75/94kL&#10;JJMpb9ibGBDoeT17SYeeOkCszR7ZtzalCOOzRkTVDtuPOmnKFBIOGAIaASeVP7bz86awaikQ8ocQ&#10;pXlbcmzutnLKCcWuGhEZl5jUctHarwNsBbo1A3wNkRiGYpiuSqSAwhFL4p9BkdmHzIB0/rRrw03N&#10;GoTeLQZfV4mNiKrx7LgZFTJkqCnSThuEBzOQc5u1DyooOq5u64f2nUkDvEg7hVJIwJFMP31XozJM&#10;bO229+86eZHGgVAJkD2GBNp7FbYjiT45MGNkfyi9hDK4qi23HbXT+gOGWCSOVA2NO7rji0ZMLQZe&#10;ATiGw/i2N95zISe/pLS0vCTv8T4PwOgkS5JmcYHPei9PXx5kdiyqEIZimP5biKZt2EwiTc0QMCAs&#10;RMVftmzetIaJkZCE1YjDq0REJkZUSX51+vwCPy8jGkIDNMALzfpwJm976ZFW7NVhUlBjk29fd+hn&#10;2muTWXYQioauyIWnO8TRBo2Ei6ia19094Oe8UqCJLcRBkgjFYIkI1r/Czxg5wHpDn+ZQq7W2bEUi&#10;Jo0pruLPPLnutlbJTBeNwVgBTXXs3FVulI7kNYJCjnpsJzZ3blqHFQ75JyOpk8UeWMKQ/dcSi2Eo&#10;hulqRJwNxACANJ0pm5rj9IENjROqWpKEPnwSVatJx3uWb99Le4QT8EgQVqq0EHiSqfOmUvjNkndC&#10;UISWGJn8xsdry2jXBXA7RdNV/vg3n7IdQ1iY6MQHh07OC1gTmDjCMVRYziI9MOPlxyptRUCx1Zbj&#10;DmixINyjz7MSzjneefb5PveTsKU51JiIyFrvLt/lYikiKQqjeypy9vS6uwMlQ8NK7Yiqrc7muQJU&#10;eISCRL5GFIZimK5KJDsUNh0peMpOP3o37drENEK4Kj36PJlZUuHTSJ0jQWSoEkxDephAIlQyTIFg&#10;DLXRL/rzul3XhCY8acumqtEJTVbuPy1CKtEsC2e7sP9u9liSNhWKpA2CN/yYSpuJkJWosOcKlTpy&#10;CIoYG3wzXu5XufM3oEgPM5A1IRGjBi2eYy8F68KZfStaVoXqTMMGsk5qeeeOI2fotWR620YxFPfa&#10;Re/UiiaRSUNBVOPO3UZ6dUNElVme14zCUAzTVQncSAvYRM6R/Xx3ehrOeJaZVSRDgKtfjDB6gB5J&#10;W4gyoyuuzUNPFJomR08JgFRf2rGtt7ZqVI2iUwiWTBxOYWdWWmuIXyWiWvO1By6JgDCBgYxEJmIB&#10;WXqkQtMpBBCC4syR/RkUQdERsS03nbCHoMiO9EACJ7pqqGVnDyxrGss2dyOqEhmNMYEWBiHTeLY5&#10;dQxKEVklIibx1u5PZPq50MI9mqi9dhSGYpiuRsTVhmQqZbuWfRCaniHCL2GHOQIiIwYyC52gqLjW&#10;D9Ijfog+RhBQsql4P501uWXjepXx2YwpQ2FEZFxkdO0nXxyTa3fKZJtaWNJMtv8Ne9vCghkQqrJH&#10;KsF3X36CTdtQZhGxjbefKAQUqcRsmocKTmothCqcrPDlc98Z165BMnKLiSLRjFiRURgTWPTohOtv&#10;un/TbrYnMsM9k5nIlnB/bSgMxTBdjUiFVEXItIpiW25OVk5ubnZeXk5ebl5OTl5Odm5eFs7ycJmX&#10;CW/85NJ/Hs5xO6uswg8ckC1I29eQyghw4ZTWuXAlGRfzcjNycjIQJTe/0MWJAr0QRY7mUxCHHejB&#10;BODBrDtcMUOUeRmyx56Tn52GLFECW36BS5Rp1pRMREIsPfUgzZbABEcSlvZo51TBXV6ELKke+MnI&#10;yyv0+OhLdSwSNABRRZF1VaLFdgzT14jCUAzT1YjEGT1uoMd0OCiqpSAyw5DsN5pYhRYJHiYfdgZf&#10;EkgMM6qqKDpt90zoAU4oGbC7oeCaolDaFI8ekCBNejRvbbNlqrKJHxYcwUhKUqIMVExO0i2Ui/aR&#10;oo2hKEH4WDtcIWcqSCi8hUW6Se94UDYIy5COlFRVUxX6Rg3GCMqCAZj2Z2WSl1K4ZhSGYpj+DoUY&#10;+vfJChBifMtV0i8eV3j+DllqJZNCv0SzLir9f02/TZKuEeyXgvyKKq+vuEVjxv8JF8rrimDXiMJQ&#10;DFOY/isoDMUwhem/gsJQDFOY/isoDMUwhem/gsJQDFOY/gvINP8/SdwNmYeNLF8AAAAASUVORK5C&#10;YIJQSwECLQAUAAYACAAAACEAsYJntgoBAAATAgAAEwAAAAAAAAAAAAAAAAAAAAAAW0NvbnRlbnRf&#10;VHlwZXNdLnhtbFBLAQItABQABgAIAAAAIQA4/SH/1gAAAJQBAAALAAAAAAAAAAAAAAAAADsBAABf&#10;cmVscy8ucmVsc1BLAQItABQABgAIAAAAIQDTCDe4SwQAABIKAAAOAAAAAAAAAAAAAAAAADoCAABk&#10;cnMvZTJvRG9jLnhtbFBLAQItABQABgAIAAAAIQCqJg6+vAAAACEBAAAZAAAAAAAAAAAAAAAAALEG&#10;AABkcnMvX3JlbHMvZTJvRG9jLnhtbC5yZWxzUEsBAi0AFAAGAAgAAAAhAFyGBnjeAAAABwEAAA8A&#10;AAAAAAAAAAAAAAAApAcAAGRycy9kb3ducmV2LnhtbFBLAQItAAoAAAAAAAAAIQBPtIjBIYYBACGG&#10;AQAUAAAAAAAAAAAAAAAAAK8IAABkcnMvbWVkaWEvaW1hZ2UxLnBuZ1BLBQYAAAAABgAGAHwBAAAC&#10;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6" o:spid="_x0000_s1027" type="#_x0000_t75" style="position:absolute;width:12077;height:11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x9fDEAAAA2wAAAA8AAABkcnMvZG93bnJldi54bWxEj0FrwkAUhO+F/oflFbwE3ahUJLqKKGLp&#10;rbag3p7ZZxLMvl2yWxP/vVsoeBxm5htmvuxMLW7U+MqyguEgBUGcW11xoeDne9ufgvABWWNtmRTc&#10;ycNy8foyx0zblr/otg+FiBD2GSooQ3CZlD4vyaAfWEccvYttDIYom0LqBtsIN7UcpelEGqw4LpTo&#10;aF1Sft3/GgXjZMO7+vP0fj+02+vZHRO32yRK9d661QxEoC48w//tD61gNIG/L/EHy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Vx9fDEAAAA2wAAAA8AAAAAAAAAAAAAAAAA&#10;nwIAAGRycy9kb3ducmV2LnhtbFBLBQYAAAAABAAEAPcAAACQAwAAAAA=&#10;">
                <v:imagedata r:id="rId2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5999;top:10083;width:6294;height:4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CyT8AA&#10;AADaAAAADwAAAGRycy9kb3ducmV2LnhtbESPzYrCMBSF94LvEK7gTlOVEalGUVFwN0zrwuWlubbV&#10;5qY0UWuffjIw4PJwfj7OatOaSjypcaVlBZNxBII4s7rkXME5PY4WIJxH1lhZJgVvcrBZ93srjLV9&#10;8Q89E5+LMMIuRgWF93UspcsKMujGtiYO3tU2Bn2QTS51g68wbio5jaK5NFhyIBRY076g7J48TODa&#10;9HDvtl6mx4ySnf7qbt+XTqnhoN0uQXhq/Sf83z5pBTP4uxJu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CyT8AAAADaAAAADwAAAAAAAAAAAAAAAACYAgAAZHJzL2Rvd25y&#10;ZXYueG1sUEsFBgAAAAAEAAQA9QAAAIUDAAAAAA==&#10;" fillcolor="white [3212]" stroked="f" strokeweight=".5pt">
                <v:textbox>
                  <w:txbxContent>
                    <w:p w:rsidR="00054756" w:rsidRPr="0041108B" w:rsidRDefault="00054756" w:rsidP="00054756">
                      <w:pPr>
                        <w:pStyle w:val="Heading2"/>
                        <w:rPr>
                          <w:rStyle w:val="Emphasis"/>
                          <w:sz w:val="24"/>
                          <w:szCs w:val="24"/>
                        </w:rPr>
                      </w:pPr>
                      <w:r w:rsidRPr="0041108B">
                        <w:rPr>
                          <w:rStyle w:val="Emphasis"/>
                          <w:sz w:val="24"/>
                          <w:szCs w:val="24"/>
                        </w:rPr>
                        <w:t>2018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 w:rsidR="003523C1" w:rsidRPr="00C352AB"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  <w:t>Tiêu chí chấm điểm mô đun 1</w:t>
    </w:r>
  </w:p>
  <w:p w:rsidR="001A5B7D" w:rsidRPr="00C352AB" w:rsidRDefault="00BD6907" w:rsidP="00BF3F0D">
    <w:pPr>
      <w:pStyle w:val="Header"/>
      <w:keepLines w:val="0"/>
      <w:tabs>
        <w:tab w:val="clear" w:pos="8640"/>
        <w:tab w:val="center" w:pos="4441"/>
      </w:tabs>
      <w:spacing w:after="0" w:line="240" w:lineRule="auto"/>
      <w:rPr>
        <w:rFonts w:ascii="Times New Roman" w:hAnsi="Times New Roman"/>
        <w:b/>
        <w:smallCaps w:val="0"/>
        <w:spacing w:val="0"/>
        <w:sz w:val="32"/>
        <w:szCs w:val="32"/>
        <w:lang w:val="en-US"/>
      </w:rPr>
    </w:pPr>
    <w:r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  <w:t>Biển đảo Việt Nam</w:t>
    </w:r>
  </w:p>
  <w:p w:rsidR="00807E92" w:rsidRDefault="00807E92">
    <w:pPr>
      <w:pStyle w:val="Header"/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98" w:rsidRPr="00C352AB" w:rsidRDefault="007B1298" w:rsidP="007B1298">
    <w:pPr>
      <w:pStyle w:val="Header"/>
      <w:keepLines w:val="0"/>
      <w:tabs>
        <w:tab w:val="clear" w:pos="4320"/>
        <w:tab w:val="clear" w:pos="8640"/>
      </w:tabs>
      <w:spacing w:after="0" w:line="240" w:lineRule="auto"/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</w:pPr>
    <w:r>
      <w:rPr>
        <w:rFonts w:ascii="Times New Roman" w:hAnsi="Times New Roman"/>
        <w:b/>
        <w:bCs/>
        <w:smallCaps w:val="0"/>
        <w:noProof/>
        <w:spacing w:val="0"/>
        <w:sz w:val="32"/>
        <w:szCs w:val="32"/>
        <w:lang w:val="en-US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0E9A1E4B" wp14:editId="4988CF01">
              <wp:simplePos x="0" y="0"/>
              <wp:positionH relativeFrom="margin">
                <wp:align>right</wp:align>
              </wp:positionH>
              <wp:positionV relativeFrom="paragraph">
                <wp:posOffset>-354842</wp:posOffset>
              </wp:positionV>
              <wp:extent cx="975701" cy="975815"/>
              <wp:effectExtent l="0" t="0" r="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5593" cy="975815"/>
                        <a:chOff x="0" y="0"/>
                        <a:chExt cx="1229306" cy="1421543"/>
                      </a:xfrm>
                    </wpg:grpSpPr>
                    <pic:pic xmlns:pic="http://schemas.openxmlformats.org/drawingml/2006/picture">
                      <pic:nvPicPr>
                        <pic:cNvPr id="6" name="Picture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7770" cy="1170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7" name="Text Box 7"/>
                      <wps:cNvSpPr txBox="1"/>
                      <wps:spPr>
                        <a:xfrm>
                          <a:off x="599905" y="1008380"/>
                          <a:ext cx="629401" cy="41316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1298" w:rsidRPr="0041108B" w:rsidRDefault="007B1298" w:rsidP="007B1298">
                            <w:pPr>
                              <w:pStyle w:val="Heading2"/>
                              <w:rPr>
                                <w:rStyle w:val="Emphasis"/>
                                <w:sz w:val="24"/>
                                <w:szCs w:val="24"/>
                              </w:rPr>
                            </w:pPr>
                            <w:r w:rsidRPr="0041108B">
                              <w:rPr>
                                <w:rStyle w:val="Emphasis"/>
                                <w:sz w:val="24"/>
                                <w:szCs w:val="24"/>
                              </w:rPr>
                              <w:t>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E9A1E4B" id="Group 5" o:spid="_x0000_s1029" style="position:absolute;left:0;text-align:left;margin-left:25.65pt;margin-top:-27.95pt;width:76.85pt;height:76.85pt;z-index:251661824;mso-position-horizontal:right;mso-position-horizontal-relative:margin;mso-width-relative:margin;mso-height-relative:margin" coordsize="12293,142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wXyLTAQAABcKAAAOAAAAZHJzL2Uyb0RvYy54bWycVt9v4jgQfj/p/gcr&#10;75QEQgNR6YqlP7RSb7fa9rTPxjgQNbF9tilwp/vf7xsngZZWuu4+EMbjsT3zzTdjX3za1RV7ltaV&#10;Wk2j5CyOmFRCL0u1mkZ/Pt70xhFznqslr7SS02gvXfTp8vffLrYmlwO91tVSWoZNlMu3ZhqtvTd5&#10;v+/EWtbcnWkjFSYLbWvuMbSr/tLyLXavq/4gjs/7W22XxmohnYP2qpmMLsP+RSGF/1YUTnpWTSP4&#10;5sPXhu+Cvv3LC56vLDfrUrRu8F/woualwqGHra6452xjyzdb1aWw2unCnwld93VRlEKGGBBNEp9E&#10;c2v1xoRYVvl2ZQ4wAdoTnH55W/H1+d6ycjmNRhFTvEaKwqlsRNBszSqHxa01D+betopVM6Jod4Wt&#10;6R9xsF0AdX8AVe48E1BOstFoMoyYwBTkcRJ25rlYIzNvVon1dbsuGQwmw/i8WZikg2SUDsmnfnds&#10;n7w7OGNKkePXYgTpDUb/zyWs8hsro3aT+kN71Nw+bUwP6TTcl4uyKv0+UBOJI6fU830p7m0zOMKN&#10;wBq4MUuHsnMKjhaQTbOCU0R3Wjw5pvR8zdVKzpwBp1FpAYrX5n0avjpuUZXmpqwqyhHJbWDg/wl/&#10;3sGm4eaVFptaKt8Um5UVYtTKrUvjImZzWS8kuGO/LBMkCoXuQSBjS+VDNYADd87T6cSGUA//DMaz&#10;OJ4MPvfmo3jeS+PsujebpFkvi6+zNE7HyTyZ/0urkzTfOInweXVlytZ1aN84/y752zbRlFUoT/bM&#10;QxNoOASHApc6F0ErQoh8dVZ8B8iwg+yt9GJNYgEgWz2MDxMB9SPQlAOHYmGL7R96CTT4xusAxkeK&#10;JRnEWZahUVG1JEkWD+NQLgfSgxLW+Vupa0YCoIenYXv+DKib2DoT8lppIkCIpVKvFNiTNMF/8rgV&#10;EQAVPtqx6/iC0cdAp2b8XiN7WHMj4SVteyyBrCuBR2LHZ71jGbG6NaKOw/wO6pbtpG/87DrAofGM&#10;JpMJgGIEWhyPh+O2sdO+1IPOB5M0JobCIE2GyfnrTvLToDpdlcuusMJdJeeVbQi2WDW1CYq8tKoU&#10;28KR4SgO2Tqkpc0CKiTcVm0Oj7EGye8rSbmr1HdZoFuHXkuKk7O5EKjV7vxgTVYNcz++sLWnpY1X&#10;P3PqYUU4WSt/WFyXStsQ/Ynby6fO5aKxBxVfxE2i3y124ZoKlqRZ6OUeDLEaRYCCcUbclKiIO+78&#10;Pbe4xKHEw8R/w6eoNMDXrRSxtbZ/v6cnezAdsxHb4lEwjdxfG043QvVFoQYmSZrSKyIM0lE2wMC+&#10;nFm8nFGbeq7RckA8eBdEsvdVJxZW1z9QMjM6FVNcCZw9jXwnzn3zVMH7R8jZLBg1F82dejC4npIA&#10;J9X74+4Ht6ZtCh7E/6q7quP5SW9obCk/Ss/QnooyNI4jqi3+6ABBCq8PSK+eNy/Hwer4nrv8D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XIYGeN4AAAAHAQAADwAAAGRycy9kb3du&#10;cmV2LnhtbEyPQWvCQBSE74X+h+UVetNNKqka8yIibU9SqBaKt2f2mQSzuyG7JvHfdz21x2GGmW+y&#10;9agb0XPnamsQ4mkEgk1hVW1KhO/D+2QBwnkyihprGOHGDtb540NGqbKD+eJ+70sRSoxLCaHyvk2l&#10;dEXFmtzUtmyCd7adJh9kV0rV0RDKdSNfouhVaqpNWKio5W3FxWV/1QgfAw2bWfzW7y7n7e14SD5/&#10;djEjPj+NmxUIz6P/C8MdP6BDHphO9mqUEw1COOIRJkmyBHG3k9kcxAlhOV+AzDP5nz//BQAA//8D&#10;AFBLAwQKAAAAAAAAACEAT7SIwSGGAQAhhgEAFAAAAGRycy9tZWRpYS9pbWFnZTEucG5niVBORw0K&#10;GgoAAAANSUhEUgAAAS4AAAFfCAIAAAEIW4bmAAAAAXNSR0IArs4c6QAAAARnQU1BAACxjwv8YQUA&#10;AAAJcEhZcwAAIdUAACHVAQSctJ0AAP+lSURBVHhe7F0HYBXF1t5b03ung6io7/2+Z6VIl57kJgHs&#10;9dkARVoCiAVRpCjSexM7KF167xAIPbklvdfbt8+W+5/ZexNCU/ShD9SP4Wbv3t2dPfPNOXPO7Mws&#10;4fnD8b/IUvqVoJnar3/cxEuM7/sNQ5bl35ClIMjCwy9O16bO++izOfDVt/vG8FuyLGVFv0FfEikr&#10;VClLdSnztm/dhhDy/XYD+FVZyvCf51HcgAnq1OWEYSkklWFp+MBFDjcpCrz3IIAoeVyIqrPZRXzG&#10;lfi1UgqSQAcnfUwkL/NmSaTA57K4gRMF0XcEgBapFuP/L3JcW/Za0v/qgoUyFCXquSlfqgxf+XKF&#10;lLjoVKVTlnhBRCVijWp8PDE2lsiIjRxxBynSILTvZAW/rfpgFJNCYNoCYuASb65qw4K8wmIR8d9b&#10;1uvGRuMslfSteQ3NUL5zFPz2LEVZqGVRwCBvlsuI5CXhvccgSeRlVMXVNWTplx6bW5HnO0fBb88S&#10;IMt8LSupUxZ7BdWkLj+bWwKVR+DF3SVHNKMjIUtNetwbX46WxUuK9F9l6cXwOT9pkpco9WhpTP/3&#10;aJ6FnaC4UeNaqzOwoNoxCd4MZaWK3YQsa111sYkfqpJwlqqUZXYS2yNBlqpFOzE2nBgbA7luzdzZ&#10;oDA3IUsAEhld0nxtynxdytI3Pl0r19uj0LdaeRkdveY97x7ADWUJt+x2u49PmlhemMNxjCB6S6gR&#10;ZLLo4uy64hH/Se/xwEsfiAIly7QsiAfrTnmzDHmzJT7qRgsWjhNFVFmapQo8rg7YHhJp27JeZBvb&#10;VUEUChlLd9bcmTN3FHI6M3nJtqLJLF8ocZw3y4DxLaFgvTd6Q1LCoYvbNDmpDj5LBJ8hgi9oww9F&#10;xpGlOaLMiwLIk0mb27OW9rylgy+ZO/GmjrKlfe3FF/85sZUqPcbvnRgkC3DrcLUb5dIj8p6Kwh/D&#10;wo5pAk6pA47r/I/oApcNuddhNrCWR1nLI8jyiC8zSLBRn5D50Z+OD9BnRFMyBeoDl/oV1UeUxErk&#10;4kj35hdeOtimRdXzA75uptn6YnSl+VnK1I8xd+HNna+RpbEjY2nvKnxcEAu81epXZNkAbHdI65Km&#10;zY/56bO0kZtD/TnOhsTK6rL182anWU1pdE4XZGrPmy9lrNxKb06sw2f/pixxAqBc07mA0FPakB9b&#10;NKNJMKTCwgNGjWHmiBmfj3wnzW5O5E2PgYjIrNAMn8bHRZn7LVk2ggfZag7qA86qAyt/WA734RZZ&#10;jWF+seAJ7vsujWiX/Whd3tOUpb6ozZ3Ymvm/JUuWxSatAVx5yYnA0H2BcYhxcIjSJs9+dcaq0LTP&#10;OWjnkBg54q4D2U+ylg5UbifK1JG1PC7L6FdkWVBQoNPpCIIQhMZ6KR0Z+tbC1q0X93iUk6Ugw8z7&#10;nvlQmzLDysschwJHNzvrya+ip/CWh7naaby5hyy7fkWWoiiq1WrIMjg42LdLAcmhHfExhz8YiTg+&#10;fsC4qD5vh6RMs4sehuV16VGvf51Biw7S1NdaNg2Zespy+a/IEsDzvEqlgly1Wi3cgXenAFqbb3Zs&#10;3S45nDPWH4vpPTIkZSIleApQecK798W9eYcokrV5LyJ6D5OdJEs1vy5LAFAUGhoKuer1eqvV6t0J&#10;9vPrqOD3HnigXJTvf/WzaMN7Vhcf8XZrM2uefXgZjRx0TpogFfF5T8oS86uz9GLPnj2Q63333Tdi&#10;xAj4Cll+N6CPbM1hJfnJCfOap0yiGHvg6IQcxsIytOD8ttY4iy2dJnAbfruSQA0CxMXFAbsJCQmw&#10;x0FWkcU5FId+OnamVerInYd3l/JViw5/J0j5rgtPIrGOyR2I2JL/Ui8xHA4H5Lp//34o5G3rvsM3&#10;IktOSV69Y913h9fLwsW63M8hjqjNeaPgwhdg8y5lCVv/DSBv+IQLeb8i3MSIFF0u8aWcSFYZh9eW&#10;r+YEZ8NhOEvvn5sLrFaCzVa8xO4yCjyNFH//JmcJF1OS5Psqi5AvpIZsbn6WUKvA8OJsbwCXZyl7&#10;AgkC2mW1SusRRY+M3E63RxRYCAEkDw3OD1hwlxvuV/B4EC+63E6gziMLhCoAXJ4fTxcS6iBZAn0B&#10;gdHHK34iCJ1HpJ1uNxzky+IaUkouWZLdoieK0BLqGMhDhjw98oJtR0tyjwNJkNVT784bNv3LuSOf&#10;F2UPmGo4IOvQdoJQkR6PVqPfd74IDoIcpi7bBFnC/s/mLGlcAFdmCfeXdeEY5/GEEv5+BCGLDNwy&#10;mI3le06UWI692OE+cPMGD/907Ow180Y9D4zh1kEUwBLKyP7CuM8JIiyIIDzQsHqzVOm1KlVRzl6+&#10;nmbAVVnCVfAdyeB3w9Wh2sOxEEPJEsLlCj+AgYWdYP5gJwa+Fi5J2cPDh4TLHFpQqKM4QQFjrw3O&#10;u36Wvw04R5ypN2tBSTh/pe5CxcJCNODmZOkRKaDt0T4vAnMaKFhBjgnWQeE+cmdTf5UK14dGuElZ&#10;grFDdOfBbxGaUI8zFxwzWXBCpcXVR0WAz+Q7TMHNyRKcoS59ngTOCEIzY9xLoF0e0QmFDBLLspPG&#10;OnsJN0lKCeocAtaAPqhduNLg2gMGV4TK32CVvLhJWf4a/EWyhFK/cbCCZ83mvRzvlmQO6oRv743B&#10;l+GvyhKqfh0vBw5c1HbgOMW8XObT/iJ8Gd5wljiDsH4fq1JWaJIXqVK+av/6DIfT4fvxxuDL8Aaz&#10;lD0stFxEan1vmmGpOnXhgdw6cGR9R2Bg07r+0FaQ/Yp+LS98Gd5glqIgrs/MVScvashSZZhPJM35&#10;ac8x3xEAUTxhvxjwbtMDTOalnsRG8GV441xCYGvjyNDUuUSyr4cJUsATCyqrgV+Z59joYW1USieT&#10;amzcD4c3Q4PiO7Mevgx/VfUBIJkP6jWeSJ6nZLlcZVjyj+fepXnKSTuj32ypH427JCDpxsQWV1f5&#10;zqmHL8NfnaUHmBIierxFGLx9eCDx4lOWAiTwkohi3rrDmyWkrp8k+c6phy/DX5ulFzyyRwyYqsL5&#10;LVUlLwjv/y5WGNAhJKpG+bIMmtAsvyofN8/18GX427IEsDylS56vTvJ1kRZZa7z7a0Wb0pWGe9PO&#10;ixYkgcXwwZfhb85SQmI1LapTVnqzbJo2xrtbZPg7Rv5blREHWepfjaXRTcxSQdyAkVqoSsmLNKkL&#10;rAzr7d8p5EtVE3D3s2ZsrJsjvUcCfBn+fJYczUg1lYLxJGJcLiR4/fwGQJjH8Har6Y2LBVPTxkw4&#10;XljFc7QscGAe9GOaeBktqav0HX2DWVIi2hsVk6kKOBwYtvIfbWlrqe8HBbLEO7JfYnLbM+YeyNRe&#10;NPdy5jwtcZmczMYMuRPyU6XHrNj/re/oG8yStlceDgg/rXTgnVYFH/YP3//ykyxDcRIvyVSV+UXB&#10;9LCvmwWS0sElmDvbTZ0P5nziPzaeGB/32aFFvmvdYJZgcTwilzn6zf26wGNqf8g7SxP0bYymzPwq&#10;a+rGWSA/pQMP0uW9aZAcBb16zLij20cGGfkaHE89frn6uAWoFzJXUrI+OoGf8Ma3zXQL71OzWa+6&#10;8lIZ8+NKB57Sh2e5LEsocDq/69atKdh4KIDMvPjlLBtAcaxQkLcrIGCvPuBAgH/VoR08V1dtPSxR&#10;OypNb9MX+rKWLshcLzckcyfW0tFqel3ADc4lV/ZXZOntwAN8HR6WiftKgx2luWB3wOxoDTNjBoyd&#10;9PV3joIP3JYevOVh1tKQcXvBvRlMFs5Nwa/IsgGM2/Vpq5aZ6uCjQeEeHrxULmTARF3STH3/yXO/&#10;3yggK1mzlDddKmpk6S6KbiU7jBvN8ooOPISEXbEJewIDZre7A8T8dONRnWHxnU9OemvGV1DrnIIz&#10;emSIO68PMnXkjY/Rps4id9yX4Y1k6XQ6X3zxRb1e36NHD9+uehwJDPq8eTPW7nQJkipx2Vm7nFnt&#10;FgXuPGnyG9+0VfpdlCWJzenoyB9IVs72ZXgjWYrQ3J84QRBEUFDQFQ8shfPnZt55X8XXKxjk1qTM&#10;rxPF5UeyZYRaD7+/3ZhuzV++QxIPIuNjnHMxWfEOjsVuMEsA5Hru3DnIVaVSVVZesmEUg7bHRM/u&#10;/gjNcX6Js+yCtPTgGYgPQkc0K5Lt03+cK8t5lKUr71xD1035dVl6kZ+f7+cHkTUxbNgwivI9tePO&#10;npJLSiSSikn9hEbicSfF0HTwqPjkWU/xEsmTa+ty367Ke7KicFmDlvyKLAFWqzU8PDwuLg4K2Waz&#10;wR5RkD5rdYfH6Xx5/McugZ28+NvH3kvLduYN+TqDla2unERKLCdzBzvc+b4Mf22WAEEQCgoK1Go1&#10;x3FTpkxhHEzO5Pe+/3wKxfMk4n/cs++nyp25fAErMLU5z4tyXnXuaNH1lYBYX4a/IcsGnD9/PjQ0&#10;lCTJooJCmaNdpBvJkovlK6wVpVxRjXGILF+QUaatcKKAquFWfRlClkoXw28EVCtgCDZ8PRXKht1N&#10;lhSt5WSHzBop61JRKgfzBLfoyxCy9P29mYCcEeXe4xGLBNYqyj5H2vfjzcoSZAXdACjfYNPbh+eD&#10;8ktDhb1ZUkpI6W+9dN2fwaUs4QQAgtMlmVe2aXcdxDMqld4jCW6XHcEhgsBzvOThXS4rhAW4FkJG&#10;jBnJHrATHqcZu0fQQsqijiA8QKcsO9xuAV/t+gVLqMOf6nY/nCZIFBwWrNeo1H5FOQfgyvN3HhJk&#10;aciLaR6+CI6soQUtoYc84CcwS4RK7XHlqwmsAvBFydLu8TCEKgDuAHc71eOKLGUPVzJv9W64LV7i&#10;3bJHTai0hK4g5zBQs3DH4TLkuTchzIOK4VCH4MFZejzGIxuz8ku0kIfbLHjQgRIrWCglSxtozfnC&#10;UjWhbdzZdKWUUO9xrw2+d6jaUKLgAIEkSueYyMNvGJAPJk4RUIESZuEOURkoBaFEjyDzEDPgwEHp&#10;CGzc13Rzqg9mULkvuB+4Y3wj8M3bpVd/Ww24OVniRoYgRFEgVJrd2ZVgedWEBncNawL1wS18B9Xj&#10;5mQJBRgI5JG5UJkJdTD4kQQRKCNSr9GM/3S+76B63JwsoUmTcL9dDThChC4IypQgNILIVQmgAnrf&#10;QfW4OVniXmJMHZAngt8A7CG8A8hFl/ffYdysLH8F/gdZ/vH4awipNJ6/C8DY2ZCLJK3hvd985NWP&#10;tuzaW2PDIxp8P/9uuIa18/1yU0ExjmoOjZj9Q0zS+7qUxZrkhUTKUr/kufc9Mf6HrbtYmmF5t+/Q&#10;3wG/t5A+lpoMyFClLVEbluE+t+QFqpSlkNQGPBBTPWDGqzM2FJdWeI/8PfD7CiniBlkodYtB/acR&#10;ycvVyb6etsZJbZirTVnmn/RpMScVFRUj/hq1VwQXiAXvisvhzNHDW52oOVVjr5NZ8FFuaIzq780k&#10;9sfhtneYqkISP9YZFqlSFgCTxCVpL41y1STP6fDqh9U1dXhQF/gTeEQi7nCA7XK6qu0r/4gc3cY7&#10;eBA+I0fccaAM4jmXMkrEI+EHhRhXDZbD+COEVB5VShxHI54q5aTAAdM0iYt9fcX1IyEhqVMW6xLn&#10;RQ/8ZNEP23GnA3h4glTN1bad+LB+dIJ2TIQ6XRnzCmkc/tSNiY1/vXWNaJUE/NS2oV/mavxBhqcR&#10;kCBQDiRG9HxTnbYi+KmrK/Cy4NSZe3LLHM46XkS0KCGGK5dqwt9qEfh+M5+QY2NVCqXwGTay5c5T&#10;21xQl6+PP17IBqAyio8yfKROXqQyLPZ2xytpOZE83z919plquyCAnwT/OKi6TtptYkqC32quyohS&#10;ZeDecm/SpMcEjmj27Z7vq2tqcL1V6s4V+J8JicNnD+5dz7FRfknT1VB7U3ysqpPnq1OX6ZNmXmA4&#10;ZdglRCLg5sP9e0ja+e8xXXWYRu+DgRiow5oJMZHD2+43HZKx+l+j1v4PmfQB7CNL2yN7v6tPXU6k&#10;rVA1jH43LA1Im7crr0RA4HP7AGaF58UZu5fq0psS46I08KnwCabozmH/Kq4rY+sfSzQ2QP97IRuw&#10;11yjT5upTpqvTlqqSVypSgZTtMAvZerK79ciAeQUGo8An3ZwLra0GZfGwvuNSjhak8ULl569NOB3&#10;ERLsuNLv4ft6g+BRVTkvtOj9zH2pzz7/6Y/RvTNC+0/SGmaG9hpv5WWPyCMPBybUm6psdW2HPaAZ&#10;i58r+dL4mLvGPEyjy8b8e3HThIRCFmnEIceKqIS9QaFbwkJWR0adn5heZzpOWcspyFtp0a4DuG1B&#10;kN0Cf4oz9WHNnURjX2QaQBsft1sMVaaRh3YMl5kjLGeSZFx1BVFAklAtWkPfbn1JyIyYoFEtj+Se&#10;9F6xcX29mUwKgsTlWo4EhGep/E8TgadVwafUwSfVwSc0wTujYubedVflsd00VcdTLImAE04WOVni&#10;RIljebvIllRZxrDmx3hTR18ff6PxySC273mLqZvbaKizjPfIh3hHefep/QLGJajB/GTEEeMS/DPi&#10;Fh37Wnlsq5RbPW6ikCJTVb56cMo3TZrt9A8/CRKq/EFIn6iaoIuqwBO6gMzQ0E1x8fyR7R66RpBq&#10;Peh4TU4GZeyJTN0V8R4B2S49QWmczJ2QqRNnbk9ZOvPGrrypE3uxk9vS7dyFvp3HhMaODtKC+RkX&#10;NnjBS6zonXt1SYFvuk5CLUF4nKzL7aFoT775h4fa7w6MOKINPqUJydIG748M9yz6j5j1NJ8zgDnf&#10;m7rYg8vvxsLdG9vjJ3JmZZA3cKg8BLyULFfJXJ+QqQOydAThS4oGDf4wus/43pREefAwokv19Xcx&#10;PFcD5JbLS7/s0XVdWMTOIN2eAN22EM2eGL/N8epDne6kD8wpMc+TqF0eep0tL8NqfonK788VdHIV&#10;96Ms3ZGxK57FYOrAmDsr0xke4S2PXimqGVJ71tyFMXe3FkyQxWqJx2YWPEo8Wu+PEVLx5ngB2jhR&#10;dJJ2+3drvwuJztIEndLoT2l0FzTBe6Kibbs2sTIrSDQSoE2HT9c9fZ5t/9rEVTv2dxvwr2+/e66m&#10;YAxpepIx9eLNXRvEa6jbDTosGDsy2R3thdNkqdZbaf8wIa8ELSDOWrmkefPDoKga/WlV2FG1/5JW&#10;LTmGQiJ4c3iMZD4l+SV9ShgW6A3zDjtRYPKnLQeOW7f9p5qyzSL1hc2choyPc8YOkumhyyesdObh&#10;q7lz3cVBMlvGiOT/TMhLcFatiIk7oQs9rwrOUgetDg+uyDos8hwCR4gmYxPf1qYu8h+w6NuTlqA+&#10;H4alzhgw5AMWagRov8DyUuULH9/x49o21RcfZiwdOODT2EmhFGQGOTuS5mdYrhio9Fwu5k0WkiTJ&#10;adOm+fv7+75fBRFJDE9LJSXrYmJ3BQSzC+d9HxWBss9yPCnIVAEtBaTOVg9aOmDcF2/P2xSYMuOb&#10;4+cZYBo/VOOtsiPwrab+41quK1k3fV23uvxuYKI5yyOcsYvH9RGTm4TyOtfmzYeGCj8OaISbI6Tb&#10;7eZ5Pioqys/PT6PREMo0CLPZ/DMeAUs7foxsvi88Ep07sqJJC6bkIi9LlMBF9J9EJC5qmTKuhJf8&#10;DNM3XqyoonkZajvHD1k1Wp8eHzP6vqPoYtzQO9cfXVeXO4I2d0XGjrbSSTVFI1lzd7LuY0mq9glX&#10;j5vJJChDYWGhd9aFF2q1mqZpKALfEY0ggodK0YtbNP0mItJTnDuxVQSyMgziu7z+mT5xbkyft21I&#10;Ch48beKavWV1JAQlboaJGtYyYFzsCS63+Svt5pxaxYsuWc615qbyxv6kba7M/sjlPE6WfSBLlVfU&#10;15tcXYE6QGZmpncyDQCIDQoKaphm0gDew2GTQ5NTY8IXR8V4SordRzJZmjG5JX/DZ/H9x1CSHJH0&#10;/pEaNy14EBI/2jMjML1J3Ev35AklCf+508G6JcHlkXNclmfrLgzguVx79fucKZF1LJHlS6MjvPhd&#10;DA9QCrUXfIS77rrLKy1oqV6vh22bzYanQTVUY0HkHNXfRkQ7Du7bOGGkQLrrJPnOtNFdh06HsDI6&#10;acLGc2aHy+mQnUGj4hJG3Fkl1rQd9n/lfC3UX0aw2YzPMLlpMjrvEc878pPqzMN45iBk7hOuHr+L&#10;kI0BIoE1+uyzz4BPlUo1e/bswMBAEB4qNvwKZSG5SMl4YUHzGNlpO7XtB7eTLbM5MuZ84eLpqN6j&#10;nnrz/Wpnda8pKS1fvaeSd8Q9d0e5WCOKtIyMduOTtdlvQo0lyUzK8nLZ6WdrK9bLMtTh/10TwrIs&#10;RVG5ubkxMTEg5/Dhw2HPoEGDzmVfZGlOtNXwZYV0TRXDsxRNUoJICajTyxluinQhx4sZz9cKrtZp&#10;99ZShbJYUpPzSnXOSEkyC8ghuTdRxqfo2vkscwo/WRXRLdBOKtLCfbhcLqfTOWLECKi65eXlsBPx&#10;FA8S1o8dggpNUQwHQjN8MWmqE60CW1ae85HHuYsRCmmpRkTGutOjaosm1JZ+hZgK8DiU8y5NbWrA&#10;7fHAR/ZwkscpyzSOQkWnzGVZTo4VmRNlZZtkKU8UES9fGlZ1+wqJZ8VwvM2Us1lmKmnQSTxmkOKx&#10;eGCjca+0T8RbXEh8c/gfHkyhbNw0XFtIPI8KdwzW6MPvEqEUPbjL+rORg2qRGE3gCTZwQ9ipVpIg&#10;eZ5L64tnOuHZL75RDsoABXy3+Hfv0XiP5PHw3hPxHBL8VbETEpwp4YmxhAo3OLpIPBPTXUSoA/Ax&#10;sijgayNCRUABaAli2pKNHtkBbTCcq0xuAiiXhPtW7v8KXJdJfBMecfv3i3fmFMJNeLjqdl2eBHMQ&#10;R/hxohxMEIvWbCy4mEmoY221BRpC9cKLQ4sv7oebFGRPqL+6lOY9QklAcAyI2OP+O/cX2jx8GaHS&#10;0R45FORQh3hETqXyl7CoID0IWw13T6hUR7IuSODFwc27Cgh1uMjVqQg1nvCKeBVB8LIHymL6kg2K&#10;kFrYq2T9UuuEGEIXBiV4TTF/rrrikkGee6JCQAMIIhp8K1EUogm9KJOELkEJ3gQoWs4ja1R+wEiR&#10;8cDyPSfghkssxxZuPyajIkITUFxZ60HFT02Y5+GL0methsvOG/WCQ8CVUkvovZPrFEY5BkIR4FkW&#10;QgiiTYeBHrJEQ+gee+wRQhUmY01j8IQ4DxZy6rJNipA6PCcOIZ0Olw9BBGMn4Fq1/Bd1UvBINBQ9&#10;OPaK1HI4ocYDlZCrXetmkA3ID3vPn9oPLBTkHPlu12G46WLLmWXbD8gCmxAaQqg1jCAGhjWT+Yr3&#10;Z34JKvdp+qtuhHswtYQOnHJ8YQUrF8zCrr2KaNvufjyemSwnVOGyJNiLzhHqUDA8WEjMpGrG0jWy&#10;6FapoLp6ZJ7C9VzlT4LaAH69kHAR+IAa5Z0VqFwBf+K6rNQ0qBzwDR8Gu3DNU36DP94McU3wHoNn&#10;anrH98Bu3JT5LtVISHxR78GgFfhnr53En96f8DYkJWvfHrxTUO5BOeM6+EUm/0CAHuKxb3hgJS4s&#10;pQhAQJABZMIy4BkveNqlVzqlBHjYguJTDNB1cQsJybrLFIMpuarPQfUDu0UQfqzsOfDjPEILUTiv&#10;J4jYVv8GqyViPimo2FbgVOK/+vZ7cJt8V7kWbiEhMTOiEARC+EXgmZikmdAE4dpqNxPqIPgZV1FE&#10;KwUBR7rA6maXW2XJCWaWgj3Xxy0kZMnJrXC7yvIKIGggKFkg3tKqCE0NVFlcewWQzSsktBVrZrwH&#10;x4Gtim9+P67Q18etpJO/G/4W8k+BvyW8/fEXkNAXXf4OYCUGIZHmHXnVVprlBMmlzPsGRxVa7d8R&#10;Psnq8XtJiLtkWI6U7GVuMW7gR0W0dP78BR7jGmMXbi58ktXj95AQB1yiLNTR5MlyFJE8VZO2ICJ1&#10;arZNLiwsU2a0XeqY+D3gk6weN19ChnO4KPfJMjK+z5t+/adrDEvUKYtVKUubpk3Jd3J5+QWIw4NV&#10;fEf/DvBJVo+bKKFXu7Di3ZX2nn/ibE3qclXaKlXyErVhAZGyQpOyPDDp43KSLy8qgOOEy1f6uonw&#10;SVaPmyihr3u/VpIDnlyuTl6gDKZaRBgWqtKWqZIXqw3L9U8sjjJMLXKLJSUlHPd7KaRPsnr89xL6&#10;DKMs8fg5uYRen/5tyMDFRJpv8CpOygBPFR4ot0ibtqRF4nt7jme5XY7r0Iif7IuS7KLIAkepjXeB&#10;+w3HNRql8gvwSVaPm8Yh7q5AMiWzMX3HahIXQ+W8JGF9UhkWqg3zdcmLHnhu7Lb9R+pZvww8hE5I&#10;ZhjaxbiaD737sQ8fP1+YwzN4KMW1Dr8GfJLV42ZJKCCJkTmPU2KiEzN0SXMaS6hKaRgBuAQvn5G8&#10;1O+J+ftzi0vLqn1nNwIenybxRUzpv8d3CR7X3C8jPu6VO9Yf+UnGxN4QfJLV4ybqIa5yHBLLGO7f&#10;L0/1S56jSl2oMixoNGbVl6C6EsmLwwwfFTpZl8vF8bxCpiAqbQwjoYV7loa/0lw7Jo7AowFjtaPj&#10;7hn20MUSIx6LjI/8BYfBJ1k9bqKEGHADCK9T6izgxZB+7/ulrCSSV1whISR1yjwieXmcYdS2vYdF&#10;EQkgmMzJguiU3B3e6e43Cg/nxOLhkXGx6owmmoz45xcOq3DXOF0uuX5Y+fXgk6weN08PMYfeuX5g&#10;E/CYYhqhVokZ2kQwqvVjyusXmPE2ksFJMz7+dlul1QneHCuLIi/0+TDNb2Qz3ZgYdXq0T0IsZBMi&#10;I9rv1ahTzousSIOEP291fJLV4yZz2BhgGjiP9OaCrdr+n6qSZhOpC+uXWvElMDyhKR9tzbwoiYiT&#10;WQ8v5XMlbd68LxhIGxPtHUcOqWGOQPjrLXae3uNSFgL+Gfgkq8fvKCEeTyQxtIgWbDsVmDpLPXB5&#10;44VzfEKmLGmSlH7KZMGriOCpmhKF2CfmvhQ8obmPwHoJIenGxb+6eMjxCydxjbk+fJLV43flkEce&#10;bD8oxrF0Z1ZQ0lRloRyvbPWtZdpy/5S555w0i+cc86CQvABxCDto5ovq9PrBuMrkByzh6KiQ0a3m&#10;b1j080bVJ1k9fkcJG4Cfhcj86GWbtcmzVMlQOb3ujiJnCnydn5A07vCZHFlkedBGGT6kYqr63lEP&#10;68Y11aTjRZG8ST02Sj+mySPvds8tLKBp9nra6JOsHn+QhLJI0hJ6bPhMvwHLiIHz6yWEWroctFGX&#10;PGfzmXzK7RAUb0YSPQISrZQtdshd6vG+iR1KitGNiQ8e0mT1gfUutw0b7mvBJ1k9/ggJldlFoGIc&#10;6FhotzfVqSAhmBzF6qSu0ibPVacsC+yVYSmrgHsGAjHnkgQslQtVkePubpjwAEmTHkuMjlx+4nur&#10;u1K6zngtn2T1+CMkbABLMw5BDO03FRxUDV4k/ZJpDTTMPVLu5ASq4a6V5/jCcwte0aSDbLGajBjF&#10;5MBnfMyb91ywnKEazy5rJKxPsnr8oRLyLMkjpozi/BLnaSCwwtMGfRJqUldEJo51IHDfG9xxURQ8&#10;lbw1euRdqrExUFe9C0xBOwn2Zt2pTU6GumZF9UlWjz9UQkHiwGLaBDb13eX6AbMJg2+pLCUt0Rlm&#10;br+Q7zsUgIcPSxzPzDuxUj8CLGoEgd9tAHzGB3zYfO6J5Sw4w9cyNj7J6vGHStiAah4lJI4nBkNd&#10;XaJJXK5OgsZjsSZ1frvBY2maEUWmcbBklajA4Qkqpa56E2w3ffNeV6N1uxrDJ1k9/jcSCpyrmJVC&#10;n5irNyzSGsBHXUAkLdamLApP/ujbzQd4gW1c/WhEGz57Wj/ON+sIEihk6IhW6w9t9h1xOXyS1eO/&#10;lRBMnzf9KrAiRPh1bXo+/Q/Dk89NWd40cWxQvw9Ck6dpE6d/sy+b5ZGMzS8kzKWbJQuFmqDRlyYG&#10;aiDgyIj/PnO973KXwydZPX6dhN66A+IwiOUglOGp2m/X0Ad2Ht/8vbWyiKadvCiAtinrtl0/AhAl&#10;XnZLeKBbbnX2CJvlteKS93YendQxtUvy2M/vTXqpzu3EC4VAOC2xsoAgVCFluulb9zX44qpx4Jon&#10;HKQzr1myPsnq8Ss5rL8iAyEPJ7CZB/YGR24PDFwfGfHVP+/mLxy0lRlpRPISB7Gc79BrQACryqC6&#10;4tOv05YOgqkHe6E3MvV35/apNr1Uapq8f8sYgT7NolpB5CBIgU9GFgZ99rzPluIUrU6P7/ZR4jXz&#10;8ElWj18nYUOZMQgYkDalGc5ogjOJgOPqgAP+Qfv0IV9Ehjm/WorKzLLAKmHU1YC74pHg5J3fo5x+&#10;VG4HJrcDa+7KmR/jzR2EnM4ou6uU35/Nf6Ym5y2J3ohYs4RqeUGqkssveapjoyFijBvSDhpM31Ub&#10;wSdZPX6jHrJ4UT1uUmB4pto/S6XMpVLmGJ1QB2/V+30ZEeXcvaUu77wogLXneTyDk1O6qgRBpiXB&#10;JrGHXHl9kamLd2bCZXOpLN6pOHguFWvqUX3hJaZ2icjm14jF/iPjIW5UZ8QQ6ZGa9Ljo0XdRcOWr&#10;PBssViP8VgkFSTy1d0doRKYm6JQq6IyypiBeVpAIzlaHndSH7dAFfh0Tw5w/yDhqEO7Kx2dwEu1B&#10;VVTVXLelH295gDddEuxSujTZqD1eNS6nPW95zJmb6Kie3uPjOyPGRBPpsaoxEdBg+I9s6oLyEpXJ&#10;543guRy/UULSYc375ssZrZr9FB57RBd2WhV4Uh2UpQqGdFgbcEEVfEYTcEyn3xMYtPbxbkzRWRG5&#10;ZCmXq/naYX4S4YlEnfEbMsztOWXuxZVCQjJ1Eo2PMpZOjAnI7MQbHxPyezpLkqd9fd/9H8QGjAxV&#10;p0dpx8RVsdVgG34XCZWLCvgVK44a+XzmiuZNdgWEnA6OOKb2P6n1P6sKBm5PqAMzVQH7E8I/baer&#10;yJtgNT3BGnszlsfY3IfZ3EeU6VGQ6mfRXKLuclEvS+1ZSwdjXkrv9MBmExL8M1oeNB1loN0XLhPR&#10;czl+o4QKQMvxTCmRZUW3W6ypOD9t6mqg1C88yz/irF/4Mb/QvMT28q6XxHP9KWN/ydifzutC5nTk&#10;THCjj/6GmXC4ViunuHN7btjfs+P7bbYd3wIaALGW744UeC7HfyOhFyKShTqBAi8RNEJwOpjM45+H&#10;xWwMDfVkvFL12sCcvg9+E6/+up3f6v7B+fP+TZleq8kdTJoSaVMfxtzVN0ETp1+WUDDiWY54rUwT&#10;kN+1rO6lI8dmIM7VeEYywHM5/nsJrwQ0+HiJo8OHFsZG7wsJ3hGk2xak2eRPbIlWf5ugLX/3+bKL&#10;cwVyi2z/iayZVXXxFYdlMFvYnSroU5fXAxm70diWtmfxRD+QyluTL5MTEjI/ylo6MpZu1RdSBHq/&#10;JLmwMoLmKB2Nnstx8yXEQyVFkUQML9BV8xatCw8/FRCwT6c74hd6XB96IDRgYbu2ElnrpKploZZG&#10;psqKHWTdpk1rR+zf+ZYz73lrdgp7ritp6YpAEuAKqqXlSgnrCe+I8juQ2QaR2ibgEdOgjbjl8FyO&#10;my8hECgKAkIc+DUM4jxVpYtatj7sH5ml8T+n1p5S67ICItd17oR4mySyUPKgx0hwWXnyDsO40QuW&#10;j10wg6UOnM8e57K87DYmgTMAkngFu2weo9KEwoac09GdO1gSzsPVJGUxQCxWI/weHPpSA5DLZZr4&#10;3pHAsJNqv0x14ClNyJGwiKqvltbWVSqFjvvjaFkMTpmsT56pS/xkY+b5e5IHbs/asWn1kMoLT5OF&#10;/TlLN6iZjAWST1pfwsIDz52d5tc5oRoL+QdIeDUQQpTM8ds2bQ8OOanRH9cEZvtFHgiNFLPPIJGD&#10;OALKg+KoFinpqpTFKsPsJqljovqNC0h+/+1PF1Fuo7tujaNklCu7F2vqLJkfvXyt3M7KZwcutztf&#10;/R1+K8j/RELMkygxDqs769A6fdARrT94P1magK+bNpGtFTzHiBKieffynZmagcv8kj6PTfmgz9uf&#10;6lPnrjlTAjaEZ+0cW1RkXmwvH2O/+DjIc+WUcjM4Bj0cFwcgHq/j67kcf4SEDeAot3xk92514ElV&#10;kIUIORgQ+vXAvrTLRUoUxdE2UdYPnqlPWxKUPMXoQvqU+S8v2GzDQSJUY9Bv96bj0386aagsTSRz&#10;odlQVNHbQmK3oT1j7sbVrMTDqpXxtw24yRJ6H+temtB2OSiaFAQxf/rULG3YAT/9T4HB26MSWPMp&#10;MEuMwLpEMcwwUZ2yOCBpRgVImzo3uu+YmSu+ws2d6IGI7KWlb+jfju38YUjpxV60Bbz29nRuBwhK&#10;OFNn0E/W/JirYJQourwDjL3iAW6yhCRJtmvX7uDBg77vlwPLDzaddC781717/AO/bpowNy5idusW&#10;MkcjD8fKTHzfkUTyQr/kOXWSqDfMjO734dq9x0CRoZJzMtvmlX/o0+Nixv3zHy8F5Zc/R+c+ypk7&#10;iqaH684nuczPM+aOXMFrPFOIx9redAnh1ufPnx8REaEMg8VgmJ97QuSx1u6IjDnYvKXnyN7VbVoy&#10;eecliOVl8ZEn0lWpy3QDFlULUqhhXFjKtMUbziJB5iSOY+jIN9r6j45KeL1dzJC77n5JX3SqP7Ql&#10;yPwQmz+Qt88R8nqSuc9KwhksVqN6enMkZFn2wIEDIGHDnNPQ0FCoq2BFfUdcDpYV+H279vlHLr6j&#10;7dqXn1vdr5eEKE4SLlhJjWGBJml+rSjHJqUHJU9+5f2VCBpNSbQydcFvtvYbFbPffSLmrXuHfTVa&#10;RFluk4EH/6YgFXE/OS19bcYBDLlNUkhswE2rpTzP/+c///H39/dKGB4e3qxZM+8SzFeDYxFHUwtb&#10;t14bHSHmXJjfKtbjrIUaXIpkXfIsTdr8OlH+x9MTQwd+cnevV3kJa2KdxxYwqmXAiLh8sSJ8zD2n&#10;y4/JcrXV+Ao0iXT+IFnKcpmSnKa+VSXLlYkNN7uWAoAxp9MZHR3tlRDg5+fXsmVL2Ok7ohHAQIpI&#10;kk05u6LjD2e8uvqp5x2n97sQZ+NQUOIMffLsalF6c+7mwMET/9V3mHfwybbcPfr0pjFj7iyW6kLf&#10;ankiN1P01LrL57G53Z15g0T5nN30JGnpU5LnfbHV7yMh1Em73d6mTRtvXQ0KCoLP+++/H+j1HVQP&#10;+A6eHeVwzGsVtTG8uVSauyylN+9wOTgUPuATv6TZVYK4cMfR0LT3Hkp8DcRjJL7pC3f5T2gyfvO0&#10;7wt3dHi3B41I4JWxfuPO61xnflkSLNacgc6clLrKtcrUld9BQi9ASJqmH3nkkYbqGhAQEBMTowzY&#10;awTew8sM7o6zmDeER3nycybc11pkKSQIEYkf+BlmlbHc9gv54cnvjvl0KVhSu0yFDG8eNDQ2nytv&#10;Ouz+3Xn7OYoR5Ep7wYdM/oCS7Imy5zxZmFp77hmRz7pi/P5NlhDgbQw/+eQTUEUQD4QMDg4GVjmO&#10;oxR4D8MAX8Zm/655s5k921v37pUdNSxLt316UkDS1DpBPlRQHZP0zrKNBxlBKBJKdONiol9tWcqW&#10;x77euka2y4KbEautplTWNFAWTkrcPsrS1543VuAKfq9a2gCgEYQEebZu3eqtrloFOp3uww8/dLvd&#10;3iLAwMcxJauWLo6IFawl5u+/JTn3A8+MiEt5x86hC7Vsk/4jTDVWEtH3vfWo39iYPFS+6PCKRadX&#10;iognJavM7mdM/VwF7wi81VH0rs3cDzmXyaJDkev3lLABQBe0ir169VJqKxEWFga254EHHri0pD/E&#10;FCwnuuvWxjVHBblvdHhQkNj3ps954PlxpCSet9GpExa7Ra6Krwob0S7+9dZOj7vVK/8s4yvxaw+F&#10;YpdlkMP4qkc0yaKZMj5Zkzekzr0JLuqTrB6/o4RegJezbds2EM+rkBkZGRqNZs2aNdXV1S6XCwJI&#10;iSHnNGtZvW1t3dkTdrvjy+82Dxo7w8GxOTb6+1PmMmfNwp2L2mQ8cI43nneZX/5mOAdeulBZZ5pK&#10;Fz0lkJsFT7W1+FPKnCS6vhZF8//A8wZ3BztrkgRy6hVs3Lhx2LBhkZGRWDOR5GbozC8WLBrwuECW&#10;807H0VPnpn65nqL5szVkHvLYWfeZ8pz7Xvu3GzGtX3uowlHp5m1c3Wra3MVdtoyVa0T6JFmYYs8b&#10;XVexGUIUyMgnWT1+dwkbAHICaStXrgQLBA0JbOfm5t5xRxtsUinSZjqLKBfwaSws2HjwmMCg47mF&#10;327bu//ggU3H19Zy1jyu7LzTRFPFTOVqV+4zrprVSKyWRYv94pC67FdqKlayTI2kzG73SVaPP07C&#10;BkCbuWvXLqircXFx4A+A33PhwgWJcUqMu7qqguN573sZdmeeXvzFtw5EWWpyXYh67MVulFDmKJpX&#10;Y3xLZA8wYiVDl1rzp9hNL8hot8jng0J4r++TrB7/AwkB3gHCW7ZsAWKnTp0KusqxpIAY7OrUu7JQ&#10;ewvyiyorq23O6pS3ByBEia6ddfmTJTqXlMoZsZyt+NZpHAqXsZduVcTzneiTrB7/7Rtm/xtAY+E1&#10;6r7vvmmyPvA8yyEeHBSO5d08W11+QGDPsayDleoQqqMqvijJHiqzeytL11DI3fBCCoByyUu4LebM&#10;gBvmljwuQSI5wYWYAmvewpqiuRIyu1z7ZdGmNK+XOoV9J9XjdpkVBHcuyAItCOa87Fke7hjPlotS&#10;icBRgkA3XlkC4DujHreBhLKHhw+GddodF2jnWZ5x8hKS8bJxFAK9xQNbL+s08Z1Wj1tFQqx5WBhl&#10;G+sjVknlG/wkehMw6U3wE0jScAAAn37VTi9uHQmVqfZeSRvN3P/vcatIiEtfAsuJX4Os0HDThLyW&#10;hHiGuMcjcq1D/Dk8ztcDOs7JiFBFS3zRj2dLlTXK8YojeHUACb+J99mh7yuGX8DjLDETcL9wHfyJ&#10;uzvhelgC5da99Qg/JvIehDBtkuSqzMGzuZW1T87kFXlkUU8Q3+07JSgHw2FNCKLH4AwPyiMIf+Tx&#10;hBDE4RJSod27ApF3KYhrzO2+hoTKoZCrx8OW39nzBXzTssTWnpm88FtoqxHcLX5PCeV2ufGqKyAZ&#10;KnrqrYne6RAekcXv5PYuyOJBpNtudzlBgeAo7PVLtNPt4qAkEONyO+FCUIAgKpIFLUFsOHFBFtD3&#10;08aADPUSZuHHzFgLIVeKghtDZfAr7PJKCLcGgZTb5RTgQrKAne6rRLw2h8phcFFOj1/Mw4kiCiQI&#10;XH9Y08bzVRJTQWiioCBbRgbXsOiN5wa1vu+xShcF0e7Q0e/bKqCYW3kET4SWuFhq5cgalSoQTo0m&#10;iJ79X6rOP67z1+8+fuqtp5JX7jH6SlPmw1WESuW/cMXXymo5mDaQcO2ek8EQXvrHs7LYDDh8YpwH&#10;mRtz+OPsCYQ66D8vPk8QumIbrQROV1bvn9NDqEWJD7Wsw0TRmsA2uArwRRvP1g41dOKgYsFd8PZ2&#10;PV7xsEUDR0yHe4VSwNMRRDGIIHAVkJAgUx6Bw+95kj0JBOFdeIXQRuN6xRc+ahiOJcQ2EoJiPlRD&#10;eBew8QttIUm8TkU0b5ZAqIKUFUVkOL3nkxkeoYAgAkHCMII4Uky+90xvKIF+iQagV8SV/srQCfBz&#10;EgrQEMm29r2eXz1/lAvuDfet5+84nd/3n83xlaDaQUWE++Nzn37rE6iGwCFWRIlXXrQuQTFrdbi8&#10;NSo9ZN60sYS4sLCEOBv8hZMEBg8jw/1qNWpCBRfBa7WoA0AvCymstPFYwvTGEh4rhFrKe9hqYBsw&#10;bOwUzOEN1dJLwLXbn9BpCBUUEVYZvnDzmeoS4xHDc29zomftVzNHfbLcwxd3SnoDahdIqNQ6TKbg&#10;IbUqPxBXYGsIlR6J+BYbJMT34ZMQ2waE1YEIb3I36NUH6W8BjaARIOGP+0/Zy06oVAEQ+ysSXuIw&#10;lCCOFpB3RIQQ+jg42J8gnh05DSzHr5UQG6n92394esh4rO2wA1XvPl8kidzBPds0BPHlmrW41ksc&#10;ZLD2yCmtmhBAJkmAr5KITGePgnn8avXang/cT0qeCEVCqAiELkwCS8QVtU/8j5KLAtGhLIdBEJqQ&#10;SjeQI4PMa/Ye5ZQVThauWBNFEL0GjfRIFSpCjyQZDj5Z4AYVWLlkDpz01Zp1voVersIvSIh1RIaq&#10;pzQPeAUc2ICYAC6F4wJwneCWocZirgS8jpCAmwaobGBXFU2Fc0E/cFOBzaFSKeBMuENlhRmwkw0Q&#10;PRz8hiu5gEfr4XM5ZfoPbPL4eQ5uFeA8yEBpqOAwAeIJfHkA9lqh3boWfrGWgnAApXDgBrDMUClA&#10;TsVmYYuBP/HveBtXOaU9hCTAX3wMrt/eX+EO4ABlbTDlyspp9YCbxJ/4FOUK+Ha9F1Q28D6c4Gfl&#10;oiCUNyO4PSU//OM18fMS/nFQbh539mOxZUwy/AUZvLLhb/gIqEhKT5Nvj/IfZFRkvh5uHQnhfqF2&#10;KMzjLwrhEuulFPYq7ELN4fFKSl7CJRfswA7BzzB460gIStb34XtUary0DrQyvOwpNe0EQ6XCfpw/&#10;6DMepsNUw54fjtdgk4DsSuNJQNNSC0bm1pcQbG9MkH81kCSxgSqixOOJUBOjp68C+wGSlJGCM/cA&#10;iAtNyLqjdVCHXzV0I4ggkPqrpQuwN3f9mnqrSAhxOjaIHqnIclytLJgEwuzIMoLdhtZi64nzkmCl&#10;lYZ+7VEH1OeWgao77nlUed1kEIcV0nedq3HL1FJFuw5sXqJW6YutDiSJ4D/8dOIi7IfW9bCxUFE3&#10;CdzU9UdrIOBoFQLVWQ2qGqYhYu/ufRtICDby1IEfwHkilXAIKmsTf3WXQcM8ogCiWDFJuB6ChD8e&#10;qwWPd/rYF4A98IIfvDOaCLjHe5Fr4laREETCr0RW4kPsi8IOrlqxOrDTD+Iyr88Jvu4Px6tAWFly&#10;KT8RapXWiY3pdXHrcAjOC4gAgQSCFg874SCkDH4SKCdeqxWTqMSfEJRjuwJCSXgRAjhCiWWvi1uG&#10;w98Nf0t4++PPL+FfAX+z+GfA3yz+GfC/edb934MRnHikBy8znI3kqnmGqaiocZFOQURIEJDA4smA&#10;sneWgggeUX26LaFE+j+H25VFTvC4JZGRaI6srqyxdnv5vec/Xm5yyTPnLybdtSxrUx4QA4VeFgHg&#10;6UK6LfFnY1GUfcnFuOwiXcHRlZzUa9hnYQM/0ad9Gpk25aGXP7lg5TbuPZxXUoWQyOMp8EoE40u3&#10;JW5TFq8ocZlHLM+6edbGSqRbYms5tpCXR8z5oUXy+6FJs/TJizWJi9WGJeq0xZrUOUH9Jv3ziXcL&#10;GGHb7r1VtXZWWUWA4ziGczSMMLq98CfQRbCHIsPVVDns2TVC95enNUuaHNJrql/fqVFPr1D1X6BK&#10;XYnfIJ+8QGNYjJf6S1npl/qFpvf0SMPkdgPH59Oez2bOd1fXuK2lVnut75K3G/4kFrWWYp58b0nk&#10;wM/ViTMJwxzV4JV4rc1U4GyZyrCESFqsgmRYoE5ZiBlNAV7h18X+Ty4I6T817Z0V5Yy8fe+xktIy&#10;/JRMFL3jX28j3BYsXu138CJ+gS84m3j+LY+EL3adiOmX7p+6kEhdSqQsURu8qzMqC2ylLMYJvvpe&#10;jL9EpSxHCUmTslA7cFFA2uLo5Gkr9lnOWcrKqmpra60I8XBdJaMboxObA/zoEinrdgkSeMA8I3B1&#10;djtNs243RTMskkVeRjhJ+BWQymPUm4bbhcXLgEfriDwUHBQ3I7Kk7Ln/6YlRyVP0wFbyciJ5yTWX&#10;hL06qZIXqgxzVYb54U99oe/5YXTPEfkkmjJ34YlTpxDP4gd6N0aisrKcBz+lFeAUPACFtLtN1bkv&#10;znwj/cf3p6+fVU3VQr3AQwx5D34EKHjw4/Cbh9vRooIvAs6lKHMehBjwZSpET/SA8UGJ03VJC9XJ&#10;S9XJS+DzCsKunVIWYRaT5+HlRpOXaVIWhCVNeOXzH/LtQnF5jdvN1NWCv/PLSoOHNuERkxKPGDvn&#10;qBasZqHwniEPhI1oHpCREDQ0/p+jH91bc3jDyS20yEq8LHBgSbBG3izcdixiNQQCofGCGi0KiJPF&#10;rYez/v10ely/sf79p/mlLNGnrVAlggldiJfYBnqSlgJDOF1GIXz17sH2FhtYrMHQai4JMsxokTzK&#10;aBNWb/ipqKCYYRgSLCIHNhzoBLvpG6YrSgKPmcCDRTgk0QxNC45yVDz2x/ebvPHP0FEtdKPidWPj&#10;VRkxKu+aq+mtYl5ufbQu6+iFE7zAsxzjtarQDCsVRQmPGgML6tv8Rdze3g0UAc2ySJJpwe2W6BpZ&#10;WnXcEtF3lN+ATzQpczWpC9Wpi8CLUVZMh9SYxWsnVco8InG+Lml2VMrEid/t/HHb9sqKSrfLZbdb&#10;QeUwh3j4q0IetpwS7xFoD1tIFXXP6Bf39n2B4+7Qj2kSODxGna6s1eldlQyvgRzr/07zoPFtYtPb&#10;3T+68+Gq01mmbFaA62AKZTDFyovJfVI14M/O4uXxIpSmCEUAlZkUkJNBjFMUvj6c2zb1g5C+MzX9&#10;V6gTv1BjXbyysWy0xrgvgVHFDq1hhW7Q0lDDx+2eGHe6pCa/2u50uYE+UeZB9RmZFwTYFByM3cIX&#10;dXs3MfitlgEjm/iPjtGMDifGRhHjG5Yju5TUGQl4Hd3x0UFjm7d4894Vp79bc2RDdpm5qq4S+0UK&#10;i1do443jNmURHMh6i6P8BQdQhKT8psw5Bi+TcolcISOmvb8kPGmSPnGOOmmRfuCS4KdWqAzzoEVU&#10;4pAGxxWSz8aCUVUbFmuTF/onz/czzIpPHJXDi8ez80jSjRfoEBhKYsGsepBc5ih7dvbrkUPvDBvV&#10;InhMk6DxTXTj47UZcX4jE1SX1pW7MoGa+qfHB74d3+WDvhvObTaXmmkOj9oDT80rkleKX4Xb26L+&#10;DKDhFEVOkhkHyxS4hUlfbAvp/nZw8lTdwKXEoC9xQGKYc5V2NlZNCEggLdYlfR7W/53VJ0t+2HWA&#10;RgyPSFFgRBwvyG43bSdtTqEuly+687UHg4c29xsTo8uI0I1Tlsu/gjy8wOylbU16bODoZvGvtjUy&#10;pip7tZPnyKsmvN84/rQsQmMJ3jwYPlFi8Wh8ma9ludXHzXH9Mvz7Tw0avEjpH2hYYLwhLb+cy+VE&#10;yjJd2uLAfh8OXbBlyorvyupqgEBWQpQELSJ+IyPYWfBzWI6uEmtfWPpm5Ft3hI9v3WgB6+umgAlN&#10;dCPjmg6580j1sQq22k5fWkT51+LPq4u4ZwCBQ9lgppDA0CxVw/BzNhwJ6TlS23+Gz4/FriwEmkoX&#10;gU87vRuKjcUx6EKNYV5Q4uRHXvpw8Y+b3EhiGUbkaAlcZDwaFiJ6RgATzoluji6Raw3Tnw8e2dx/&#10;fNOwj9uq06O9y1lfnbQZUbr0GN2YZrGj7zotXMwpM7E8z7Icz4HX4w0nb7QL6U/L4tVQVo/mJIlx&#10;8mQRLT/93pKgpEm6pPmqpC+UeAOixuv4sckLVIaFfgOXxAz8tMMrH63ecZTiOBkxUMrAoeSNNxQP&#10;hcUzfhm7RJ60X4h5+o7AUS3wItYZ4Ze90eJSitJk4KXm/UcnNB1y12n3xQpXNZLww0/vDd94x8Bf&#10;iEW8AjM2tIwsU/CJZLEIee4yjI0fNFebPFuVNh/8miv5g5S2Up08X5M8X5W6XJ2yNCBpWodXp8/4&#10;eovN5cL9D7jLBi6teJiwLePuG3B8eBqVOMteXTQ8cvidmvR4P9woXq2REJDE69Lj1GNjQse2aD70&#10;H0chAik642JssjJyD9jx3vkv4i/EomJW4T84mEovGWgl47azzNcHs+MMkwMHLgkYtBz3mCcvUvv6&#10;8BRSU1aApqoNC/GbgAxLgNGgAVMfePGTiQtWUIjF3TWKIsLVlLm7uB8dtnncu8s6ketY3enY19qA&#10;8VRBBIIXCo7B/QCY0SiFxVjYg9dHHhcXMLL5I+/02pyzvdJaDLWNV+7z0n17//i2rsRfisUrISK2&#10;zmmjZamWk+9LGR+YiN9YpUpeDqm+mWzs6fiSNnmRrtcHT360ctXWHbzE8nhdjqsbMIgoIUkOzl0k&#10;VSW8do9udDzWv3FYI8FHVV9axBsn2KNNj48YcefHu2ccvngQ22sZtPqq3ta/WbwGsAcL4Dmmtszh&#10;WLT9QlT/j4ISP9dBHJK6kkhZrkq6BouQ1CmLQ1Kmjli67vtd+1xuMK3XAFAILjKiBVpgS4TaO996&#10;MGJ4ay3EkeMileXXm2DVxO99uMSlflzThOHtMqlz5uoCRkIMRJBX9cpdE39tXfS2lYJEI57GRgzl&#10;uFHTx4dGJn+mTsOvNVJ7fdfkhp5Yr4IuUKUu0qbOCUl698ez+blFpUo/A48E5W2dUNJgC5WLY0ML&#10;njFLk4jOFcqbPt8ueEwT1TiwpVEq8HcuvWymXiPHxwWOat5rWuoPxzYBhU7S5bXPmDzfn2vjr62L&#10;V4HmXaVOZ9f/TAhKel+VNleVvECXuKQhaROXahNxQKlOWaJJXew/cE6rwRPPVdrcnEyBd0rZFdPq&#10;uZaBlVwCZZTz44fdqfP27Cim9YoEdlWXHh/6aotTTPa5govohoeP/M3i5RA5UXS7ZHHFgezI3uMi&#10;Ez8K7f9hcL8PgxMng3eq7jvVL3GWPnGW34DPAlLmaFPn6wZ80iLlvdX7zhbbaFAdWQSlBAfH2819&#10;GRgeP0Q7Zj8f9/pd+vQE3fuX3lHSkHD/zrgY/9FNek4xTF45ncFx0Q3hf8xiY1m9NgMJCIGFEkSO&#10;5SmGFsE6cYxAOVwVxR7SIVIkYliWosF74DgODy2FDR4hSeRlEb/mRMbO588Yn+tCyZ7FC2w5BcFu&#10;Z8mfDh6YtXz6xew1u/fOXrh87LDx/3k0uX/3F9/sO+azx0fPbPfch+FJ7wYPeD8y6f1er0waMuFT&#10;FwP5M7JIIokUcJ+DABGfTyhZokAqUaoVnR9s/TQcN5AJV1CIU0Y0MR6/5Srs1ZbnkMnJuK4U5Dpy&#10;3UK6CHcoyLiJQiQn4BdkkmJVUc7Hn6yJbr42runGe+9e9I/W614ZLJ7fz+WfKji1y15jIckaUWAR&#10;y3l4WXlvCJ46rnS7KVz+Knj7S2SXKNtFmeRQIWLW2Yz/ofL6k5ZejLEHMvchjf3I3DSX+any808U&#10;W4adz/n4y3WTDC+k9HrqqTXb1586v0sSS2WxDgm0LLtk2e0RaY8A9wbxIzS/MrBKyayFK27x+j/9&#10;RzS9Vi9dDLg86vSEkJEt55xadr7Y5Lu3elyvH+B/zCK+rUZ3BpvgZON+LRZU0HEkY8Rav6B92sAj&#10;mqCT6uDT2tBMfegR/7D9oRFrQ0IXJ8R8P6AHdWCTPWs3VWpETK3LVclxboHnRBavunzDgGYMEq4I&#10;YAhYHoLuXLJ8qSP7GSq7C6O8poO1tGcsj1G5ncm8zqS5D2XpxuS2Z82Popzu6GJ/7qKBuphiPT+w&#10;Jud1R+lnonsTR2VyTI7bZRFkO5JJBr80yQ1kcoLoYBwHq4+EvdGq0ft06tO4GFU67goISG8Z98rd&#10;2437eSVc+UX8r3XxchbBreMFmmJZBpqnqspTr722OyzsBKE/TfifJQLPEIGnVP6Z6oATfmFHiADg&#10;9ZQu7KB/6L7wyE1Nmi5s2azqm+XU2aOuinyntUrgaJHhoIUCNWAEHopDwE93fZ6jkrDCggchyAxe&#10;ABcUCFECWy7z+2uMb7A5vfFbKsxdaEsnFr9FBr+KBJk6iMaOgrG9YOyAjB15U0f8DgvLI5zlMT6v&#10;G2PszJq7IcvjvLEnl9vPbUy25bxgtbwruTZIzFGeNtGohge76ibL+YI2I+/TjkkgxuCRAPUPk+PB&#10;oqoy4tTpMfoxCWFvtJ65fQkDdRpq+i9ZllvMuxElzs3j9XppW+W67xeFRGxXhRzXBJ7QBJ7UBJ4C&#10;dax/XdFpFU5ZyvuZgM6j+pBM/4jMoLi9Uc1/aH3n1488JO3dUnv+UK01X6RcgoPkeFEAQ+thRQ8l&#10;QZIYGXwHmYIMoYkVeYcsGll6Y5XlDUd+Pyr3Ad7yIG/qwF7z1RtXpfrXOzVKpq7I1BmSYOnKmLpT&#10;5h6kJana9Cxd/bnHsdXFn3xn/YT40c0C347wx697jFLjPtUoIj2SGJ+gSY/1GxcXnn7HosyvSQ+L&#10;PN4ufV/5XBO3GosiWV524ssV45rFb7mjzUa935GY+MPasOOasCx1qEJhEGikj0Uvowqdx9VBJzVB&#10;pzXAqP9Rrf8Bnd9evd/2iMilTeNqv19hO33AUWaWOVKEGiJAWIeQCJrn5PlqWcrmrCutpqGO7BTO&#10;3J+H9s/UBXQOgZ6ZgI8rCbt2upLCTsjyEKgvY+7CmHrwOT2EnG4cbJu7QuLMfRzGpJqiZ+aub//i&#10;560fmhDV5v2mmmFBfukx2tHh6rGgi9HqcZF+oxJGrp3gkilGwGu24rLBpvUaMQzgFmNRkiiW4XlG&#10;ZkjZVeupKeYO7Tv02qtftL1rbWjsAf+IY/5BR/31x/VBJ7SBmdrgE+og0EXQyNNAoQrYDTyvCrmo&#10;DsrWBB9Vq4/pdcfU+iP6kB/Dwxfe1dTy3aza7O1IOC9JR6japRU5Y9ymZ905ibS5J2vujMAqAgHY&#10;PD7EYl2E9BAyP8opr4fxvXLD+06Kq5PyfgrlAMXMmsDqwmcHBr/eARrU9tgg45oBn2CZ4bBObG4X&#10;ZO7kyO5UU5ialf/MwA+De3wU1XZCbGh6lH96pN+70fqxTXpOHXS2NJsWKPDacVOAibxNWKxvzMGM&#10;II+Ek8DyDGJrqRrGVUFln3Hs2rn3uafmhEXsjmpyUBd8SOt3UK87otWd0PidVAWcVAUd0wQe0gUe&#10;92tyOCDhJ7/ADXG67+9VlbzXidnSnz33lDV7IGVM4c/1FnJ6saauvPJaP97yMJP3ACQ2FygEIr3v&#10;G6vnpiE1VrjGqfExN5zY3AehriAzpPaUqasrt39BwaDXPw19/JPmrSc0DXu7Wb+PUjce2UjKJMuR&#10;HmgQMI3ewrkStxyLV0C5bR7PMvRAvMVwiGJ4EihmGYjMOLmyFO3au/qxx5eHxG+Nbn0wIO6YPvKg&#10;PnirSrfdX781Muj7CM2KKNWKNkTWc+1cCwdx618W97wgH3/Sc9bAGweI5h68pYcbGq28HuDIcKZO&#10;oJScCTY6Y3bBomKj6k1ANuz0poad9clyJUM3kqScriinG9hYMu8xd34nd34H0tLVYe5JFyWVFg9O&#10;GRUwZNrjezJX85INcZxHkDGR1+nNuQVZBGW8LEEcroTQeFltCCYhOuShYYOIEn8XYC9Dkhzn5KuL&#10;5azMjYMHzo+L+j4mckdE2PbQgN3xQT/F6X+MUR1/tE126kOWZzu7MwbyHz5f996T+wf+3/bBd32V&#10;0rR27wcedi3lXk7WzCJL37VbhlnN/6kxD7Zakl2mAaSpO2mE9qw7n9uTN0Or2YPLfow1d6ItuJ0D&#10;L4Y3deNNikLjl+Nh46m8vgpvQLq2TvuS99VsDyPzw4LpEdH0qGB5iDY9wuU+RuV1sxX1q7qQVJY7&#10;XmT2inwVHhuGlFeE45Jo8LQ9XuW81XXxBoE8iveJxIrySuS0C+WFZNaR+Q8+sD6+xbag4D0B+kN+&#10;2iyd32n/oGN6/xN+wedDYi76x2QGxR8OjtoUHPTVP1rSu74WKk9JzEXGedRZs72ufF1N2Rp73U+k&#10;bbdM70L2r9jqKY7CN6uMT9ktT9eaB7oK08DzBNVkzJ0py2OcsTvK6QpsAX+YcnNHHJmYH0E+qiBd&#10;QeFVCRt27wbENhC0QOpC5vZ250F9GiNTm2Upj0VuvLQeHrbZOP1ZWMTvGRYZiaNEjkaQEI3HqdGU&#10;7LaL+TlfDei7Jq7l9sCgE+HhBwnVca0+U+t/GgIYdegBfeARvf6sX9D28KgVD/yTPn5KsNscnIuR&#10;GPxyY8nFyhQvk6LsEKUaSaxATGFJxYWDp09MmjerY9/7exlazl/2xunz06jKGc6codUXBjPFT9mz&#10;HqOM4DH1QLngmoLJBSPcpeFVeg3pypeUQbrKRENVEHM6S9m9GXOqo2iCQGfJHqskkXiJQ1DK+gXP&#10;/yQsevu3EB7shpsOZSSMwIPBxc/1ISbkJJcT5ZpX9em/LrrlYb/wTG1Altb/LKG8Lo4IOaWJOK4J&#10;PaIJ2tUkfk3/HrbC8zTnZjmOF/AwVwmsmQARCoMkFoJOp4weeDYj1DBFnzQ5GpzLPmOaJI4clP5e&#10;lmn/jJVTBr9pSHnh/3785tlK4/sO81C3KY2x9GZze7DgA3vfEqi8lRRcX1pJDH6vZUf8blplvy/B&#10;V19qD74uMj0MDrM7uwdteZarWyULJkGi8fAwkfPGHn8SFn8RoigyNqebskmO8povl30RFnWh+Z2H&#10;dLpjOv1xrd9xrX+mJuS0OiRTF7wrIHRleHTVhjWSo5ayU7h7tX6WuReMLFyk2bDECbrkz9WGuaqU&#10;uYRhdtjgOc9P/3r58Qtx/UfGJb8T1/v5Hi+/vvCr2abs78jaL5i6z2vzR1TmPOPM7U9hLh8RjI/y&#10;+IWeOGHD63udXmP+lIS9Kjhe+RU7XN1IS6qzeJLEnpUlWvawvMxA0/hXYRGAe9xEjyB6OIaU6sql&#10;sycWtWyxPiTiQnjcCY3/cY1/pir4rCokUx2wT6/fHhGz4vHuFRdPyNglxlMkMZ0iUIk4ka7jUep4&#10;PLZRM3C5yrBQm/y5f9LciH4jckVPfK/XAw1TtKlTwhPfmfLDqcMXS12sWxSqBc5or91bUbhCZlY5&#10;8sdUnH7KZkqlLAPEvO7I9Chw6dPIK9LlBha2WUtXztLPZRrtoY8gVMl7gEW8AqznZ/HnYRGBPmHH&#10;TmBZCpxdmeVc1jL+3ImZMVHbg0OP+YWc9Y88rQq2aMLz1OFHdcE/BYd9nhAm5WTJrIuHdlYQOJkR&#10;ZJbm8Rv1Sxk5KnG8ZiBQOF+bNFefND8kcdJFJ78ms8x/wBS9YW5Iv0nTf8p8c/J8tyi5GTfHuZDA&#10;Q3UQBagWhRR50Jw3acq02KKLA9yWnlR+N6cZXN+OvKk9D2pqflRRPtxLgPd4NRUbWzDL3ZGlK23u&#10;Vmsc4uGPSqJVeQQGLP7sepO+MvgzgqPctMsqVBZXr/ri29DofboA3FWrDbpIBJ7SBB0MCNsWELaq&#10;ZUvp6H7RVSuKYL54aIUonqEZdw0j9hk7L3jgNF3KfE3qYr/ExUFJU6dv2GuhpJDe4/xT50cOmn3f&#10;Cx89PW5mpjmP4Tk8oxWHBRD1QfjLMpLt403vtxkSf8frqg83tJ+/oW1ZXk9Hfld3Xhfa0pkBHxVi&#10;1mwIZjpiJ8jcCZkUpxf7uu1ZC8S1XSmTwZr7IUdn4+dAsrKA8vVxS7PIMIz3fX5utxshVFZW5t1/&#10;g0BgX5GMnwCCm1BsXtup2+6whI0BQTuD/XdGhIqffrIxpvXGiJjF0eHWzd+j6hJE0xy4PLgLgmU8&#10;wi5jSWzyeP+0uUTyQm3aEv/kmU9P/q6cQ93fmqVN+lzXf0pk33dmbzn86bKveDB5mEVIMschRuRs&#10;guve1+8PGdGSGN1El9EiYkTsnP3Dtu/rX5b3JFnSHyJO3AtofpjO7QBJcXC6saZ+DqOBNPejzb2x&#10;62vpwhYPo6p/5NlySWxY//za+ngLsQg8sSwLnwAoTZqmMzMz/f39w8LC1AoIgoCduKBvbOYKuOuC&#10;AD4o4hiatEJjx1qP71kRGbdfH3w0JOz70IiCRbNypk9c16LFt21a1a77VnTWCjy0QzySWVZma3i5&#10;ee+hQWmzieRF6tTlusQF3YYvLCap5XtzAlOmBA+eE2uY/pOxdPeZEieH8KAFPIocGljEIroUVca9&#10;0i5oVAv/0ZF+6QkJY/7vjMccP6RNk9e06UvaFhYZyLzurLE7h72bh0XTg8jUhbI8xddOd+WNJnMN&#10;nOUxOqej2/KivXgOz+TIEqUsHApG9ZZnESgEHDlyJDQ0NDo6WqPRBAUF+fn56XT4BQVe6PX6VatW&#10;Cb91kQyOJOXywh/u//d+/8hdAWEbw+MsUyejPT/Nbd788+bNpPMnBLdVFjmwj6wsugXh09WHwlI+&#10;VacsIRKXaAcs/L/nP67gpELkiUoep0v5NCR5ypaLdZOX761heDwXAOoenMsjknF8c/rH0CFt/NKb&#10;+Y+KDhrTMmXec6c9ufHD7osbelfbl5pdLFvrLp9nMz5LmXqz+NHmw8jYkc1PdZZ/JHPfleU8RVl6&#10;C/m9nJZBbN0MSTguy7brt4kYt5ZFxcNsRPH8+fPr1q1TKQAV1GrxuuBeeN/tBwRXVVW5XC6rFWLk&#10;XwH8LkeXG2KM7YOe2RgStyM28tu4BM+xA56y3LlNmy1IiLOe2CWzDh6sAVhikc2n+Yje4zXJ8zQp&#10;i3UpC2P7jLDKnirBE9fn7aCU6SGpU748Znn85Ul20YMXLIebB30UhAqmvNPEPgEjWunSY/xHxiS8&#10;9S+zWLz04urwYXfEv5qwNW+nqcrCcmbOucxpfJo09wS/Bpk6sflp1rLJHs8xqu4zp7k/Z+xuN/al&#10;az6w1nwry5VAlULk7WBRAbCBO1ARAqXs378/EAZc+jjES8CrgEXYgP0tW7a02WxwMMB7hV8ETTEk&#10;uK+cwDusFz/95MeoiPUhwctjW5EnDniKT09r2/yL7l1clrPIzVECKBZdzUvtnpjolzRTa5inSZ0b&#10;239krSjVCVLKhFVhAz/1T5m4+NDFf/YdUlDrBBaxiyzKNMOVS1UxQ9v6j2mpGRMR+Hb8y6vGlwq1&#10;j3+SGjqq3d2vPLh233c8Dza4QhQu1prSXeZEztwFGXuS+QPrKj4VxNO8a6U9x4BMvei8/u7SCeWF&#10;S2S5HFpexUm95VlsAKgjEAOfDofDbDY3vMK4MQICAgIDA4ODgx955BGSJMH98Z38s+DhyoiTECgl&#10;kivLCz6f+kNM2Lb4+Llx8XKehTufNeXeZifnfiKDn8pyrIhsHP/spBUhidP1iXP0ybNjeo+sFiUb&#10;kiavORyU9rF/yjsfr9v/z96vOHkRj/jHk2gku+juMqJP1IjW6owY9fDIVsPvv4gqTJ6qJq/fGTPk&#10;jr21mTbejkSXINfJYh5n+6om9ym3BYKQHjbLEyz5nSQZZWajw/wUl93PmdOPqp5UUbhKlqpwm3h7&#10;sdgAIBLgdDrPnDlzzz33REVFXW1jgUtoO+HX6upq/DZK5f2U1wOUNZ6SKPEQUuDFGBy1xz4e/01Y&#10;+I/a8M0DkrlSY9X6799p11yusXJYy0UGCduyKyMGfOQPgX/y7IT+6TWSTMqedacuhBs+CDVM2Gwq&#10;e3b0ZBereKiC5JKZXVVH4oa2DRndPGB0TKuMB044cwrlmoQX/9nkrbtn7ZtfyzsdTrssU4Jc45Fz&#10;2eolVsuLZF4PKq9v4emhMndGRDm0faHTMpgzGuzGJ5F7LuXYB+0iUHW7stjgi0LIAdq5e/fuAQMG&#10;AIVeMwteD3iw8BWI9LILn6dOnQLiFSuLzawyqLXRQzseWARPhIUaAt9kngXC9o4Ysi4m5pvocHrP&#10;Fk9N7a6MEZN7JwqkXeaQ02kvRmJU0oSApGl+yZ//86VPK3jk5sWD+eUxhonh/ccbkWfm15ucrMQJ&#10;AkNxtZKtzVv/CsloFpzeNGZ4q9WFW6vEuh+MG5uP+r+nl7625sh6u6uWsdt55OCkchGdsJqGUZan&#10;OUuK3fK0xG7khGJJOlldMsSdO4A2DajNftVWsVhCRlnyvuUNcBuy2ABgAriBDXBia2trFy5c6PVd&#10;G96jDoD2EswsEAlm9q677iouLoawBGC3270XuRLKCFUP1I8i08L/u/fHyMiF993jKcwTywqH3NWK&#10;PH9GcLlojizhxH+/PCmyf0ZQ4gf/98KkWprlReliHRmb+kFC8tgdBZVr9hyzU8AgS3Hu91d/HPx2&#10;gnpsRNCIhNdWjKiVbYViSYtX2rV85e5tlr1uwcXzYKgdjERJUqmr5EPS3JczGWwXn2Brv5KEIo+n&#10;kLF9WWlJJnP7ukzPiPZZjto1sgjmVHnFDebrdmbxakCTWVBQ8MUXX4AuAp2NbSzEJzExMUAwoHXr&#10;1mVlZdBqAv3g1vpO9kJhEQeHEvJUFM5PaPZ1UFTmhPEedzWde3LG04Nk0sV5WLcsvzjuk3b9nm+Z&#10;OrLnm1OsFMOBW2Kl4xLfazco/ctdh+EADtFWrtYol0YOaRc1oVVMRqsXlw2t4u0FTPGDbz3W6j//&#10;+HTDbJKnBIZjkY2WKiUhx14wgc0f6MoeaDW+ylnXgv8iomrBud5mesmVZ6g1D7aWTMnJno6QEaru&#10;7d138zMA7QSb6fVrjh49CpEJRJlAIRhbIM9rdWfNmgV6CduwZ8aMGVu3bvVaV69mg0OCeB6xnMTw&#10;AuPKnj9rVVTCnIR4jyWHs+XNHvofoRbMJwv2d+kXa9btPvz40A+fe3+OWxIdiD5Xxyb0f++9r/aO&#10;nbrYJbIkYy9kC9N3Twsc1iZiVKsB0wbWsI4qvqbveylthv1rRdb3JdZSjgYtruHFGoE6VX5xmNPY&#10;h8l9psqYIVMnWK6Ilctk4bAzZyiVk+IwPmkvnVRatMrBHpBkJ1S2P39vuLeXx8soODgQn3Tp0gVa&#10;Smgm4RP469atGxjh4cOHe3c+88wz4C55G1oKIIi8nYJrcLXFI1s3W3Bvm/VD/uOharmq3M9GvUba&#10;7TQjrN24y8nyw6YvWbxhF8nyFHggDr5pUvqhCuvoyTOdIu3gXKt2f//8wlebv3nvR+um1sr2MqFm&#10;6MpxbV78x+bc7VbJ5RbcnGgVqDx74WyXaSCXl1Rz4SW67htRyuXFEkmokLhNlcbnyIspNuOTbNn0&#10;qvwlEn9eFOrwotp/qSdTDQCGABCibNiwAYyt1xWCz+bNmwNzoLvff/89fAVSf/jhB5LlGIoHg0uJ&#10;tL0gR7pwat3Yt+WaIpm3H1i72l1dWedyZeflUyyzauueQqvD7SQdDHu6rLp5//9klddU2KwOynky&#10;O+tMwel/P/PIgcKDtYLTKVKvzxrWJSOtSrYhZEesgydLGOf3VabnnbnP1uW8gCqXetg8XqyjhSJE&#10;mfma5Tbz867cwTbjKzL9tfnibIHJlSUXxLd/rafEjQHaCQD/FgDGE1rEixcvzpw5My4uDnQRnCBQ&#10;0I0bN4Ie2mw2hqF27d/7xFNPlxWUUnYnx9I8Yys7e1oE/SZdxRYjJ3J52FEiT5stFOIlXqJ5LtOS&#10;v/F03vjJn7kpEr7W0rU9n+tYR1e4EFuJHI+82PXT7fPL3RaWKxS4Atq2tTrnbWv201bTcN72tSgW&#10;kGIdJ1UJTLnMnqgyjqWNz1GWl2z5HzHODQX537qdZoEnFf7ARcdNwF+RxasBxhasKGghsFtUVLRo&#10;0aImTZpERERER0f36tVr+/btwDccAG0lTULA7ywvtvC0SxQg9MRLXMGv8BPCkb1vVIC5pNxOsUeO&#10;neRAoWz23Yf217jcdWxdriO761OdC5y5Dq6UY4328qUOy2v2nJfdJYtl0YyEalqoIGUrzTllxkiW&#10;zrVaXqkxvuIomyTTG4vOLEXkeYYt4VEtfhWjooV/XV28EXjbRfjEvWYKvO6S4v7gJCq9AkCYUD+S&#10;ozE4ngW/ChQeL32rLJ1KU+7th3dcqAB9pXmy2FW7M+/kLLp6h8DncYKVEexIrmXFWpatlvgLrHVZ&#10;yflX7Mbh9uxPZX5Lbe2X9pqfIKJg2DrvyE5vOKtAiWt/kUXf378YvJwBeVA83gSAwoI9HlxoeDCO&#10;8lfGL6JtBO/B+IkwPkbGr9bDfwWnq85F2lnO5nZbEF+AuDJaLqf5ahG5BNYhCDZSqELUBbLm6+IL&#10;wytzxovujYg7aXVuLyn4RqAsDHIzeD4gLUp4JYIGDr2Au/Blfx38/YaimwOlnKFO8KCWoE940qyA&#10;WJF0S9UUypeYA7XZnxSe/5C1bvYw2azbVF1+iGfOe+RySQCmnXg5EFnA86euhb9Z/MMgKckDKi7g&#10;QZa0w1XAUqfLLV8XZ6/i6HOsWClKdkl2IcnFy3ZBdkKbJwj4/csQuAoS7tm9Ugfr8TeLvxpQYlBm&#10;jRPeqezGqR7K7ksAZcJLi3kbSZmRPW4P5sklShwSWbyigIfFi8MDJ6B12B4jycMLMo9kaIDx5SDh&#10;ZcquhauzuwJ/s/hzUArX+5JVpZB9238ofpFCwN8sXgn8WipwXkT8FmilCL1z7yHCwG/UxQcoh91S&#10;uGEWsZ1RFB8LIcgyZ7NW21wkXqYQ/kmKNcCvqIAj4JO0WW0OhgXbYqu1UWDv4Sz8HmHs0+Fjcfcu&#10;LiD8ofh5eL1DDwTp9V6jBx+Af1EyV/IAwwPHKgcqB8A+/Cu+DH5NP9wA/k05Bh+iHIYPxPl692NO&#10;8KfyRdlQjlGOVBLOHNsvka6pKFLe+axWEfqTZy+QkkfwaqKMPCJIV1tns1FIed83/gcEe3UGT5ax&#10;W0utNpuVpHDOImO11cFXN8srsiCbtRK+0vj24WpYBN+d41vCGSj/lPtpuMlfwo2yqFwL96zjooVM&#10;BXb8C70JdXgtDy00zgz+4fLFIzKt98eERrZ5BNoBD7hdksj5bliAu+S9N63cooDPw0vYAMseoUhH&#10;6NOGT+dwDpgVLKDSIihZ41ywQBAe4A24DH4BNVwQ78O3hU8BX0HhWICToPzgNzhfwkfiGoB/VGqP&#10;B7dhEAfCFtCAiw5fBy+5CC1W7T/iI5RXeAemPfPyK6++/ERqskpF4Ccm+uYcVknJ4yoKgK+q4NX7&#10;TsEteu8BLoVDR8hbEmPw679Vjw8cictLsOjwV/+pS9cjfJ+OEFw5NIdLSFxbQEI4HwsMP+FRH7iy&#10;YoEQFKdyV3DtX8avYFG5HogOOQEfksyRj7SM0OjutuPcsA2C0FkWmPHP9ia0wdXe2ilUhBLazWfK&#10;4I6gPGVU2jY2SqvCLy4HSUKimtYKeFG1qsIzSrmoCMKfIMKzre6C7KNaQmUuyI3QqWE3Hnij8Zu+&#10;7AdMN+49EbOObAzSEFqVGpSFIKCgAh99/AkX3AeCsiwOIXQ5xvMtY6IUfdIQ6uizJTXL503ETyOh&#10;gNW6+Bb/doA82ErC3WPW4f5wGbrzlUInhk2cRUGJijInS7SjdNvWbdu2bckuqsCPJF1mPPJHHbR6&#10;bxbQKqLaiCA/fIvamBonBcoXCb+qiF6D3sRFhfAFVYT/J8s2wq3Vs6gFFuFGZZl5oncXuEksBJZE&#10;r9aE7jthBg5x4eFajAtOYeDncOPtIq669VziP1jdUUkgQSS+9D7UbZyvxJ0/tAGq7YYz2aAPsiR4&#10;2MJYQrf1XCV42Du+mQ93erqsTsSzn0EvRNFZFEQQH6/cAsKAtFrCb/Dbn3j1qShnH5R4F8MYN5YG&#10;V/SsfV/7EcQPp7JhO//4T3qN/seD2dh449fgQJxm0al0z4yfhas2KoiHcgm/F+4KQjeI7T94YSCh&#10;CdyfUwSVHLxAD1esJbQPJQ/llKqOtVaCIgMJYIPft2kWJgmKVIXfrI+31MH/16EPib1FPMzN48xT&#10;nk0Hr91zqMc/myrHRBRR+NVEHokTPQLOndB3fzID7sXDFypPPgOnLNus6KIdPz8jdIeLwEiTD4ap&#10;NITf0LFTaHwTcHNVQQH+RXaHGx+J9eBGKAT8Ru8GLu+1d+7qUxpC/9WO07hCC3Vwi898sJCHvHFp&#10;iR6+IIrQrz9XJUjMPbgS6rFxwhVPA7J5R0QFJzwKbriHzVOp/dJGTsOieqQi4wGoH8v3nFD0HCtN&#10;sTkT9HXezsNgBGSZLTRl/qttc0KlVRNKmcO1VPqn3p0Hd+YRSpoQxOhZq8HsYsieuSOfJ7TRNmw+&#10;IRqHu4KS1T9qGK4UK/zDlR5PyVYkwp4MDgmgURdffGZQy7hYyEClGIQnxszGaxG4LXBvKrUGE41F&#10;0XdJfMNrtEFoUUbNlP09n0zHDAgFymjawKnLNuHsJFcY/qo5UkQCTayzKESnhQspw/ywDEBw99Tn&#10;Gdxqwu/49m4Ev5FFDMhAsa5zxj9L6OMZWep8Z/Pm9zyOKYSEDb7gQYWRhH7T2Qok0VPefIrQx9WA&#10;c4BLSuCgmJBr0MCBThAejqcKNaqAgcOn4/cSSWKh8SBw5mMRF7RcYjkKirt4+2FZYt7o+6Ca8KvG&#10;rIB9hSZT9jBGtVr/zLi5+FKoOIEgxs5eo1QIfJ/zRmEWHbhpVap8YxYVI4N34x/o53t3xLZdG13O&#10;gEeGNR2vIiE4oKkDIls+YMAW1Vmg6KLf0IkLBImOxttEy3/1orDHBfTzsT/DomyDiq4iAo8VgkW1&#10;A1MvPPnUDz/txeZT5Oy1uTE6UH1V2w6J4EzAfSlUYpX+efw3LGIO8T/B1eveJhpQB21wDd4Nu+r9&#10;CC4vktBuPVOq2CvquV4PY8Uh/KCpAkrUKj2hCVOsB5RkZWt/aLJ0hCaysM5VlHM4QEWs2HNckQWO&#10;kErNx6F8528/CoXqcefCdSA/Qq0DXVRMllpNaO7pNBjrHyqOU1iEbeV0ae4lFkEToWQbswhC4MPw&#10;owv4K9g73tMCXw5fEysIVhP8T0domzrg2qAlNM4d2sU1e04rHgjZ41934XvQNHHB9WTGa2R7PpGB&#10;b1zE7SK091OX+nRRsaiao0VuaBpqik/gbyooDy2hwQQC34Qm2DvkzXtvN4LfzqJXeFwy2IIzSIAG&#10;Cm/LIof3KUdgR0TxXxCYQTw0TdFDGUHVE/DSIPANX8SncBInCzy0pwxsY4cR3Ffc14ELXsJjLMB1&#10;gZ+w6sDReB1vbPvwAEK8A8whh2sV1iAE4YBiTrEtxveEu7jgYMWNwccycBfga2B7cRWATvwLnguJ&#10;D4UtyFTpJIccOWAC3xt+8uABeUH78MLREvas4fpI8QZwSy5LLGQFGSBOeTCiTO6GuxbBVPFww9ij&#10;hZ9xUeBnJxKUkugB/VNiMshXuXNchDeE/0YXcaGBHNjXgoyVLBuS8sd7H8ACVkX8RaFNabdxeWJ/&#10;CZcy1ATl3iHhn5XL4h/hRJzgCxzhbe1xRjhfr4jYpMIOzDL+QckAm2dcSnANxRoAoNnj4HjldzCI&#10;2F/G//AHPhUf0giQjXJZEApyxxeHpJwM5yq/++4WH6Z8KhETPgdfSxEQ369yBHxiL9C3jYGvDH/w&#10;f/wFbtV7DOzHNw/Hwk/K9TG8xfaL+K90UREP37xSylBNQWoskPdTuRvFlHpLGMcnyk7lHpWP+sOU&#10;L/U74XoiVnH8q8IbPgQpV1N+vVRpsGYrG6BXsA9KwauXsEsxlrAflzhWZnwU6ITyF5cMvpBy1lXA&#10;BysXVZK3cGEDVztlD6gl3sIJf+D41SuzUqswRd5T6/dCpri2KWzgmog38A+gvvhX78H4SngDPnCO&#10;17yxn8F/oYt/VmB7iIsRbDLuGvBqC94JG9g6KMWN1VQpeATFjnd57TimCHvcCl/4Dz4F/wrbWGWB&#10;IVyTfP0amGelsiL89lRMNj7nN+BvFq8EbsAUv3RAr64QUWDfA8cBAV0eT2bB7RY9CHGyxG9YNQt7&#10;s97wQOX/zuQ5uFUDgvBkEJ7H6gSNsy1UAz+rVx+vATuPeyxw3w7oe+0zhr5KgAGng48WnmUqBa30&#10;Ng6++/g1+JvFK4GnAzvLgxX+er2QzoORFhxp3R8gIEBXBZTDERL9eq8HFQbDbeCkCe77W4JTrFJp&#10;4hxAAQ4ZwY+tidLrFUdXCyx9f6IOO0rYsornD3yrBCr6CZ+t4MEJonNxXdFovjpQCF6gosG/Gn+z&#10;eCUYbPfADOKYQnl3FRg/5tNRaRBqQLhSDaXMFuByVwV/sy9LmQsuMkXHldgj9GxxreRh6woOagj9&#10;W2PegzZU0Wb198ftim0Gj9b9SFugXKPSNaVFZt+erXv27HfiOaxgT0EXFSv96/E3i1cBN4BQmnhR&#10;a3BuT+5dq4S2EM/F1iIIBkSPSwkBtSE7TmVjswlsu/NxZ53Gb8uJ87hpU5o9AeoAcivRYcCGI7Wg&#10;i8rLbJjm/hB7aggNBMd+EOVivYSLq/3PlbnB/fttDePfLF4FKG5MJf/NzPewhql0IdFt6iDgBH6g&#10;UQSd4Xz9qPPW7QNlhd21F3diXjWR5yusymMbiAIxH7JA4v42lfbHozbYAYGhB7keu6cpodYTGn8r&#10;cIbDIntSp39ALipNC9xp8He7eHMAxPD2ZqFYu9S4Q1yPe2s1GvgGZV0HxSyjJe8Pw/06Kr85y789&#10;dnAXplCljb+7Bzg4it8J1QD8FPhwep9DrTkO7SKO6HHgUXsOlBuf7hd5+NixoS8MVHLSzNl0Avu6&#10;vwl/s3glZJl9PbUr7v7GvXoApR9OeW4EZrQa6ypYS3BEbJ9/Mgl7oBripdeGWznlISnmSgRlVIJ4&#10;+MZ4/djNRyzwCw4OlYhFkpnjezff3bolvrhKO3nWPE45VwlD/tbFmwFc/so/7K4CZ4qrg8tW+YI9&#10;FPgR2kw8YA02MHG4hxFPUcYOjKKFCB8Lx+Cf8B84DjbhOrAffsChI74Q5hx3UsIV8UU5RVl/C/5m&#10;8c+Av1n8M+BvFv8M+JvFPwP+ZvHPgL9Z/DPgbxb/DPibxT8D/mbxz4C/Wfwz4Lac1y9ILH73BX6v&#10;Kkty1W63de3qdZIsO5w2knKzPCt5eCSRksxJSscY7hrDCT8tvB3h4+r6uC1ZRBLC77bhPbxAsVyt&#10;naJzK2wLv/zelF8i4IUxSB6/A5rFLOKVDgDA398s3mIQRQ8lekgZId7GkLZit9iq72tHyu0/HT59&#10;7vwZgXfwiOLwW9khNcyUv10pBPi4uj5uMxbxRAggBwmUxFsFh5OstNrdH317IOHJj2MS0787mX88&#10;O/fwsRM0x7ACXpGdv7F14m9x+Li6Pm4nFpW5LDjhFaM5d41Al5L02qN5sQPGBgz6VJ80OaJPxoff&#10;7Mt3UEfP5tTa3AJ+758IUDTSm25L+Li6Pm4LFn004Gd6eHq2QCGGkqRK5Jm16VxMvw/8+n+qTVng&#10;98SSgJTPo5Pe/fJoYTUj79p72GZ1eVdf/JvFPx7eQm+ALEoiw7gFzsFydkpm6jimWvQcKSMffG5S&#10;WO+JgckL/FKXaVOWqFIWq1LmB6bNiu03fvaGTEuN64LRkl9QzHAsyyJB4EUJqL8t4ePq+rgNdFEQ&#10;OYezmmFdVpouZdDqY+aHn3s3oteI0AEf+6cs0KUsVRsWqZMXqFKWECnLNIbFIYmfxvQa+fE3u8tc&#10;3NFTZ0uKSmm3m6LsfP3buG87+Li6Pm59FkUeuTnBaUPizDXHmvfJSDB8FthnWvjAeX5Y+ZapUper&#10;DIuBRbUB1HEFYVgZOmhFYL/J8UnvfnuirI4TC0wF1UUWhFzg7/guebvBx9X1cWuyiIer1AMcFLqS&#10;dE1YtiO2//tB/af7pyzRDvxCk7aCSFmuGfiVyrBUnbxIA7poWAikEimr1ClfqJMW6JI/jUx67+sD&#10;+ReMRbaaKrsNCMWGWlmv7zaDj6vr4zawqJwglPFyTL/xfsmzVEmzVAMXqZ5YRaQtJ1KXqVKWEslL&#10;VEmLVUlAIRhV0M7lqpQvCDCzafMDUmZG9x63P69u7/HzRaXVNEtjV0dZ4d936dsEPq6uj1vTu4F0&#10;CYzseeqduSGG6fqnvlSnLFQnA2ErCcNSwrCESF5IJC8goEVMXaqCZFisSoZmcgVWytRFAU8uCUmZ&#10;Hdf/nRw3t3HngcrKau/a1LddEOnj6vq4FVjE4/x8mxhAISeCBirWDwnIjuS7kt8MSZ6q+C/Q+C0j&#10;DND+KSwaFhMpi5WNpaB/sAEsgo1V0hKVYb42bVFg0uw7UicWuKRV36wx5RZQeMF4p5LRjWmkr1Lh&#10;Dlm83D9OgoNyUSxDMyzN4NeD4VuVBV5GkPCKMVdK9N/Cx9X1cSuw2LgVBEBYz8seHi9KIongkhS5&#10;uJgerwX1+5hIWoCtaBrYTCASOLs8YRZ9CbMIltawQJO2yD9tSVi/yb2GfFpKifuPZZotuSxEmxB7&#10;8jweMnpDwJ3poi8B+SLJ09W0bfXe9cWOCgdNcjyeDA9cwq1LeHIUPtJ36s2Aj6vr49azqJg7hN9l&#10;iBcsZGlZOpxfnpD0XmDS50QSqB2mx6d8P5tUyYuBRZVhrjZ1UZPnVsUmfvj2/I1WQbK6KQazKEJh&#10;3wiJCm2YRTzxGynRKxLcNFkklv/r9Y4n2Qs7z+7hJYhHJfzqErwwo8I0vvpNg4+r6+OWZBGKhMcr&#10;0DCIckrijLXHYhIn+yfOVSUvJ6DZw0p2JWfXSlgX1SlzNSlLNMlL/ZJnRye/v+5M4aZDp+xuimNZ&#10;huEYhvVlen2AhmEWRbwgEUczULFYRNewde9smtRk9F3hLzdbnvXVzG/mMDJnsztoB/z1gDqy+CXt&#10;Nw0+rq6PW45FZZl1hOs1kjiJrhaEHm9MDkuc5Jc4G/hT0hVsXS+BvoIuzlE8oOXqlCX+hk9Derxx&#10;vMK55Jt1OaY8luGVlx79ArwsYtUSBDfjrEP2cql2xelvEobdGT6hZdCohIQhbT8/vmDpni9KyUqo&#10;GRIHJgS3kb7zbwZ8XF0ftxSLuKgUv4bFLHICyduqJbHtgGHhie/5Jc3QJoODCnYSootrtIuXNZa+&#10;NnKR2jBPZVgELKqSFxGG2QEp0+5KGW2sZCwF5aVlVS73L/fJwT1BUhZk4epQXbFcNfvw8ujX2+je&#10;iNZnxOkyYjXDY0OGNnv56zfn7ljCiBxe9QTP8fedflPg4+r6uNVYhEIAN4+HhgXqPsvTLkEaN/ur&#10;uMeHRCZ95Jc8T5eyTJO8RJMKDC3EDiroJTCKSb2CV+UrtKApQB4OP6CZJJIXqZLnhQ9479kPFp3K&#10;LbE7KY7hBFHEbzrmIFPIHBwXSHgLgYOMm0F8WywnIIklPdYdhTsfHtej5fgHA0Y31aXHq8ZEq8bG&#10;qsbG+Wc0iR955/hNk1YfXFdWU+GmSNBG5TogD64DvmcxDcCCKunG4OPq+rj12kUsHI4BsPyyDDGH&#10;A6Eijk9f+lN433EBiTN0yQs0EN2n4jAfgkVQNQgqMGGXsbj8Cl4VDV5CJM0PSP4sNnHMDlPFjoNH&#10;iotKbTYbSVE0y+Aixf+xBW14eAIlDyGEjXVmOyyJk1JjX24dObxV8OgWmoxYdUYsMRYn2FClxwSO&#10;apow5O7Zh5Z+t+eH8roKBi6oPBVTOhgU5wha1kYAE33jDpCPq+vjFmTRBygClud4QaR5mpdZm4jy&#10;efmB/0yKMEzSJX2mTpmnTl2kSl2EtQ0SqFojzq6dgPvkeerEBQGG6fHJI4ooYd+hw9baOoTADEIz&#10;JoD+83hhKfCQBUwlXkWLd0nuvcUH4l+4O2hUW92Y5oGjEnTDIlXAnJdFhU5IAeNb6IbFxw29a0vJ&#10;/i+3r2EgzlU6/JTIwxeoKF8b4S/CIogJCYmIQ6QkuxnRVS1IG86XNjeMC0mcFgisJK1UGb7ESgYu&#10;zBWcXZ1SFgKLROJS8HTCn5iSMn726fwKS0EJRVF1tVW4j0GWGGBOxu+nhdjBTtsLqNJ1pq0Jr7UN&#10;e7ulZmw88U4ckRFJjIrwaqGXRS+RmrEJ6nHx/mOaxb/a7gxlya7Is/MuN0PRFI1DlP8ugvRxdX3c&#10;uha1AYKorKorsZLg5AWSFPlS1tNjyIyYfh8Hgdsy4At10nJsVH8xiExZrDbMx7FKygo/w8yIfqO+&#10;PV6wZsehkqpajmPwOBBZoGXEQYY4AORy7fnfmTYkvNYucEQz/1FxfqMj1enAXwzxTvwlFuu5VGXE&#10;E+Nj1GNjQoe1+Pfbj60+s/FildmN3AK4q7hFxC8Rv2HduxI+rq6PW5ZFH5F4Iq8y2VZRTsRypCgw&#10;vMDaRXnuT6dD+4zXJ87RJIJS4s65S4Rh7VxCpC5r3KEDSW1YDIqoSV4UmrYwoN+k2AGjzG55b1Y2&#10;zTB4Kq8HcbLIQ/68BFkcr8tqNuRe7dAE/egmutFx2jFRkFTpoHmXszjOS2Q8MS5GlREdPeGO5qPu&#10;fmHF6wu3rDidf8bpsuKFivDSfwqbvwk+rq6PW5ZF+FTqLv4r4LLF9hX3kQgCh71XD2uX5V151fFJ&#10;YwMSp/ulAXOLdKkLif6zCMN8FTixQGEj/hqcHRWwmLRQM2COn2FOiOHjpHcWfLP36EWzReBZMKMU&#10;oiDU8+CXF/N78g7eMeyBiJF3hEFzOCZemxGlHRevGxOvG3WVLjakjBh9RnzAiLiIN5tvL9u758xu&#10;RuJc2BnmScpdL9Kvho+r6+PWbRd/BkAyWD/Bg9ySfM4htx70QUTaZ7qkWTrDPG3aAsIwj0gDJ7Yx&#10;hZAae61LwLNVGxboDDND+43cnF2+Ydd+p9PBcm5WpAVwcSBM4Hib4DCJBYPmPBv3Ruvgt+L9xsZi&#10;IkdH69PjriJPSco2eD269Fj/kQlthvzjSOmxwtoyBuE3qgrYgfqN8HF1fdyWLAIUr5JBIlvHixZS&#10;/sfA0TGpk/VJnxMDVxADVxIQhACXlyj0psbaCURilzVs4Gf/ev7Ds9Wu8xYLfg+NABYbD2VV4j3R&#10;ytQVu4s+27Mw6j93RE64Q58RpcuI1o2/RrvYEHgAixCHaMfERY244+1vM6YvnVZeW21j6P+mL8fH&#10;1fVxW7LoNU3KSwppXmCcPCp083cmvR1lmOw3eDmwqEldQPT7vBFn10zQai7zS1sckfzhu9/s+nbn&#10;QRdH8TwpSjy+riRjCwuGlWWtvHNz3s7w55v7vx2nBe8mPeoSf97UiMWGrwFjm7V8894SVGQsNTkR&#10;66R++6gfH1fXx+3KIkQFIoQEEn6FE2zQAl/OC51f+yR8wCR90kx96jw9tJHX8FrBrjbaTllOpC71&#10;S/o8Lmn8yVruTH6hk3FDu0hLAiWLDH5EAYZbFHnESvQx2+nmw/4Z9HYz//Trt4v1SZURo8uICR/R&#10;KmnaoC92rbJU5P/N4pVQlmTnkUeA1lHE/c5Q1ByNuEJSvMswQjGtMzWpiy/zWhuYw59KWOLt7kld&#10;qjEsDhrw8XNTv128YQeEpbyMI1Qk8NCSIRnxEosQA9GHlbIfqzkd+VzL0NEtruDs6qQaG+OfHuM/&#10;pknkW3cesmXm1ljslPfR9G+Bj6vr4zZlEcJyHo/8hvZRUU388juR4ySxhEb/eHIsODv6NCBpEU7J&#10;Ss8O5qyBVO/GMtipOEELgPVmaRP35tacNucy+OEmBI2g6FBFePx8DBpg8IsFqYSsWpe3M+qF1oFj&#10;m2nHJhBjojXpEF3E+IKNy1nUjI7UjInzH9W808d91p3adPxMJtwnx+AnVrCh4LKw+Gfg4+r6uF29&#10;myuAe5txofC0LOWyUsu0CUGGz9SGefhhJH4euRA/2fBR6E3g6Xi9VjhgnsYwP2rQjN7Dp89c9T3J&#10;8RzrRrjbT8Zd8yJ+PylsQahDSVypUPfNhQ3RQ1uHT7gzaGIrTUakOj36CgqVFKPOiNaPaQKxZsSQ&#10;FoftJ2yUnWKhNiA8XF25Z/lvFq+Al0VZYniRquXQGasQ/fibfkkz1EkriOQViss632dCr0zA4nx1&#10;yiLwbyMeH3HGyh8/m4M4miWdgtJfLWKlxKspQpmDljpEqkyofX3J6LgR92rGJRDjIlTpuFv1ahZV&#10;CosQX8akt02e8sTSzV+U1pRTDIXtyF+nN/xXAbOI+0ZoWXRyIjAgHi6yRvUf79cbgsgVROp8Ver8&#10;q/jDCTRVnYx7CbRpy4KSptz75HsLV2+hWU6GeAOXM+78hA38rF+QcQ83tJmiUMpUdRrfN/DtFqrx&#10;sbpxsX7XYBE7OMCiJj02YFTCHcP/zyQW5VRYaESyjBu3A7iCeO/9l+Hj6vr4s7AIBYOHL3GyTEGS&#10;ZIGUPTPWHUno/6Gmz3RVylwVdlmvojBlmSplqSZprjplMZG2UmeYHdr/vV15tuMX8/CQA1zMWMeh&#10;GIFOSHi5drxun0wytNGdH/tS26D0luox0X5XUQgJh/9jEtTpMerRUZFvtvnkwNyNJ7dUuso5BP6v&#10;l8Ab7R/3cXV9/KlYBHXE4YeMnzRB4F7upp/5cGV40iRNymx1KrSLSl9rY8c1BY9c1STP1aQsVKWu&#10;UBsWBCVObf/GrOmrNjho2ju+SsbPjfFi/th3BU5BKYFF0m1nbT8V7gr5T0tQOCI9EveSX558LGZE&#10;+U9sEjy6RewLd+3NPWyqzHG5a2VcReCe/2bxSuDaDf+VZ4OK44qf0vKVLHroxY/9+k/XJC/UGBbi&#10;6RzK4B2fy4pnBCxt5Pss0iXPikv5aKuxspKkeJHhEINHmyqOE0Q1cHHlynBpnhWYKsmaOGVw8Mhm&#10;/h82xZ4qkOd1WcdGQQIW1emglNHEuGjwcaKG37mlfN/hnIMkaUcSfuskXOayW/ema8HH1fXxp2Hx&#10;SkAhMbTbxdIWJ9e0//sBibP9Bi3HMzqSlkDCwyGxXtYrZX1SJS8O7Dv58VHzXn3nA1qgHS6bb+RF&#10;I8CVgVaggZLZHM4S83oriDfUmDxfr42PUdxY4p2qjDhNerz/yGbPLB+65eRPLEux+DEbuKqXjZP7&#10;GX/Hx9X18adlEasLQ7Gi4OCEPdk1UX0nqpO8A3DAawXC6kPGRhTilLwkKGV+ZP/0HIqppt28QCOB&#10;8V3xEjCL4EqBdhZTFeM3T44acaevB24cbg7VGXGQvK2jwmIssOg3qmn8q+0yK7POGE8zyqACaLyv&#10;qCF/s3gl8KtJBI6B6AyR1VbbkM82hKXMCUhbrk4EFVxOpK5Q+YZdXc6iYakubWlg0uTUiUt/3H/E&#10;zTgZt8N3xUsAFiF5RCTTAp8nlLV48Z9+I5v6TWiue78p6J8mvYk6HTZ8LHoVVJ0eFz601faqfcYq&#10;MyXyHPZ2r9Tz65D4F2YRGjJRBqsFsTXJcI5KydMmaUJg308CDBA7AosriaRlmMirWITklzo31jBu&#10;XVYOhc3yNUY7QnHDhXHswQvVnGN93q7oYW2DRjfH4znGRmFdTG/iNaeNuQwd3TJxxlOz1syzsW6a&#10;hxqGH0g3Br7mteDj6vr4E+siwr4Oru6olrHVsFy2jQrv9mZkyudgWonUVZjFq/hTLO0STerioKQP&#10;Z+/M2nnsFMNe1cOihCB4xKkgIoZ1C2SBXNlu2MMxI+/QjwejGq40ivHYr/ER6bWuMYHjmrdLf+Ss&#10;y1hcWw4UcvgNG75L/jx8XF0ff14WvQoDIboouniW5Fk7L078Zk9Ur/GaAbOIQSuALXB2MG1e0+pr&#10;LMFfXahOXehnmNY0ZeS6g8dpmmIYksMPrZQGEqsP5hVfH66NEIMYu0QuOLoqamhrzTjwSKMI8G5w&#10;t1wDi94UEzChefgbrTKpC9mlZqhiHO4VUq6nXO5n4OPq+vgTW9QrAZ5hlSC2f+79wMQP1YMXEGkL&#10;tYkLNUkQ9UNjuUKduFKVhPvHId7QpMzXps0OGTB+Z045y7EIcTRj53gwrbhr9epebF5G+VJ5zOut&#10;A8Y3xW4OUIhNawN/vqQf1yRiVJvPTyzeenwH7nLH6yrdEHxcXR9/IRYRODsil13rjk8aqU2dpkqd&#10;r05cpEtcqktc4k3axOV4Qo9hqTplsSZ1fpBhcvLoWZ/MXkZxiEVAobfQsSVVNi5BkFAJqnxrbXrQ&#10;201Vo8F+xhDjLm8UlaTJiI8Ye8e/0zv/eGwTyVEUo7x2/Abg4+r6+AuxKIFnyDhqGeaDb3cG9X9f&#10;nzRHlzRfl7xQkzxXB4zi7vIFRPJidfJiXcoSdcqCwLTZCX1HX6zjbAyiEEszLm/PmdIHcBnAsNqQ&#10;/SR1rsXb/wBnlRgXR7xzJYWQ1GPjAsY2Sxjabu3ZrS5E4t71G4OPq+vjr8QiLn8oO6Ycee4e/G7k&#10;gImhfd8P6TcxeMCkwORPdP2naPp9GpA8V9//c//Ez/3S5gcMmh/a990Pvjp6+GKug+V4RCs9Z+jq&#10;0oem18m5CrnKu155MHREK1U6GNWrRnXgh46x6nFx4W+1OeI6XWQrpdkbXX/Hx9X18b9mUemwaJx+&#10;vp3/bwAxNsvbBaHSJdFf7su6c8DLLXoNvLN/So9h7w6Zv6HzW7PDur0ZnzwxuO+HEYkfBxg+06fN&#10;Dk+Z3jZp3LufL6t20iTpwk+nPAjhrlocFTQkfGWBd8rc1opDYUNaqEfFqEAdr2ZxXKzqnZigt5st&#10;PPXlgXOHOO5Gx3D4uLo+fkcWr6ADvgoQ6ipz9fHIPkGgeUZALOd2cPZaD+UUnHaR5UQk8ODdC/hI&#10;3BOqHKyMvRc4Gc9dUazarwe2g3AdCk+eEVw2JHRJ7Hkxb9fJzGU/rJv8ycyRiS+ltR/41ONDJ/RJ&#10;n91h6PQmae9GpE4KT/ogvt/oXeeLqinBTTo8AmgPxYsUfqM3SIMTZhHCGZpHJGLz5YqmQ+4JGNMU&#10;YvwrKFRSNDE+zm9Ek1e+GTFvzSKWYS8rI3wt3+YV8HF1ffyBLOLR13hImTfcpUgXZ6uRzp7fOya9&#10;bM3XYnZm8eFtF47tcdWV045amnTAoTzP06JAcwjiayThN6R7nxBdR9ifA5wpypzgccuYA7Cr1iLL&#10;d1XZH9bmDLOZXq/LfaOyKCOvePIp4/SZy1/u+1zHB1MGJI75uOfIz+57YtSoWSu+2ryNYpwycok8&#10;ybGULJPKs0wI+fDQH1GQOIS3qjx13SYmh42+Qzc+4SoKwd/BcaR+ZNN/v9vlh+ObOJCrkSQ+U3Qt&#10;+Li6Pv44i6qwKHAsL1A8jViRt8sXzn79z4fWRjX9NjZ2aesmcx+9t/KHJWJhVu35AyXG4y5nKcdB&#10;qQGTvMzJ0Bjhd3ALHgE/ebrSv/hFKAXESh6HKDsF2S4JmeUXR5G5T1J5fRhzTy6nB2Pq5zQOYAqf&#10;qrk4uDTnxTzLuN2HJ0+Y9vYjfXs+MeTVnYc38WKxLFaKghMJtOxxyZLbI3B4ABcvAJF4FJdHtMrO&#10;WQeXhg9r4zeu2VUsQsIsakc1iXmt7bHq01f0ot6qLF51T3hMEo8kCvFQd+sK9j779JbwuAPBEXuC&#10;Q7aHBm8IDV4XE/NVk7jdgweQW791Zx+sspyqKshGrAMCMgrRUN2xUVamBP4awH3gSa2gNxznRBLQ&#10;UEJWr6Ryn0LmLrSlI2/qKhl7oYu9uOy+yDyAN/dx5/SgCpPtec9UGoeUXhx77tj4ggufy+6dEp3J&#10;0ed5VCTKblFmwTWFABLuCOqXIHK8LLplJk8qjn2lrX9G86sojCUyotXA4piE6GFtD1Rn0nhBmMtx&#10;a7J4ReUCEvBcelYUESPmnlvatMl+fdBBbeAJTXCWJuSUNvSYX9jhwPAtAcFfRUbMaBFX/d1S8vg2&#10;Nj9LdJXT7ko3VYfAxIK3yPuIxM+IfhlwMK80XhDwsRwql9Cx2uxRtLE/Y36UyX2ItbRnLJ0YS2cy&#10;tzNp6Uaae1GWx1jLo7zpMZTdm7+QjIwDWfMTZP5/anPHMbWrZP6QiHJstrMI1SDJwXsoTnDh8c2y&#10;AG2Fw2O/e8i/QsfdcSWF+OFGjHpMnDo9IXR4m00V+xwCVAXfLf48fFxdH38oi4LAUeDAQA3mWDn7&#10;9HdNmx7WBZxVB58k/DOJwEx1wHF1wDG/oG0q7aGAsAMh0auDQ1a2arLrmVThwG535n57UTZP2yFo&#10;A7OMXzl5o2hgkRVQrSxl2XInUBdSeHNvJq8bk9seJ0snztyFMXdjzF05cyfe3AGZ2gumjkJOZ5Td&#10;hc/uyuf0dJzrweYNoizP1F18vjJnNLKvlKhdIn+BZXNFoUKAWAOCEF50cXWvLR+qe+vqdhH36WjS&#10;4zVjE0JG3fHx7tnVnPUKFq9Hqo+r6+N3tqhXscgimmR4UAn5+LHv4uKO6P1PqvSnicCzqqDTBGz7&#10;Z2qDD6sDT6qDT2lCjulDd+gDtkZGrYyJ3vPcYO7onsqzR121ZSI0rDQJcQOoIu5WxrMqcOuE8/Nm&#10;Cn8VCHg/OJa0hCgZOUVkclfNseekCsaebE5X2vIYY+nIWjrw5vZAGzJ2FIwdBGN7wdgRmcDSduAt&#10;j4Km0iZQzS68pTtv6SGYe7E5j9OWAY6cwTXZQ+mKhTK9V2TPcFwJhVzggPHItfLcysC3mxLp0Ap6&#10;E36g4X1ojJ81jokJGNn8iUWvFTGVCFdz5Z5/Fl6qfgZ/nHcDQBAz4EEQInBAb9i0PaHlSV3QSbV/&#10;lioQiDwNRKqCT0ECCkFBlXRCHXxQF7TJz39LbPzcqJjjo96uPbCNrcl3VhY6HTWI43kSAnLehWjB&#10;w0kyq/iN4AvhhEdAyRwvuiEoF/kKmTc7K5fW5j5N53bhTZ1xsgBP9Qn0z4w/L9tp6cBZOrAW0E5v&#10;6oyTCU7vxpm60ca+jpynqi4McxVPEah1HukC5yjmuOojzqMxI9sGjEsAwvzGx6vx2FRlMAB+hpyg&#10;Gx0TMCqhyzTDofwTnAcPbG+wWFfM/W+A55fwh7IocCLj5gVEy1UFk5s33xaRcNw/4oQm8CQkdWCW&#10;KvgMEXwaksqXYA8QeVwbclgTlBUUdyAgdl/b++bEJWSNedt9bKe9MlsA19/pAiJZcHvAdfVQgkxK&#10;Mg0UQhMoggqCOYVcuRKPdNxRM7su90ky/zHGfD8yP8qbQQvbX8HZ1QlYVGxso2TqxBu7IqUeCLnd&#10;KGN3JrevzZRmLRyNrF8j+nCBeLrdyH+FvB0RlB6jSY9U4yeOUZqMKDyEPCMBz50bE/ePd7os3/bl&#10;VSz6Nq6A55fwx+qiILE8I9bmZ014+4eYqD1+Icd0YSfVQaB/WQRY1OCzBCayIXkZhY0cXeRpXdgx&#10;/7DDQZG7g8K3R8XNbxrnWL+KKTjtLM9DDInA7QXvReYZMNZ4SIuMBIQgpJMcMmsRXZusBem1plTK&#10;3I01PyCYHwL7CWp3Iyxi7byCRayv7YFLZHqMy+4gmTsKlvaU6TGHuafT8qSjMMNKrhj0zt3/nNCk&#10;5YRmwWPjNBlx6vHxuvHxKhwyxgGvurExbTMeWrR1OYPf+IEjDh9913HWPL+EP5RFzu1yWExT+/f8&#10;5p/ttkRG7YuIOhAQflQTlqkJPa0KUZjzmlYfeV4WM9VBoK9ZoI6aoOOagENav/16/51+Ad+Ehmzo&#10;14M+sr0q54TM2j08A7ElKwosKCJyS7xNFktlbo+r5CNr9jOUMRFCCGTsBkWPTOC8dMR8WC4n7Jrp&#10;KhaRGbh/mLV0BG+IM/VAOd2RsSuDnaOujKk7n5tcY0rNzBqQnBHYZ1JsvyUPJ7zXJHBsXNCEptqM&#10;aGVUTrju3djYN++a/dNCWqTxoEu+4aH/tYMozy/hD2WRpWneYXWcO336k4+mtGuztGWLDXFNtwZH&#10;7deHZWpDT6kCT6n8oZnEro3aZ1Rh47g66Kg24Iw6KJsIuqAKPKkNOK7336dWnQgP3xEWvubOtqXL&#10;5+ZtXy3WFUm8HYlOSS7ziOckepereGZt9itUbjI4JsgMZd0dgTHEmvQIJIUMUEecLqPtekmhE66A&#10;jFAJwOvpQOV2oi2dWVNX3vgYNrP4p870hY6Uuavd0r28MPnI+dR+o/0emxjTfla7mHHh+nQwrcBi&#10;qN8H8VFvtf3y6DcsnpCFV6dXWAQKbwcWwbnBk8poN1NX4XFUeQqNRUsWbej5+JdR8TsCo4/6g830&#10;P6zTZ+qCQeey9KGZmM4QaB2z1FhHz2AWQy5qgs9q/Q+rVcf0+qMa/32hkUtjw1cldSYv7rZXHhbk&#10;Mzy9yVY4pfL8q6RpoNvYh7V0Q7mdOVNHBAE+6BAOEB/gLQ8g88O8GZNxiUjM01UJ/6QYXtjGjmtH&#10;HruyHTlzBxrcV0t7bJbBv8X6jR1d1vgobYSm9zHW1MmZ16eg6Mn5Pz3a58PgzlObx4+L9cMTqULU&#10;46OjRrTbUrTfybtZCJ0FbFLxkOjbgkWocUpIhLtRcPeVyHsYl6emTC400ts2LP+/e9ckxG8JDtmt&#10;CzzuF3I2OPKYxv+Y2v8EaKfG/4wqCFpN0M7j2sBj2oAsTfAJwu+kNuhIeNhPCUEL4ol37vezXvz4&#10;3Mnnq43POSwDncb+vLEnGDpMUi6wBTYQKMRa6NNF+DTDRr2qeRNm7jL7CU7QlcfcYMIO1KOkpXNV&#10;sSGn/OU3poZ2fz/inknNNW8GqtNjY96+b0/lUafkZsEFw31S3ojjdmHRt4UgDMfLLuLln5GLc9U5&#10;y9mKfOFsVv7sWfPvuGN9fPPd+rBD2sBDOt1BP90xrR5bWiIgUxVwWBd4RB9+UBO3NyB6U0jA982I&#10;PYkxrq+SuUMG24WBdnMac76fmN2LM3ZnwY3ENDzK5T7E5D3A5D4ALNYTCerlTQ2FrrSU10i/jcX2&#10;XC6oO6QHefNjpKVXrXnA7lNJvd8Jbf/JnVHpTWJeaWPkzA7RQQkkGCkP6GF923g1PL+EP5TFRvC2&#10;AbhXFC8wwyOBolmbTWZoyWWXK4vpA/u2DX5iRUyTLSExBwMjj+rDTviFndSFgad6WhtyQhN8ODD0&#10;xN0tbKOTPT+8Ih5+Vjo3UM5OpHP6s6CC53tzxj6UqQeT15WxdGaMnThTBw7buvac5VHMHLSIEObj&#10;z2sq3xXpN+qi0m+AMxJy4SIdHBceqitMMhc/P2ZWi8QpLf49op2JNbslJyswPMd6BKjQYKKuzaTn&#10;l/C/YrEBwCWPH71KEJ4zDE9yHLiZsoA4mXbI2Rez3/ngq7b3r41utSMo/mRwk2P+4YeCwncFBGwP&#10;C9gYEfBluHpFE2Jth8DiCV3oVc+i7f+RDjwjnwRGDUzO41JBb8fFTraczmQu+JDQNHZizV05U2cO&#10;R+5K2IedHW9SwnmcHmvEnzf9JhZx7103CCspS2d3Xid3fkd3Xkd3bg93fj9rftLmI93f+OxfZcwJ&#10;Vqri8RQq2YMHNfLXm5fq+SX8z1nEVhbaA1binRJbI7jrEIWfQcEunhMgoq+s9BQVFa9a9Wmbu76P&#10;b7k+JOLHAH/PsJflCW84Rjxf8VJK+ZOP73uwybIo9VdxxLd36Je303zV2X9NSvjRsS2cG/tbDz9R&#10;eeHpytynrbkDSUsyZepPm/pS5l6MuTtuMi+R15BuFosdwAOCT86i9NPirtr2XEFnxgL1qWt5cb+j&#10;WYMY6iuaPSVLdSAtxPv4qcvtwyK4N5cSHpaprJWBaRNAA6GV5Fm8uhReFVHgEUfTEAFS9kpPRWHF&#10;lyvn3XnHN01ivw/U74+N2hUduDFMtT5Ws7lVUHa/f5kGty97o7c48Xn3+09lv9F998B7V3aPr/th&#10;tMs4V0Y/kI6FZOVUV8Foq+k1a+5zteZUhznJZezjzulCm7vRpm7I0hOZe/Cmbry5C4TwUNwchBDw&#10;Ffe3gdX12WHlAQjuXAV6fPb5ivbVl2APtL4PQ0LmR0QTTnzuw4y5Axh5q6WbrTClNvs5gV4tcTkQ&#10;3ULLgp+D47cBQFLaSNHT8DTB80v4n+viLwNkQni4viBTLvlsVuWi+XPuaPVtbMxmv4DjsRE7gnS7&#10;AnW7A7TbQ7Wb/IktQaqd0dpNMcTG5n5fJ2gsz/V0f/Vu4cGprupvBXKzSO+QyZ3Ith45vnCVTqrN&#10;ebP64svOvOetOYl0fi+uoAud38Vmedxe1Mdd8DhnwuE8WGDaAqYYwgnQsE44tMfPrbzMeR0lr690&#10;BYuXJYQ7aaElBtYhqlEuYu5OmvvUmF6ha79gqQuy5JAEBvwDEBfrpaisVI6JxD2rnl/C7cAidmdx&#10;DynF8HXlZWJNBZ174dTUjxfGNdscErUjyH9/gO64TnfGP/CEPuCYzj8rMPxCUOyZgJijgTF7AkK+&#10;iwmrmfOePesn3nFeoE6Ttv32qs3VpWusVRuc1u2ia59IbuSs88ny8bWWF6tzBrsLn7fmDXSYe4PJ&#10;hRaUtjxGm7vwOaCmnRVFfIw1dwdvBbPiDVdugEVIuKsdNhQrDZacVfp6nJb+daYX6ZoFMjqBxCoG&#10;WMQd4lekP4ku4uEQyvRSyUlTNa46UqCQvdaTdWZzn8Qvo6K3BAYdDgzI9Pc/qNXsD/A/4B98Qh9x&#10;UhOeFR69N0C7O0T/TUyEaeZUV4mRI+sY5ECiU+RqZKmGFYoc1JmKyt01VVtsVes51xbk3jrx3a7r&#10;fhhSkD2h1vSKw/Kk3TKQMqUI2bj3jrZ0pyxdGNyBgLtveNMjYC0VS3sZYddNjdpaFj8Ra0/nQHiT&#10;RJqeYWvmIC4b/FVoSpT1X6C58VlT/P+XcBuwqDzjpSVEixxOCNHK0y1BokipssRz6uichGZr/UK2&#10;a7WH9X7nwsKPa/WnNP5n1CFHNMEH/PwydX4H1QGr4uNsX6/ki0qq6ypqGZsgMaJEch6Sk0k8/EKq&#10;k4QqSSgjXfk7D279btuWlFcGdxnQ9tXh7Xfs+/jsqfF12SNtF18ki56znuspmiGM6QkaiSxdFUoU&#10;n8hyJWfcVXsusVi/B5k6SNk9UHaf6vNPINePIiqXZSd+mo1fT8crbeSfh0U8ago/LMT1FOFHlDy4&#10;RBKHkJMjKUe158zZvc+9vDI64Se/8LMB0Vm469zvtFp3Rq07qdGdIfSmwOjd2sDv42LIb78QqvLc&#10;ghNHqSJenhNcKISX02CQ4BZENy04pyz/qsXjr//rhY/T3p0+d/2WRZt/enL4c1+ueuerL54/kjkm&#10;zzymzjzEbX6ONA0kjX1YE1hX4PIaLPp69RolpXW8fA+wmNNJyulIW3pX57wh0VslsUiWwNkBCv9c&#10;LGJ/zevNKpIhGc/BReC/KjUWSGDtNsleV/L96lkxTXcFx2bqQ06q/U6pdOfwE5Lgk6rQU7qoo5rg&#10;/YGhi6JCa/ZspKgaHiEWAlMJ7DRoNbjEjCAyYLcZmcvn5Mh+GRFPzgtN/Sh0wNhYw4S704ZNXTLz&#10;QsGhtz8e/vgT//feR72O7RxScX44aXmJNieSpi5sLiRMJMoFC9mew45oB9qCPyFhpfS5uLChJNjj&#10;Tbj39VFkfhDldnEbDbUX35CYg6JQjfAbHTjs1Sn9AMDTz+M2YfHysdjeFqMBeAwOQnxlhZx5dGZ8&#10;zP7o2CNq/UmtP3CZqQk4oQk+qQnJ0oSc0AVtDAr4vG1L8uwxh7WKYWiehZLyOvc4gRvMy6hK9kQn&#10;p6uTp+mSZ0LSGD4LSfmkXeLrlUi4u39y4vBRa08dm7po/Pp1E/auf7Hi3Ks12Sl2c29X7uN0bg9w&#10;aEG9lOdWD0OACAnaP2BRcVCv5QFhRhVfF8yssTtjTHKWThORkcOdq6yEJ/5Dvf2TWNRfhsDyDOVm&#10;6Fr6/PEv/33/ttCYkyGRh7Q6aCOPa/1PaANPaUJOa0KzIuO2hEdvHdDfdvYEcpPQyF6qIt7ryKiS&#10;E3uNXaRPnKw1zFYZ5hIpc3SDFsSnvHee99w5eERsYkbLwRPuTn7+611bcgv32qvXiuQKV/kHVaZX&#10;rOY0t7kbBJGgXoIRNE9xX83eR2DedBWF2BQrP8G2qStjerw25znBuV4WamQ8zpVG8l+JRREMEEJu&#10;gSNJmyc/58iLz/8QE7cvIOiUX9D5wJDjWlDK4LOq0OygqOOBoT+ERxbO+YytLCVZCltmbLmURYkg&#10;MhV5K+Lm7cgMGfAufi8Ofi3gHG3a4pDkqSdYT8rE5cEDPg59YkZw//SMFT+t3LTLRVfWVu2vKv6O&#10;dX7P2T+vMT1rz+5Hm3rxOd3ZnE6iuYNofEgwPeztLriKRTC/4Bl19BGMu426UJZ+dss45MiUBAcn&#10;ujg86/KvxCIolCB4sI/OOKWS3G1DXlnTtOnBkMhzAaGgjsfVwVmqkDOqoANa3d7AkMXRMXTWETwM&#10;WGBFcJZ4POMCzw2WOUrksq1U/IB0Xco8ddpSVdJsv5R5QYlTlx0zrzp8MTbtI23KtPAnp/cet6LD&#10;wDeNJRWC5JClcgldKDB9xTu/kZ1zik48zeS/TOWl8rm9uGxQzUeUfrhrDS3ALmvjbQglu7mzn+DL&#10;l8mcGSIi/q/FIk4QY+EnXSzp9DBuubp415i3vm3S7GhI5GGd/zFN4Ck8IiTojCYwUxuwMzr+s3at&#10;7cd2yrRL4mg8ZkJZgEyUWFZkqjnUMmmEPmWOOnWpLmmmv2G2f/L0JyctL+A8UQPGBwycG5Iy8/9e&#10;+OThlJfPFBST4CfxpCQ4ObYSceaywh9qShZTdXPKzc87LCmcpSe0lNjZuSaLDQnrpbc3oDuT08Nm&#10;ekVk9iG+hocr/4XaRey7Kn9FgSLdMp7d4UaVeXuHvLKpSZN9foHYcSWCzqtDijQR51XB+/xDv42K&#10;ODZuGFeei5dfBHMs8TxeCpWlObeVph/7z8QAw3R1ygJt8hy/5Pn+yXNaGkYWsZ74Ae9oDXND0+ZE&#10;9Rk9Y92B73ccYKDmCAzELSwHzgj2smTpYlX1d7PnP7hp/YOOvESXqTOZ35XEz0/wYADeCO3lo16v&#10;VRnEBebU+7xMYdHUhbd0Ji2pvG0FT1t43gUV1OORcYKP6+BPwuLVwFMnGJdUkb91YNLumGaZAZEX&#10;Q+JOqwLNRIhRFXJUF7w9KHRek3A6cx9yWTmKBttFSTQncC7SQXPo68PmoNSJBHg3ifP9khYFJC1I&#10;SBlTKshd31yoTZ7lZ5gdbfhgZzn72aofXZzSd6/EBMrCHrTosdJyXodnAteffenDT/3Mxl620t6o&#10;sCuNR6DjoR6QeDx8GZvTRr6PN3UALilTP1duuiyc5uFqmEVFHf+CLIqIY9wOD+uSLdk/Ptx+T2jM&#10;2ZDIU+rA85rAi+ogYHF3QPjasKjFjz7AmM9LEC/KeIIdEkWKdTMImUk2PPkdXeosVfJ8TdJC/6QF&#10;0UljSpBn3MoDfkmf6hJnhvd/P5MU5q7eQiKB4zjlAS9+Yg9mGXncNrnsviFtm7zi33ti1LqLaQdP&#10;tbdZOjvz8ONG/ODa0pk3dkHZXcDSsrg57IjH7Cg+LR5fYu4Czqot5yXBvY1HVjAwPq6uj1uXRWWE&#10;vm+GFO60Ad1SCukGAae63S5wdgSakS+c/bJlq2MB4Se0oYf9Aw8E+p9q2XJ3WNyegJjvmjat/G6Z&#10;5K6S8SwOiRUEFv0/e18BYFW1/X1rujvpsOMZqEgjOU0pdiFKwwyNgIJ0wzA0ogiCoCLd3T11Y7rr&#10;9j1d91vr3AEBRXn+fX4+3ywWZ849Z5/aa/9W7HTQPFVEShFxo3z7LnTvi2vheCStDOw1Xu9gtl3O&#10;9Yr7wjNlWXDS5wfKuOXb99mxQxhOzgdSxEiF5yiJqpSqm49+ymNkbMCYsNjhbgsPdCwufsuk7+4w&#10;dMIxIXqQWVuAo8PQlta3YzHK7MAaOsA+pWtHabHhky54rbZgqd2qFUXaKUFMDMK6Lxj/vlKErIEt&#10;FHPYVlVV/VsiBOJxSkwJV22DSII0cyeObgmK3usduMvb80iA7yZvt6wePX/0j/4uNCTjidZF+76z&#10;V1cIgCqR5Z0M76RNovPpNyb4p8z27L9WlbxKk7IyoPc0PSldrbKE9ZnrkbLUu8fUhYeKB3+20A4o&#10;xhnLsbTBUxmWtgqOMqkqfHAzTWpj1bjGAROaNR0cUECs0WW/WqnrVX3jGVr/HAuse4EwoHbltG2J&#10;rI5C+UBjdhyp60lpOzMQmRgS6vSfi3Qmz1lx2T+k+7o5f18pAvhIkrx69WpCQoK3t3ezZs3gZ/25&#10;ByDEMc6lgLOIEXYzV1aszVieERZ8KCjkpI/vsSZNC1JH3Bz60ZaosG2NYszbv+FrK1mG4HC8McNK&#10;DpskfTz/K9/e0zQpGco+qzV9Mvx7z7pR56gSnCHxMzRJi7x6Tf9g8aG4j8YUVhlZrPbEMgeyZDjK&#10;zFsOFZwI+qiJ55hot7QI73Et28x85Ryxv+MI/3P575UU9rLltaUxzAdQgl2EgPIFPj/Rmvdhdc7H&#10;pL4/ZXiFyn2eyO3pKP5cIM7wjOkWFu+rWv8uUnTpTNc+Lk3KcbB99dVXfX19PT09NRqNWq2eNWsW&#10;+J53pvwNAujiBNE4bIqD4kCD40qZv+7R9Vhw9HmfgNMh4WsfauW8cGTjI623BIfMa92Uzc9hbGaG&#10;IyFkZCSKlMQd5/Qh8Z+691ujTFmrTl7j32v2+dK6Sl4M7z1ekzzPN3Fex5Frurw1+vCFG/A28Byc&#10;fkPgaMphE61Tts0MGtHSY1SYx5hg/7QW/dd+9G3hrthRMS+O8jqr61+DcsLeBbJ38yyvbUPk9KjN&#10;/dBpyzDnvkHousBxR05Puvwz0riLZcrlBdNAof7tsQgyoyjwKri1a9fOmzevadOmIDYvLy+VTIpb&#10;ZLFYAJGQsv6yf4ecHCvl5W2IbnTKy3efym1TaHj5/LniT99vatJkcWSI9dguwVQHChHCTlwATpJK&#10;0TROcuuLk/6p49b79Zp9MLekmJbCur7rljTDq8/ixsmTkj+e/c2BCzQvoQQFhhEgwqGMnPFfwzp4&#10;j2jsnRqhGRMUlNZqY+72WadXB37SuNEnof0nhNWWDWUK+1P5cXLI/zyve57Rd6vTv+kkv6nNG0wY&#10;unG5ndBNLZ5QW7qe54qcEi9LsV5mv6S/ERatVmt2dvaCBQtCQ0NDQkJAeIBC2IIs62WoUPj4+BAE&#10;QdNYo/HvErZu2U3Fa9K/9w0+6RW4xz90c+PmzrNHd/dPWhkduzGumyPnKmWpEySOliRaFEySM6Jn&#10;qjpxmTJhtTJ+jW/cnIO55TWCM27cEs/EzzySF0THj39r3PLtx644GB6gCI4Rg54xVclWNv/oaY9R&#10;jb3Twt1HhgZ+3OKalJu46L2okU80+aTVybodOTnpVVkfE4Z+4I5CsAhSBGjWaF+XqG1E7UyTLo7W&#10;dSV0PayFw4p1C3hWh93j6uX16/R3kSL6o4LgcDgOHTrUrl07d3d3Nzc3FwpvS1GpVHp4ePTs2RNS&#10;/gE48jyuxyeZKr/r2OWId+RBT78fQyMqt38lZp2fG9toTUxj5tIxSbAKAsvgyGOuhhFap0zw75uu&#10;TMhQJqzyiZ/z/RVdBc1N33LUO36aV/L8iMS0Nyct3Xr4kgVn08XuQZwk0gxZJJREffyYx+hYj7Qw&#10;zxGRrUe+kCnqGw96Oujj5rEftMziDBbSQNaur80ZQGq70xhmtCFzOlXr35Do7zl6kzn/NVrfldR3&#10;q9G9VV4wjyavSDi9SL3AfpX+Rt4NqFMQD+AsNzc3KirKBUeQpUuELgoODo6Ojp49ezakx0Eq/17s&#10;IdEOxkFY2dycHU0ePRgaviPAZ2HL5s4S3eXpk7bGNj4+caRkKuYYEvKMFWgzx/Wbss4vaaE6MV2T&#10;vMYnae6357KsTuexIodf76neyfPD4sbM+OrQd6cyrQy8ORQT7MIGUcqpqnMhwx5yT411Tw3xGd7o&#10;k80Ts1ld89EvRoxo9vLYtjsv7ibFWok/W5ozyKGNp3QdsAZH/0qt4R2R3yfxe0x571K6rrS+mynv&#10;DWv1cp677HTSskL929tFkIeES3MhVVdXa7VagB0gEqxjvQAVChAqwBEO+vn57d692+Xp1F//AASP&#10;sJOMg2acdtvhTz75Jix0T4j/xshYx4GjouH6vJYRyx5rXXPykMTiBMcUa7cL3Jyd5/wSZ2uSlqtS&#10;Vnknzf3mXFYdw+TYWQj5PRNnhySmTlr70zfHroBHBNGsyLG8IFEik352nd/I5u5p0Z5jQvyHNtum&#10;O5wvlAYPfSz4kxYTN4/be/IHhjcL/E1L5Qqbtg+l64xNkrrutYb3ReGoUzxhLhjM6bsxum4m/aus&#10;ZRXPnAcFD3ZR+vv7qJDFLizCPvgveXl5EGOAawp0JxxBkCBXsJfgux45cgQED5e4rnXd5zcIoOJA&#10;yUuMxSrqs1c0itkb4HegSavtPeKdxde/H/LW3MgI4cxhwWohSI7kSUJgtpzNDoyf6ZawTJ2S7p04&#10;95uzmUaOMzj4gJ6TPVK+CO87ftqXB3dfMFCuqWuwYctpoq195r3hPbqxx9hon7GhIUNaZ3PlF2qu&#10;RaY+HjHsicvmqyRbx7ImQcyT+BNm7eukrguX24HR9a7QvyMKxyXxTJ3hE1bbndO9YjEMZExrBVmK&#10;oFH/C6R4J7mkUlJSUlRUBIi8R6m6CPQtgPLmzZu1tbWQvv7K3yRIBXE9OJNYWkx1Nz6b8m1AwN7g&#10;yGWxYU7DZUmrm9ey2aY3elJFxWYbbWEcjMjfrLJFJc/2iF/ilrTMO2725vOZJl4oIYTg+Cnu/WeE&#10;9h07dcPBo1eKSBZbm8EoCrxkEuzN33vUNy3GfVykV2pYi5FtSiXrpuvfhY5oFvHJI3t1R1nRIUg2&#10;yVnuFC7U6D626Lpyuq6UPrFU/xaIUJQuGAtSSW1vRtfVpB/IGDfw1AWnk/3vwOJtApG49Crs6/X6&#10;b7/9FqRVL7o7CLDo7e0dGBh48eJFcG4fRJCg83ANd1y+TeQIQrp2aUXTmL3hId8EBZcsWiSVFH6Z&#10;3Gv2s83JnGzSRlsdVkYUyjhnWK/JHnGL3JOX+vSul2I5IwX1GqNJnhyUMHLK2t0/Hr9By1hE10bi&#10;DFRJk48edR8V6jExKnRMi5+MZ4qc1pT5b4UObfzO18N3nN/NiA5etIoiSPFyhW6U2dCN1r/s0PWu&#10;KRgpcZdE8ZqpYDyp7cVqe5vzBjpq1vHkxVtS/K+quwEggqqECBJkWVhYuHPnTpd1dLmsrh1XPQAI&#10;EvZPnToFmhKucsn+fgTnWEALTpwkUQzvrKvOX7Xo+ybhB3yDVzd7XCgw1J3au+DJVtYbVzkbYTOb&#10;CIau4J2N4yd5xy3wSFoiS/GmkeOrULQjvFOmRqSMmrr+hx+PXSQg0gCjLokmyb7oSEbksNbeqZGe&#10;46OjPn40V6zIEaui33skcljzbfm7a1gTSVmxYVkqd4pXSnNSrQVxhOElS27v2oIvePKmJFyt1g2n&#10;dPFUbnKd4S1j+WqOvg6Z8d8nxdvkwmV5eTmEHyA2EBjQnQoWnB34CWDdunUrSB0Cld8AJZwBuOC8&#10;mNi/DAJ7SirSpreI3RsUvj2yBXHmhNNc+ukjzc8ums9X14no43A1vBjba6RvwjyPpMV+CXO3XMy0&#10;8EKt4HzsjSkBfT6LSBw5Z8tPhy9mYVc8eQRfuVTb6fO44NHNg6c09RkR88pn/aud1ouCPnboU00H&#10;P7L1ws5au5mnCUECKZY6xQtVuaPNht6EvqNZP5A1fSfy+U7xTI1hEJeXTOb2rdEPztMuYqkcp5P7&#10;7/BRf5Vc8IJMz8/P37x5s0tgd3qtLikCQUw5efJkECSAsv7iXxKPkzkyTooTGJy6jYXY0Xhy3Jhv&#10;IsJ2hYRnfz7VWVGWlbF0aKtWXHkVQznAiFo48aG+qb6JczySFvomzNl6UesQRZPgfObtqX4JnzZK&#10;GT1u2YZdx87bSFAb2MO1QCqP/Pghn9RYz5Hh0aMe2VlwxChZhnw9IWrY42N3Tr5UcM1qtjK4JqBR&#10;chY6+RPGnEF2fbw1p0dV1rsSf4UViwTux6q81yhDHKXtZy/9NF+7XGCKnDjwpl5gv0p/Xym65Ac7&#10;sLVYLEajcc+ePeDsAChdNasgQoAmyBJE6DresWNH8G9v61UoBC5y/cRmDlCqElgxbCeB4EByEM48&#10;3YamjfaEh3wa7u+sKOZvXE9t+RBXXMRTDpFhLAzbd/rqiFcXeSTN80ucuze3xM4LRs750qAvfOI+&#10;bdZnzNuT5+w6eoHCIaQgRe4icSNoZDPfcdE+I6NjB7XW86WFTPFTY9sFv9v8SM1Zm+TgKUqg7axo&#10;5IQ8zrbVkvMGmZtiyYqry0/j6ExGyKfJjZXaOCKnpy23P1e31Fz7HU+XO51YG47/7kN/ayy6CKR4&#10;O5Q8cOAAIA8QGRYW5nJwXKAEAtH6y2QymWw2GyQG2dvtdoL49YmdQaROlhdNtTt799rq553RPNJZ&#10;mOUsKl30Svez61YIdptIkGaaHffl7gGLjvnEz/BN/OKgoYKG2wrOlwfP9uk9qf+MrwdO+OLUFT3o&#10;Z4bhbJS5y9TeXuOiPUeHhYxuMvfkIpNo1ImF0R+36vBZz++u77VJdol3iLydFG2SmF1bkGbLTWRy&#10;+tl0AxnLl5JUIEo6S9Vso74nrYu3aN9mret5+ozA1slLBv7XalQXgRQBT7AFwYDCPHPmTPfu3UGQ&#10;LkvpEqGrNsAlYMDlvHnzICWIECzlz1i8m1CKgHabqXrnlm2NG20MDTk5Y5qztlK/+csVA/uLJqPA&#10;EBae++ps7oQd2SHJn/rFTTmsLWc40So4u41aHJoybfp3596fOiensMIGGoAmK+jK8Peau6WFaMaE&#10;RAxtcYPQVvKVIzaObTT4oUWn0iu4OpqlWJ4kBRPFmQXiQE1WP8YQ58hKrM0dIXHXeB7U6eXqvOHW&#10;/F6kIdmkHVJTupCnruFErP8MKYL8XPsgEjB+BoNhxowZPj4+Lhvp0q5+fn6wD3KFgyDLoKCg4uJi&#10;VzsJXO4qB66b1BNEHrxAWExSXcns8LA9MU229+glVBc6K/SpTz7qrK7kWdIh8Vdr7CuO5XUcmxHU&#10;K+1icRW8iIWR4satDO49cZfeNGzmPBvLszxT66jbmbUvfFRL7wkRAeOadJ2RUMnVFQtlLd97osWg&#10;J767+iMlYp8AWrTZQSWzBXTFbNoQzxrirblvUDWbRK5SEsqczB6j7g2QoiXvNbJqTl7uHJEpEEVK&#10;+u9tJf5tAp157Nix4OBgwB9sQZAyJlGiIE6XKwuCTE5OprFzGgNq9h4popHkBYogONpyccqEHeGN&#10;loRGOot0ZGnWiteSnKUl4MWSTrbYRh7Tl8zbezKq94hr5XUsL0DE3mvMisjET3W8c8GGzYTAsgJZ&#10;wla8NDned0wTr9Fh4R+1MPClNZxpX97hFoOemvj95xVMNUlQDO0ghGoOPFlyt0n7mjUrzq5902iY&#10;JomZYG2dXI699HOrvr81L748ZxBDfm2372WoKii69bK6P/1XShHkAdYOSKvVpqenu7DokiIAMSAg&#10;oH379iBFsJog0TfffBMiTkh8T1cBlxQFmneQDvr6hfTA4E0RjYVDBwRr8bXtq4sOHnSCe8OztXYy&#10;s7R65/W8JvGf6C0kJbdYdR+5PDZhmoERfzp5lmQdjGTPYgsfmtzZc2RsaFrTgQvfrWKM5VxFh7Tu&#10;0e8+uuH8FqO9jqcZVrCSUrXEX7PkjaAMCYT2tZrMNNZ4iGILKKFMIg+Ys94jcvvW6fo4ahYVl66j&#10;hJsczjf/m+6pTP/FWARtCeIEnEE0+dxzz4EIXeoUtiDUYcOGPfPMM+C+wn7r1q2nTp2al5fn0qsu&#10;wtn+QIoUK3K8s7pk7WOPfxURc+D9d53WMrL4ZlpinMQSDMtb7XRWXvn5UvOjfUbk21kHT4MU49NW&#10;NUqcUsjx57J0Fspk501D142LTX0+KK1VyKBGWibPxjOZ9uzYdx95+8theWQRzRA40E6o5flS2vit&#10;WduP1CfXZb7tKN8o0nmMWMYKOqZyhfVmP2t2UnXOWwLzQ1nVNpLPtxOW3wkyZPpvlaKLQCquCvHM&#10;zMyffvopKioqNDQUpAjoBGc1MjLy+vXrIFcgcGjffvvtmTNnguxBx8IWjCVBkRxBigThdNTteP3N&#10;tbGxcx5r7DRViaaagS89aa8tJSmeItnyalMJLbTq/VEN63RwDpMg9hi9pFXK+Ks1jqI6q12i7KJ1&#10;5cV1TYY/GTqo+aitE0r56hrB/t6KIU2GPr7izDpSojgeFGoNxxSwxr2m3GH2vBSL/j2jYaYkXOWE&#10;UpxXnjtckz2U1PZ1GF51lMysKf6Soc/zfAWHi1vd1xzepv9uKYIkgECKVqsVnNKbN2/OnTsXFCkQ&#10;oBAkB27O119/vW/fvpYtW8KRwMDAXbt2gQhdUgT/hiZY1kqwjMV4dN933Tp90SpW1F7nHDXnd3xJ&#10;1VaAFGtN9qo6axnNPhb3gZl3khxllZw9Ri/uOnLh52u/qnJQRsaybd93iw+s/HDnyEbvPmwgCsqF&#10;ukKhvNnbT474emwRU4YhC2fi+RrRfro2a7Ajp7s5O7k2f5okXOHEIl6sEdibpvLpRMGbrG5AXc5g&#10;3vJVZfG3Ilci8DYe/KF/vBRBfrAFOEJEAYKELcSIgMv3338f4g2QJYAS6Pnnn4dT+fn5IEuX11NQ&#10;UACIJGmWJDjGTtt4B2csXj0weepDTepOH+bIakv+tfLMqyTN2GiuoqaugmKeinuT4CWKZUCKCeOW&#10;frjwqzdGpdaSpJm17T916JsLO2Jfb/719W1WxlHJ1A6c9/4Tn3TKt5fRAlatsyK4oJdrtJMceXGU&#10;9hWrfpxAnrEDNCUTTxcLxA/VulfNOT1IwztM7ZLi3HSeyeEYcGVJ1ww49bK6P/13S/GX5LJ81dXV&#10;V65cAWMJno6npydsAYgrVqyAs+Xl5SkpKSDabt26YQiCMwuKdQQYMuuJ9SsPfj5l/+LZrKOKs1Zd&#10;ObiPYWkHD+4PaWSZl5LeYDiJ4XgL+KjDZ2y5pO2YmGgjicOnj9lE2+bjW3uPiTc48q0clWPWt377&#10;Xzu1R02OSoelXOLtIn2pIGtEnXagSfe6WTdashwVuGpaqqaZQidxpiZ7iEXX16R9lSiZQlg2242H&#10;OapaFHF+uP9RKYJYQLUCzsAphXgRIsu4uDhQrQDBiIiIJk2agHTr6upAnAsWLIAjkyZPsjOMnaQg&#10;CiBrKiVTdfqkNN5U62Sp779cb7MaaywWELaN494aOY6GqB2kKAhdP0jVkuKsxUsdhENbbKhlK7q8&#10;3iHPnFfDmMs5Y8qk199aOKiaq2A5CDorJPJqTe6njqK3arLfqiuYx9PnBaGU44wCb5S4C2TJPEvm&#10;a5bs1+ryJkjCD3rtOprM4xiHKNHgELlmhquX1f3pHyhF2IIUXdXigMvCwsLKykqQH0Qd4OaAOGEf&#10;BAmmEc7W1tUk9u2zb+9+ykpgVE5aLx7ZR1dXMQ67/sY1FgJ/hgZ3iOS57w4cJiFaoShCknq+Owx0&#10;5fVsrdVmM9GWywUXfjy9xUSYqkjbiaJLT731UoFQ6GCKeKaQY7LKsmdadB9Yde+Y86dL/HmKryLF&#10;Go6v4IlC1ryl+sbbtqwBRu1Qgfgu6+oyns9i6ToBFyaHD4FP+J/E4i8JYAcCA0V6+vTpXr16gSBd&#10;tXSvvPIKhCsQqIDgwZpWVlScP3uOo0jaXCVSVoGwgUhFcH9YhsN5OHiW47DbKfZWdc5csTa3sNxC&#10;shaarHDUfDhucB1tdLCkUbS9/HaXG6YbpbY8TijkLPurc8aadJ9UZk10lG0G08jyebRopWiTyOVK&#10;zP6a7DFW/Xs1Oe+zts3VRd/aKo+KYiXPm1nAIjY8gwgbpCgTAA6EVFNTA1E/eEAXLlzo168fyPKp&#10;p56Kj49/9dVXjUajq8YVtzaLQNtqK0sknhF4liAJ0KFwByDsaC7PAMCIUmmt8ezFqzTNkxRz8PhR&#10;QLGVpYsseZ+unLD12BYLX0VzZQ7zIXPBZHPO63U5aQJxkmFLKK7KIVYSoo2lqkTbgYqs4Zb8Dypy&#10;PuEcG6nqnRW672gyn+Ored7qck0bpHgXueIKVzQC+ANp3bhxY/DgwSBaMJ9ZWVkLFy6EBEAOh42h&#10;HSRhhTidoknsQCCXA/jrUtFAvCgQDL1//0Hsdy84QZCCKFjYqqO63ROXTQC9ylC1lPWqpWR1Re4U&#10;c9EKyXaFY4tsXD4hVjuESl4slahzdZmf27OGVOV8zBAbeGpPSc56idBTdK0kUaIA5uB2t+kGKd6H&#10;QFpgOGEHxOnCGRyBnyAnCFpABwPL05YJt+feuJNkoTLgOqFcBZzTAe7oYO1bD+2wCKTDVi3SWSX6&#10;dZU5GwTyOs2WUbyJk0ysWE1xtYBYSThRmj3KrBtq004SzN9R9M7szCUcdZNmqgUBnBrGJblb9GDe&#10;Dbz3/yCBJFyZ5Krdch2EndtZJsqtQb9KkAZnrALRQxbLB+B2BMmU1NQSrM1iyszTfUcRJyU+n6Fr&#10;Gc5Gi0ZWMDO8naOKJfJ0RdbEuvwR5bqJIvkjTxwp0K5h2SsUZ6J4O8vb5OkF7iXXK/0GKer//i8R&#10;ZLysPnkUwR2DWEC0eE6WDKBQ/os/60/LKV1MMbTNYYdgUXS6uk2xosRRjI1hq83mTEksZ7kKSqpk&#10;WDNPW0TOQnE1FF8mUmdKc6YY88fWFi6U+HMsf0WnW8daztFENSUyNLhQEF1ACXEB8A6qf/z96X9R&#10;iv8JQrk7KdFpE51WSV4liXfaacHG4twbFRKvlRxHSm9+ln9zsqP2O4nMpByXDYbNHHPNKVaIAsQ8&#10;Iodjun59FFH9M+5PDVL8E0hWxoBRDkJ1UZLHzYksL9CEYHJI5QKfRVZ8VXptXE1hhug472TyWcZQ&#10;VX6So7OcYhXP1oE7A4qUcwLfA8J6kh/yW9QgxT+RQAeDGMBcQlTJSryd50tF4XpVxeb8zPmi9Qen&#10;kMNT5SxfYSd1Al8tMAQHghZwuhycABZr29Aw/5Lqb39/apDin0IARsxrMKMQkoAIKcpEkFpr7QHD&#10;tXRTxX6OL6b4GkG08JKdlaycZAbIghYF04zjHgUWBx6IckD6a+R6xm9QgxT/BJKwvygrY1FiWIKm&#10;zSxXVVBwuKLkmEDmCaSR4ghSAGXLS05Gwq6UDg6CQlykjpc7OkNkAx4vh1OG/xrVP+b+1CDFuwi7&#10;fQKhYOrd11ssn5FPyufvIlSkElOvUSVWchKS0+4UrYJIChIaSIjlJSdseVCaPCtHoU5OwOk/GKw5&#10;gOsQy3CwQYp/Bt2WEgaLP4tQRhls5L/y+btIPia4pHib8R73MqYEqbju4NreQ3gnmVzyc+3Xn7s/&#10;NUjxvgSZJ+MPc/+WGH4/Q/+/UIMU7yGEARZ/lwxd+IMN/MfaNjmFnO5vRQ1SvItAfoKA3qKrOzYc&#10;AAnKIwzq5YqHcPP3ogYp3kUoLACjwDpxYUFwQ5wCBPOSE6vFwMuA34jOvx09mBTlUil/IPyFL2Ht&#10;VqPRaCLR/NbbC/he2fbDPmM2wVkz6xSsdTW1uFOfBgq6nARTum4oH3eZHh4O4uQ8eEb2FGQ4wC/5&#10;CO7UJ8RDclMC7sMPvBsCR9Z4rjSYBE/XXyqT61p8e0h5+1aYEhMB4+V4Lc/YLRWxUaEKhUKp0PgH&#10;hlYYzRQcx6dAGs5qLDWZTDVmKw8H8UJ4ON7QtcPSZpOpttZkwilqJIFy1BlNpjqjBceROp2EtdJk&#10;MlabLHJZcL0VlBOI9vHR+EquW8Jf/CT5bR+AHlyK8FwebwpFUrT/9PUiN4Vyw5Fr2FADZ/H7cG0d&#10;9IrZMh+FovGTcZTT0SbIXamJqcM7YL5jTshvDhv4ATvodINkRd6QedLDPcos4AAYzGpMxsmywefJ&#10;0oH/OD8f7GE5QPMFh2CDN0ENiLdG6wUbKAXyBfBX1oZwJR7BbJFPyWnxGE4YDskwMTZQQFlyDH4t&#10;RYPyg/+3R0q6PdcphcRx9aKTp18MwUNe4c/T8pVAuNwHigJ2uZ/WTcNRskqfSgaeRs4f2QtTq1rW&#10;4TOcnyQ8gz+9W4GM5deAqzBj4aXlj4QC7/pAzGfYgTyF3d+lB5Ii3hRvB3nlyhmBt+W5KxQxj/dm&#10;nK7pO10vgRWB5/ZvUiuU2y/l4IK12OtXYPBdOfk0TjCAn43vDrKCqziQmuB0rJsxWqF5yMRDvsLX&#10;u7IEPwF24XmQ1/g1mFWQ9/AkGv7jrepv6JIBHAEp4nvg5+PF8AfkBJEZXAsMQTekZiEhiht+4M3k&#10;q/Fl4DRbdH2fB/Yx93LzDHv3w0EffPieuxIlqla6zf/mGGa1SL4YqoIj3mFtQIpwqfz5vFwoMarf&#10;sX62PNbZ18hAPpELUrvjsK56KUq3pPiQS4ouMcq5gR8I4pR/oyzlT8d/D0IPKkX5bnK+4IhceIrj&#10;mQg3hcq9FDSF/CoyFuG9mM6PhKnco0EFQUKnwOEpLMWQw7APWtZst9ntVjvHw52gtMrAEe2rZ6Yp&#10;VNFWyF5EPFzAQhQtiRxDEja7tc5ulwu7ACYKPw+yjofrKbvNbIZ72ex4D7gXPguyhIXMgELAknDO&#10;aLc54Cp8PYF12C1mu52FazEBHMKcApYhBWXT8ebLsYAj34inzK53A2ZMQWocBeLu3cwEecDTL4XL&#10;gghrQ0AaeHveLgsDPw+LhgilhAPTAI+Al5wzsjfCWv1QJaRxirIUlQovlxThQ2jIFru9zoodEKwU&#10;AxdikYJyhipC/lbM+N+jf0uK8GQUIBYZ0WktPqlS+kxZtlU2ZvjFIF5JqPNXKJ7s+S6NitH+rzAv&#10;pSbc6sonnp43YRCUdPwqBegqzYCPxxN4qZDw4hN4UAknvZ/tkEI6nZ0fb/x8267vv56Ek4epVQqN&#10;W3RsK5v8bBGKqmDv16Nzvd5TQFn3ULtHZtca5fJMJb30cEj0swtnpYK2UCtVCpXXY22SBMnySHQ4&#10;XgDJld7bjlwFfwVdFhAlfA4QfhbzQogCbqvyjrRAlotOBtPQZ48f2bf3p937D7OQmrW/FIY38Q5t&#10;Q6FcqEVThuNtld6T5q2Ca3Zs+Bz1sNLbCCpY5Oan9UIsqlvV3ClF79Y4aYaTy8s86qXGN3J9iULp&#10;99jTXeTCgSUMVYi8+V16cLt4+y9kFZQRQJqtqb93zCOdIQ9QXaJmFLYvHadU+9eAi4fqy9IpFKTY&#10;ogYvYrcsmqRUur+S+D4BAue54W8PUCrdRs9YBepj0YyxHZ55UqEIGfj24GkzF0IR7fEYYMLNLzwy&#10;u7DMKdAjPnpTpfDp2G8YugwCs3FeqkahfCXpQ0ouQF+mzwJLrPB9iILXEMlXn3tcofL09A67ml/O&#10;SexrXV9WqZQhwQGJAz6iRafuxhlfSOzVCrAO8MQvwiIInwavRe3duAiKkpypnsGRsevWb7LBCSC5&#10;thNLKc++KPs93mHPCRK9Y8Mi2XZ6DBgyicCyKu5e+xneQelVAcZGpBaM6o4iVrU03ilFn9aQQ07R&#10;EoxFStWmbc93337nzf5JKjil8mzf+30G0Q1whHeTFfbv0YNJEVHo+iP/xV/w6czSCa8plCF2KDio&#10;HEBn2l9sFBHS+gUwhKgXnNb2wRqVqpEFfnBV0e6af3VIhFNoltCC8GP6dlWoo0i4WHSsnzEKjIcZ&#10;vUfEW4/HYhSK8DJQMVBmoIzwlU29VREtnoRy6uTocE8PhToSXB28jwBliBnX/0WFWxMGC5jt1ecf&#10;dVeosuzwII6RONZa5a1QBMS0ASjDnQWJ3TT9E4WqkRluK5dHXKocXgF3gGtbhHqjYcNRyqBIIWM1&#10;Ck1IlYMGC4/aX+Dah6GQvcPbEA6DLHIv74hHrZgtIET2+w3TZSkGVWExoecO641J1K1r66X4L5Si&#10;VyvQJxJdGYznPMoZDhWswC+e/u7TL7Y3SaAD8G74fmj3f58eUIr3EmYgZJ9D76NQDhi/RBTRX2As&#10;2W4KzfxNP6Flw8Yyc7sgT6UmygjpSTy14usfML/wUhRd3pUDCk2oFaeEptfOHK1QtTDKxQ/yutuj&#10;MT7hD0H5kL8dvdieTzb2iWwBkkBdAPkOTwd4SBSow9rynKdaNVF4tsD5RJzEq21Aim6l8o0wOVnt&#10;r1T0/3gBPFiWO31k8xyFqil4Unhv+R+eQGTK6GQdQ95IAUGCIlfLI85VCDfftPkrcVobnm4ThjpQ&#10;7eXvibJWPf5sMqhfeGe5dsD544bpcBx0Yy3ATeIWj0IfVam6LcWnUXeCdwOP4msCYV/GffOWj8Yn&#10;9rGgOIFcKh6LV/03/B79QSnCEzBPeOKFxkHuvk8i+CVuSdpAMClVcBqdRShe5peC/ZSaRqBRhbqr&#10;arSFaKrwzRVqND/w/qqAfBM2jq+aDT5qMxOWP/zabo/F+Ec9AgXcVSDgUT0ej/GNaAX+hSBSEmfb&#10;sSkDkKJUeGgAKyqwfgCJeikOePZhd6Vb5S0pCkQVSPGjKSvxheG3yB795pYU8WFQKNCyo6sFbw3O&#10;FRoLKyjR40d2vTEgGYAFN8f7awKrQSNDpAF2EY/IH4J+j18FC5eDVHDU7671U9GWK73vI8VnZSm2&#10;kE0DP3/qaLgLHHE5wvgtar9D56/B6+C7on54IPqjWISXhq/lnSf2rFMrvK5Vm51CJfg1j7d7i4TM&#10;AXULmeO0vBTiqVLFWEEQliy1wmPvBS0qCHlSetA+4IyAwgQdK0gQaYwELWeXTwNWUYrRD9vhS1EY&#10;PC/yPZ9o7Bv+CDhK4IP0btMEx367e/2rTVtIDSV26YR3AIuYNU5i4LOPaFTu1bek6MLih5NXyeUb&#10;5MbeiUWZMQ5EHEkOJ8czLMGA24OiRTvolMiPBvTAOcyUIZfyy0DrtAkCAbqB16R08/H3BikrVf4P&#10;gZsGp8B2ghRxcPp9pejSqOCjwuOwr6sk2F58uqmXm+yroYQ9oWTXMRgd4RX4//fpD0pRLiRYVES6&#10;CJTPB5NX6K/sdVN4HLqZBx4+fBC+pLPuxWBflToWon6RygN/pP/QTyECESDIwGBAyL9xetP3P2E0&#10;KXIbZ6aC8aiD/MQZ94Tuj8X6Rz8CUsTCgHkv9EAptnLAT6YSwu73xi1FkymyGCeK9k6PBCvcW9KY&#10;8XaUotLtHikOmpwhvxIcvVeK6NDDp0BZIfHOEOz2GzpXzmWIPQTQ9jcOb0JTp/K9qCsGALWFRKBG&#10;NJHVonRp3yYUsNr9eHYeeDNQsnet/0wGqe+vSVH4GKUIxf4xBisqzPm52cl933CgJ0CDPL9fN1+u&#10;MXDLNFkxD/Ftf39QP9AflSK8ofzxTol4vfMzaq+wIR+9ofFuCU4Luu/oK0BhsrUJA2vYEsMsgez9&#10;bGuFxv9mSSWoJch4CBwfjgpWe8RQUCKd1NoZYxSKJsUM9hMFjHZ9BDQqYlH+EuQeTzTyjWgJYZyT&#10;LYtQKNr3TZXrOcBScRf2fy37Iy2sGGoQA55/xE3xgFLEW8u2GJ4L2sHeyEOJMlB5rNmyi0YlIdw4&#10;vz/Uxwtx4uZfCyGhwMk+qto3pA3ktCRWP9coGD3L6GdoRBa7a/0M2bv5dbsoSxEijYdZiS/MPQcv&#10;Bt7NjKVfQ9AiicTMof1lHIcXMyA8Wn4x/ITfpT8sRfQG4D3h+8nqq/jeCuUnC7ZglSme4VAVOs0v&#10;hnir1Bh7ob3jynAqEyiJKneNEi2kQume8d1eEKpTJE7t3YDRgtq/TfsEMG/dHmsEWATkyfmOYu/1&#10;RCOfiIdq8Rf9aIgCn6iB+6lxR44KFYqYUgo0sgOkeBuLmHNEtZ8sRSx5KDVZisqmRtTekMIla3k5&#10;DImzVGXK3yIbPZeGAwcG9zxHztoIXifvpF6SPUufsBdptKjOct1B+RKv5T+cAgd69/oZMp586hCb&#10;7MJRLh+1PtL4OOFZ/OnTAqeQFohe7Z+FFwdcK7DwoM8ErsO7n86X5QdfLefiA9AfliIQfALkAVh1&#10;a7PwYAiuwWiBBpKjCDn3ncRTof5qVQBkPfqZIs2Spu82r3M5C4893zG3oBRnUsbEYGLtYz56Bz4i&#10;rMkjEE50erRJQBRoSDCc8ASctq3bEy38IpvZEP3g35E7N61Fd0ml7BLX99K1G+VF+eAZLt22R3LS&#10;KS88oVS5Y+ULaCXUAkZPlWLwxKVgQOFmEBTu37ZEoYiuAZdMVlp3kcQW6i6FeLqjJIBAjOChqv12&#10;7D1CSrgGmSgwz4S7KRVqn5AnCCcHn8s5bY/4gxxV7n4twX/a+eUi+VpfMwkvT84c+Rr6QW4RdsCt&#10;yL+f1Ba/3rsRfBrA2imwxw/tbhTuB8VaodI8/my7CzezoVjje93mB6A/KEXX/aGkoFMgQLQN3wd+&#10;FdZt4LKwrgQoYvTdGKyuBNcPD+BZuRO7y7uBLaRE/xD8O56CL4WL0dXkQNG6lDN8Lvio8JeFZ8FZ&#10;CT4eD4IKhH94UzkRJ/EcFHB4JPZ0wd9wF4Q5JoBzaP0wd0B3gmnFBNiRqf5zfiYwrBjfo3MjRw5Y&#10;5wefJr8Gg3LAJ+A0QtgyAG8oQAIw5himw+fID4Mn40dCkcFKX1w8Gf6g0ykTFAb0muRfcDWLQ5nl&#10;vIAHghqVO8bBB8JL4tv98gV/lf64RoWHwKPgWyDL0ZnDL2PlEEeuEMEU8GagSsG4yELDNCychiyS&#10;v4GEb5GzB/5gacDcxv/yFq6Da+S56+UzkDdwBEMO+RdmFSoD2PLg4ADoMD9lmaHvDDfBijr8AVdg&#10;zSBKHVPDg1yFBuN3LEH3ENyKx/py9NDgBz4U/wPBw+Ad5L+4WCPWcsCDRLwJfBw8VX5nlD88CL8X&#10;/+Eu75TTQzECceLLQ3a4PsSVLfgZkFQe8IP3wRIPF+Hbu7L39+mPSlF+BG7gkbCRC428U8/wQXIC&#10;VLj4kvD9mLdyRmJBg/eFZPAPXvfOcocZi2nxHGYL5pvrY+QHyZmKP+U0eB7277gengX7st+CKeRj&#10;EhgofCS+EiLR9dqYQBboXSQ/C5NhFsvtFbdu4voe2ENNgX9ltOMdXC8rf5V8Z/w61yH5v6swAMMN&#10;4A/e0nVP+dNc7wF/4QB8IDac4X1+Zvmq36M/jEXMC3yG/LX4qHpx1j+8foOvBxmH74fQxdfHrJHf&#10;G29S/+Wuu8lXwanbd4Yd+YMBbHAIdRhmputaudYfr8VreLgn7ss562oFk3+7tAI2deGzMbnrEvl+&#10;+O8XeYSn8YvkZJganiJf5EIHHEUpyhfDR7lOuX7KR+Q/rpvgq+IzYdf1FZgJckrZAtSnxEyTxV7/&#10;Ua7D/y79ce9GfjY++NZLoEKTX0X+Okzg+un6BYyRrHyJ67cMO/wy+SQchC3uo3KV0YQ3kLMZtamc&#10;BPmOT0UhybkDyWEXyoSMRVdpRkxgjqOew8RorXEH/uMBYBA2nriT8CT8gf/I8P4ugh2XhOCJaFfx&#10;OKRFESO4MDW+siup/Hj5DvIGLnSVQvgnl1q8EA3LrST4X35tGer4LEz+b9Efl+I/klwZKhdKdEHg&#10;7618hyyW7ShmsSwSuajJUpMF7FKwKOx68aDw8Eq5Ls0lJFlvycnwNxyWf6BZhz0UHd7nj1CDFO8h&#10;hC7mr6yIUXxwBFQgigp+olbEjMctilbedXlM2B4uKyTUwSBa1xYlg8fhh5zSZWvhF+JYPoz4ZmSj&#10;0yDFP4nkrHTJDLDlEgkHetlVmyGbVxeO4A+cwiY4+AMMv9FwyixrV8AwCM0B16DXXn+8fgfiKafT&#10;Vi9i9IexhKCQEdl/hBqkeBdBnqI/K/KGa8dCPN1wwk5sZPRSqb1PXNOBQkS5QSTCm1588jGI7rF6&#10;R+Wt8gwqNdqxiwkAS2BAk4KAIIhcPXOUQqFReDSRW7MhlGDQpZXYUwc3K9RY/YT3Vwf06fsBDQUH&#10;Swjc449QgxTvIpSiKJXnnfbGLIb/biAlTX1VXLC2yoQOlWB96cnWsgCBNNi4AX+9m9MgBpECMwf/&#10;nAJ95tCPapeYPZpiNSneHBQnV1t6TZ7s3EOhUsvVWHC1esbKrQy6QZDqj1CDFO8iUGySyI17rTvm&#10;vzqomqCcIu0w6eWqUVXv96fiKDVSrhBWahZ89RNg58rxLVjpqvDdeVGHgsLKCq7DoxFy5araJUV5&#10;sS+sCJAEuglAHIUbW86A5bV+0PtllKNPcxrUKRrMP0INUrybAIoCOXXoWyCB1s/HQ+5jb3+xsqUv&#10;Nmu06jSQE/kzPy4AHCmUIeUAS4GXeDICUisV3d+dgiZVrG6ENf0gwZAuLz+DFdxuTWnQtRBmiBJp&#10;vI4oV6hGL/5KxIkYhJqi3NUZK0tq6+QKPLDEf4QapHgXgRQwruRxIiIW4wgOkOVkC2Qd6Dlq7jpG&#10;5Ka9+RKAxzusjQ29Eqw7e1Ru3X/s5YHYQ1ooj/B0a9z88TobNW3IAMSZZzOs9IeEoph3dTtgWqHw&#10;O1tu1N44fezokVNXb9BQGuAhWOfcgMU/g0DnycRjDScG+AAQa+dnwZEBBeubbyYlgX05Cm1ZcMtX&#10;sIIfu7ZzHRCMiuDmHbDCQrJZTUYQG9zgi0EpaDLdH2UxJgGnl7/w0ypMqgju3P5JhcJLNqlKX//G&#10;NqwTQbjWv8e/SQ1SvJvQgCH60MkBcPCOlx9rJps99xGfrSZQhTIvhYIQlcEtOmHzNuhB+QiII6hl&#10;B4ASygujDgj2xVmDE9FHdW8FEsWARBLP70pHjwZbE5UKN7mzHaJV3fJfXSBmlCv3/gg1SPEuAhFg&#10;uC7L0slVNvV2k1uzPV8fMsEVP4ico2MzT8j5wKadAHAgMFHkXghBuTZ9tjfaRSwEcAuAqXPGxyko&#10;Jo9moKUxUpScl/amwwGQ4dMdB2A9gsStnD4M0yjCSzj0Yf8YNUjxbkI/EjIT4nJjlKcb4Eah9Nv4&#10;42FUidgOBZIgZ37QGTvdebQ2yRrYKXBR6HRqnuw8UJYghpRYEpzOmYP7okb1aOUaegJUeGOHHFwo&#10;Nx3LQniKfG3BIVmKAaf11XJD5B+hBineRSBBufbT+GSjUFndee2/ksVgIAf+pNxOKTAV2YdlJ9Sn&#10;DBWs6GRrXYPkBs1eJ9fSAMZQikAzPk7ChDIWQeLgMcHVIUrsXxI3eLrcR0Q0XNsid8SMKLLiNBt4&#10;2b9PDVK8m2TM/PjlTNkWAsS8sGcPQg0g5PZoh3gKVChbHShDTO3me+bcuZ4vPY1pNeEVBGAVdDLg&#10;CWQJLM4cLEvRs7ksRayO5SW25yNR2EVK4b5w1VcXzhwF7xeepfJtZMcny+n+fWqQ4t0E2ciZmni7&#10;hChvkeTaGYWiRZe3CUggMmvnT8a6Mzikhg3ygI8moyVEleuqGcd09XbRszFKEb1WUKHg9lbL2PUA&#10;AMJNEPEq3x+PncdG0T9YjdogxbsJvRC6wiVDl+QQkbf2H+2UjEEkooo+c2p/jL836EIv78DZSzIo&#10;OChgRxrAE6pF7JchTP7kDawpdQ9H+aEg0T3CGwi2zyamyfdUduyRXG4hsCMQlACsJf8j1CDFuwiy&#10;GLNSxO5QGBpghyZs0cX2CrCOYMfkVnF57CzIA2ek5XHkLLZLyB15kDAtyhFS02BLwdtBTxZP4HFI&#10;iEssCKyTZ+Eo7cT5dLEvDlKDd/NnkCw67NqEHZww01HJYf7jH6xvw/AAxQMZj8fxF6aTxwSgtgQx&#10;YRcClBTWHKDkEZ4iCwGMfA/4j/KF0oHX4nJ+cl8pbL9y+UV/hBqk+E+gBin+E6hBiv8EapDiP4Ea&#10;pPhPoAYp/hOoQYoN1EB/C2qAYgM10N+CGqDYQA30t6AGKDZQA/0tqAGKDdRAfwtqgGIDNdDfghqg&#10;2EAN9Leg/8Ul3v9/ESdSlGilRYrlRI7B9Yc5niLoGjtdRnG1Dspit9OZWYa1GzZfvpFdVVfHCnyd&#10;qZagHJzA8gLFCgTDO1gRVzsWJUpeNpcRJVaexQpI7s4lOm8x9s5qoL+MpD/a5e02NUDxryMel48W&#10;CGDeSeEEvyzL2CmimmPMtea6GkrsP3Rq2oJN1yqJPJt09Erm4tWbbuboKMoh8HZJtHGcWRBJTuJo&#10;nO4QQMhgd1kA+K1OrA1Q/P9IDVD8byJBcDK8kxAlm8TaJJIULRxroh01dou5xsbuvV762MCJwT2G&#10;hfUY1nnEgs0X84toZ2Zx+ebt244fP2qqq+I5muVpVmAojkJc/8y3odhA/9+oAYp/XwJ81LM8CgAY&#10;rCJBk+WmyhrGXMNb6jizlbVXGo11FH8ws+xfb02LfX2mT8pMr8QZAYnTIpMmvPTRF8t2XyqnBUMt&#10;sSB9/Y1cw/VsrZ2kSYZjWU4QBJqmKYpiZLrzgbe4gf46aoDi34eg6N9pqXgBB0DdxRAbWmh7ubnW&#10;yHOlJJNn5wspYdPJvJfenRXea3xIyixN75l+A1e6D1ju2XeZW/ycwKTZkYlTmySmzv/xYo5dLCa4&#10;H4+c/WH/8Ypqs8VC2G2kIEgcxwMg5dE6dz1d5gb666gBin8fug1FCN5YYHm1Fw6YQxDyjMQTolDH&#10;8lUUn2ei91wu+mTW9laJk8N6Tovot9yj9yL/ARs0iRnufdar+6xV9VntNXCdW9+lHslzQvrNCe09&#10;rnnCqGW7LmvrWIgXt/2w++ChE6WllcY6K0WxUAYAjXcg0PUOd8aQDfQfpwYo/jV0p8X7JYFFkliO&#10;JWm7IFIUaWLIOp4128m6altNHU9XC3yV6CxiufMVtunfnmjVd3REz5EhcVO8ekwLSFnukZTunrRK&#10;k7RanZihTshQJ65UJa9SJq9SpACvgR1Ncrpv8pKoAQujEya3TEr9dNPRfJKpspNrvvrmwtWbufo8&#10;o9lssVrNZqvAC+CvkpSdE2wMZ5XR2EB/ETVA8e9CHE8QVA3DWgmWqLXZq+1cDSuezTd+um5v96GL&#10;n+j/WYukqU1SZkQmz/DpPtm710xAl3dKhlvKanXyWmBV0mplUoYyMV2VlA5QVCWvViYDDtchJ671&#10;6rvev0+GT4/Po1NmRsWNf6TPhNlbjhdR/PWS2m++363T55uqjRWFhRzjEBirw15Lsw6CsjdYxb+S&#10;GqD4l9H9WgjqDaYgkhRbW2uvK3dQl4rt49L3PpIyOSbu05Cen/v3muvde6lP0mrfvus9wfPst1YZ&#10;v1KTst5r4BZ1v02KlA3KlHXKpDWqpFXqxHRNYro66WcoKpI3KJM3qft86Za83qvPWveExb7Ji33i&#10;Pg/uPfGpd77YdE5vsIjF1fbvtv1QajDUlOQV52XStNVkNjGutXEa6K+iBij+ZYReaP3uXVQPRV5g&#10;KZGp4aTvLhR0Gro0qPeU0JSF7r3maOIWKhOXqvqsUvX/Uvnql4q+6xV91ilSXLxekbxembwWcKhI&#10;WKVMWKVKyFAlpCuTZE7OUAIgU9YCGhXJG4FlZK5RpKxUpSz1SJnvmzQ7LG5q71Grd5wrqeOlyze1&#10;P/20nyS5yqoam8PBsFitynHoo0IpwVW35P0G+g9RAxT/LkTxYi3D77pa3LrfBL/e08Lf2qBKWqFM&#10;XqFMWqZIWqZMyVD2XafsB6ACaK1VJK1WJK/GbWKGInGlIiFdkQDbVcpEmRGEGC7KQSM4roDV9cgI&#10;Rbgc0ejWL90tealXwoLA+C9iEqb0m7LxdIklzyLuPHzu1MUbRrOtsKgQ4kZ4MVebB8vK02U30H+M&#10;GqD415DL9N2ulrwnBoMi7iQE6XKJ8al+I6OSJvulLPJ8dYPba1+DTQM4gdupTgSLt06RuEGRtE4B&#10;NhAjQwwOFUkrFcnpMq901dMg91mHLis4qJAmcbUqcY06aT2wKmmdCqLK5DXqlNWeA9Z49F/l0S/D&#10;PWlpYN/lgb1mNEqYtGDXRYPdmV9t/Oqb70pLKiorq40mMwAS0MjzvNz2+BeRK49+m39J9yS4zf8V&#10;1ADFP4Vux4H3sxuChO0TjCBRgpMWRI4Df5TloHyj3ycKrCjVctIX3xxq3POT8F5pfnEzfPuuUCam&#10;K/qsRXcUnFL0S9ejU4o4/D0Guwd8z8EkQOZtXg2BJTixqpSVmr5r3Pqu9YIQtPeC0F4zH+7z6Q8X&#10;8wrMrLa0eufegw6auZ6VbbfZKZJw2K3yivki4FLgWeDb0z7+X6keNHA/zEmcqxm7xkou1cXiAhY8&#10;K3JmwkoKjJUlKi21FprUlxaRAm+naaPVVl5VbTJbWA5X88WJKSWOkRnXJJZ4HvxrfFdcQAHXUPhb&#10;UgMU/xT6PelCSRB4QKO8JjJ2vxZwvWeBFziaY+wsa+OEm1WWXqOWhL4yPCLxM69es336rFHErVQk&#10;gS8KKFoNfiZYM4wJH4R/DYfAP0MRnNiElXJ163JVygpV8kpNYrpvSkZQ0qKIuM8a9Up9f/bWTJOz&#10;guA2btupLy7T5eWZTHV2m0X+CklEJHI4IeifBEUZifL6E/VK7dYOIgcnXXclYkiG4dlyS2WuMe+b&#10;099tubTzRPn5DUe+uVh01SLYCZYk0YDLChGRhyzdYgGXeXI96G9KDVD8S6i+IEDxxflncS1vHpeQ&#10;ZzmKdrIOSaykhG3n9NG9Uxv1mePb6wvvxGWquAxlInikaAZlJxP5QaH4eyw7tyvRKiYtk3mFW8oq&#10;z+Q1HgnpgX0z/BPmRvSZ3bLf5MXfn9BZmGvFld8fPFpntWu1OsLu4BgwPOBuy2vJc39OwZZ9dyfv&#10;QiBYLR6XC3XCIQ57GYHiwidxHOUg7Kwj16L/3rD3hbEdHx79bPQHrZKXvr6r/OAPN3f/ePan3FId&#10;I8o9+uCOYLNpSaQkicaFLiUebi66jOTfE40NUPwLCIuG7NSBVyrgVOCME3wvsCy0QDokxigKFaxz&#10;yMJtYb0nBsR97hM/zyN+qSYhQ5W4VpkIOFzjwuGfCEWs78E4M12ZtEyZtFSZuFyJ1T+rFAky7JMy&#10;3JJW+CTMbJQ8ttPQ2afK2UJKWr31h0x9YVlFZUVFFUFQFouNZViz2Xp/n/zfIASOiIu1g01DI4aO&#10;KW81mRgGx5/YWFsNUWdkTVVMrZ7M367/ofnHj4UOaxqQ1thnTEzImKZhg5u1m/LKktMZBqFw7pbF&#10;ey7sJwS6wlRttdnNNRZckZ8BtxXtodxv6U/SH382NUDxP0ogdGyoEARQ1TQAERfsk6EI+p5jSUZ0&#10;WEWqkuO1VuHR5JGhceMC4qf5xM/ySFjslrBCnQholBGIjJhUAN8Lqj/Gcu1rUoYyaTnW0CYux2rY&#10;xNWKxPXgEishjExcrk5c6NdvXnj/mVEJqRM3HrhRzV7ILdt7+ExljVlvKCRJxmiyyU2PfwIU5WwC&#10;q1jvPoAbLAiMg7KSIllBVZWwlWXO2my+YNml9c+MbR/5UaugYU1CJrZwGx3iNi7Cc2ykx/DwkNHN&#10;Q4Y0bzLs8Y+3jN5ddvjLi1s3n9hW4ai20wT61DIEGZajeY75s0z5n00NUPzPEYKwHooiw0s0L9JQ&#10;xiQIGBmnwAAWSQtRa5eYOkn8NH1ry14fhcWNCYqf4B8/3Tt+LqBRk7BCk7BSlQieKqJRjhvlZoyf&#10;+R6A1TO2NGKDx73H66tzbkeSEDEmrQA0qpJdHXTACAPDs+ChSxVJyzT913j0WeIXP71p8viuH04/&#10;n28qqLFt+X5PYUllcWmFyWyl6J/rVKF831vEXYd+UfB/eVj+iQ6kvAtQYViRqqNry9lKA1W8PWvP&#10;u8tGPvLxi5HDHopIeyhwdBOfMbHuqZHeE6PdJ0QqU0PcJkS6jwWO9hgZFTmqZczg1kO2pR4oO77l&#10;zI5DF4/VWupAcXCcfF9wRdDf/TtSAxT/CpLDHRxpISNTPoLVNhjWMBzPCJKNYivs1OmC6sGz1j+S&#10;MjKo67Cg+M/CBqT79V0VMHCTKjHdI2WNd591il5LFcnLFdjYCL7lSvQqE8CrBCN223K64HoH/O5i&#10;OAXBJ/B909yu2sGfaCdXapKWeifNCUma0qr/2NVHrujMzKlr2cdPnasor7JbHSzLVlfXEiRNszyL&#10;MVp9BQl8IdbxyIxfi+VfzgTZRXQxhm1y9QpkitXBEAzghDcydXVCZa79xuRvJnac2CnyvWaRIx8K&#10;TXvYfWS0JjVCnRauGousAB53i+WfSjieFuaVFh0+sXXY0ObNP35y/M7phWL5+t2bTt046+AcNAuq&#10;g3Q4bBCuQ7AAr+MiHo17fXURRqq4Kins/xrhR9R/ofyRfyY1QPGvIVmG9YzEcRy2m/Mcy/Oythbt&#10;HG3hqDK7rZRi8mnxh8yK4av2PfT6ZwG9J/klfuGZsEATv9iz7ypl8kplyi1OXgGwVCQBp8sM8Z4c&#10;8t0BrV/j34brLYb7JKYrEpar4pe6JSz2SZwbGP9peNyId+Z8qaecV/KK9x0+RhBEQX4BS2O/HJIk&#10;aJpkGFpWOviZ8tci/HABrZ81kQuXgFSEJdb+SDwlMVVEdYGjJIvUf7RyVMsP/hX1ySOBHzcLHtUy&#10;KLUFmMHAkY18R8UAFF04/CUUXQeVaeGeExp5jW3sNTw2fGTrqMEPPTr0xZUXNh0tObt8x5rc8rxa&#10;q7myqlpuQ8I3hNIPdBuByLf3f4PkD2uA4j+EoDRggZBEhsNmAWCKIUjGwnBWWrDaGJOJNlczdCnN&#10;Xqimx2/a32bwgph+0wKTZ3onL/RIXuqevFyTnIHNGylr5cZGgJbLZc1QJP0uFB+MscvOcggaFfHp&#10;yvgM7PWauMwnZW5on8mtB4zedlGrrTF/+e0OXV5BSUm5zWqjKQCmlSSs8ggvDmuI5dYbRhJokWEk&#10;lscKZLlGFI0SmEuOdtJ2J2mSbKVi5Tc3vu00sXvYG82iRz7qN6aFJi3WbUpTt0+baCZGqUeHaIYH&#10;aUYGg937GX63GI3hHawZH6MZG+MxsbHH2FjfcU0DR7aI+OSh3vMHnrbe2Hlp/6FLp8stRhtLEhxJ&#10;86AKeWzbhZeVLaFsDLEWV25K+aupAYp/FwJ7wYq4+LcIpVdyOEUrMO8kzJStgiCrROeVCtsX3554&#10;6q1ZEXFT3DtM8Itb5NYj3S3hS2X818oE4C/rI73fDCP/DU5epU5ZoQKTiz7wOmXSJmXfje79V3sm&#10;zwvrO7VZypjJG/eX88LWvcf1pZWXMnMcFFNVVYU1JDIUAXOwx0giKRu9eihyPOCQZzmao0y8JbMm&#10;J08s21109OVx3cI+bhk4tIn/iFjvkTGeoyM0aaHqcaHK8aGK8SEyhyrGhd0Dwl9hRGOUamykcnyE&#10;cmKEcnw4OLReI6Ijhj/U5IPH5x1ekcMVzt+y/HppTqW9tspeS3CE2YbdiZy8vHx7AxT/Bwi8GZd7&#10;Vu+k1R8GQm/H1R59q2EN6yShGNMiT3KMnWMdPEc6KJudsjsEsZQQTuVVDZ23tUnvtJAeU/16z/fo&#10;vUITt1qdsFadsAZYruC5zXejC2O/W1zfl/XuBHfxahzhgbWsq1zRoypxjXvKqoD+qz16fR6SNC24&#10;V2qnYQvOlloPXsv/7vBZfVl1RY2Roshb/YpYMIyMxNNOgcL4UMRqUew4g0isIWpK+PIdeXt6zekX&#10;+m6L5pOf9RwZ6z4aOMpjdITHmDC3McHqMYHq1GBlWohibJhifKRyQtS9wLuHx+NWNTZaMTYScTse&#10;oBuqHBvqkRoRMaFV6JCmke817zCtxznu+s7re49rz1wsuFpQXWinbVarWY79JICiC4ccbOGF75LT&#10;f5waoPjXEEgWCqiLbwPSdQYKgcs74p0ClFsaCixWJogSmBAGCi4PcSUjCgzPEhRhJIlaC2mqouk8&#10;2rn6pPaZQXMC4id6JXzhnrDILWGFW0KGOkEGIXYWB0/VxbeRCXwLaclrFOjcynx375z6mhusBAIb&#10;C7ZxlabPKrfkDLf4FZ5xy917LgxMgZ3ZAX3nhSVPafPOpN2ZxafzK7ceOHEt10BgD3I0hy40ctj7&#10;DACJDQjgkkrYLY3nRLacrJy5be7DHz4b9cnDoWMf9klt4jkqxn10tNuYSLluJkw9NkwzLhwYzJom&#10;NVIzGtzUSOXYiLuwd5sBhC7Gn4BYgGKE/DNMNS7MY0K055iIgNTYsNFN/AZFxH7UcvGRlUcLTm86&#10;uLnYUlxSU0wxDhFb/iGkRRyCB83C27rUo4vrRfWfpQYo/mX0u0rWleB+yfA4j70xBdbJMU6elniH&#10;hD1Xzxfb3pqxMbzX6ID4aUH9lqrjF3n2W+3Zd41Xv1WKnvN8+q/0xO6si7EpP2WFsu9qRb91ir7y&#10;EI074HeL4aCrivXOWtZ6GNcP+0hcqUpI1ySugNDRI3FuSMrUyMQxn31/9nIts3zzjrJaU2Fhoc1m&#10;EQWcNIfiSEZiSAm2YBB5JycBg24xEma9pSCHy5t7Mv3x0S/7vx0bObqF38eRQaNiIyc18RgZHDSt&#10;sduESM2ECDWEf2PCPMBajolQpt3C3oOzq3I1DSHtlhruNibca2RUxMct3lv/sVbQbT+5zVBTcE2f&#10;U+cgCYojHAxFUCxN0TRZn+t/ITVA8b+JEI7o52GdK5gdXmIdHFtNMIUO7pqJnbTpcMuUtIBXRgcn&#10;z/JNmqfuOdsjZZkqeSVEffUjNlJWyQM4VuD2Tgv5Kww4/CVWb2ESXVZwXFeqE5d6JcyKGTgnsNvQ&#10;YSt+uFRJf7X78JUcfXlVFdh2liNZnqRZGy/SPM8IHFvfA5cVCZKsttTUcaZyrjLbln3BdGncjqmP&#10;DW0T9kHLkOEt/FObuKeFu48LdRsbrEkDDnUfG+42DqziL5B2D8s1N5js7pSuqh3ZwIaDA+w9JCZs&#10;cIuXJnU9WHZs++kd2nJ9eW1VndXKCIKDZR00zWHHub+aGqD430g8eIBOkQLmeAfNEbV2m5nlDLX2&#10;KpZf8O3RZ9+eHtp9ZETKDO+EOR59M3Bsx4CvFP2/wnEeiSsUiYsUiUsfoM3jQXiVOildEz8/KGV2&#10;SK+0xImrrlvYTftPnL6ZU1JdRYNJ5OwcZ5fA6wYogq8tSNjdiJccJGsHXxZnfnRQpI0SiFrWUixU&#10;bbj47SufJzcd8WTQiCZeIyPdx4Ro0kLUY0PU40NVE+7jnd7Jt+pRfxW0rlPAnuNjfcY0Dh3e4l9p&#10;bX/I/mnHqW2Hzh0srirRlhTYONZMUjQ4qX85NUDxv4lk5xXiGdiC2mawakcEVwqYFpwshzP38zbR&#10;ebPGsfNy8XNvTA7sPCy0zxxN3DzPfmvc+63z6L9O0WuhT/8Mr/5g3P4PUMQuO+DiuqYRWKNOWeOZ&#10;styz98yQhCnPvv/FHn3tou17rhdVaIuLSYaoqasE9IFBpEWOFHlCkhySk3Q6KaeThW8RwOEWOAac&#10;VoFkKZtor+RqduTsfnv14EbDnghLfchjZLTPxMbqMWFBM1reY+t+hX8TisAu8+g+MdJ9XJRPWuOI&#10;YS3bTu78Xe5350vOnsg6kVddqC8vrLFaQMPV5/hfSA1Q/G8iQe5NeQeDjUEzg1w/LhlKNVNnt4LX&#10;WkoJ35zOeWrAuIAuQ8JSZvgmzVH1nA2Y8UjBqajuqM75BdJusTJ5/a8Gjbhf3yFWbtVMWavus8az&#10;T4Zv8sLA+KmPDJy+9UrJjkvabw4cK6ytszE0jjaUBEbkwThSAg+YpEU8wgEMZcZOaWAzWYamCJoh&#10;HJyjkqs9Wnr2rZVDGg16NGxYy/BxrbxGR/2RWPEXrBwX5jEu3H1smNvoMN/RjfwHN44d/PBn++ec&#10;rDi78+wPBTWFRdWlJAf5+VdTAxT/mwjwJkgMMESJnFw/KQMSHdbbdX08T7GM1WypsTNULc0abNzy&#10;PZeee+ez4B6poX3neiYsdO/j6pFzT83qba7HocxYiyNPG7f2zipZeYyVq3PcKkWfVcq+4PdmKBIy&#10;NInLPXrNCk6YGvrK4CV7Lv148cbXew5XWO04SglekufB/IkMLTKkxFJOnpFQgzCsyDAiRfF2RiB4&#10;sI4QVJI8w/B1dnMlW3u47FT8vAGNhj/uO7SROjUCDaOLAVe3928fAf65KvXXGaDonhqqGR3sPjZC&#10;kxrpNa6J3+iWMUMfX3phTS6p//bwNl1FXpW1rgGKDfTbJDunMsvdx3DvHoLjYG1wyBF2K2MZibUK&#10;YinJpK7YEtN7aEDPSYF9F/v2y5A7gqfL8zUCr5K3t9nV+/x+4ER83mLZWYU0GIIux4HIyUs9kuaH&#10;9pnVJGnc0p8u7LuS/eX3u4pqLAQrEATBUARDOziewmBXFMFaglWXJAonNwAVI2ItK3YoQ/9bsDGE&#10;WSQKqKpssmjThe+7fdov6IPGgaOb+I1rGjLjEbcJUcFftNakhbqlhWnSwlRpYb8LwlscphobokoL&#10;havcUqPcxkR7jI72Hd045JOmC66sOF19Yd+FA+U1ZRU11fAiJpOFwSpVFpBSHxrUD0SBL/iTndgG&#10;KP7TSHZi5cKM/iqUb4YSWCPLlrPS5Vp6WPpPzZInhiV+5pEwV5O4VJWYoUpYp0xYL49RBosHjuty&#10;3GJf1ntAeB+uh2I6DnpMSlenZPj0y/DrszAy5fNmCaOW/HT2fGHFt3uPl9UYceATZZd4mnKAcgBj&#10;jigExSEKDPqtOHACu2jXD7rnBZKmrJTdIhJ1or1MMOXxFZ8fWtDsoyeiRzwWMLqF59hGHp82UowN&#10;UYwLUqYFqtKCAV0/28bf4jDFuBDV2FD1WDCP0W6pkcA+YxpFjGkV/k7TxSfSj+SeOHjxSLmxqs5i&#10;shF2eVkRmgXjLSs+1H34B14Rd/9EaoDiP43ugCJ2O3MKDp6zWhy1RsJmEcE8clcqyD7jlwfHj/ON&#10;n+EVt9g9brUqboMyYYMSXNCUFYqUZTj4A2F5N+Tuy+CdghUFKIKZxYYTdcpa95SV3gnz/XtOCe85&#10;ZtiyH45mlX5/6Ey12Qb2RQDvlAeLyGMfBrQzsld9Ryl3dXgAq0OTDJR2CpDAgVPLGmlLob30dPml&#10;pJlvRH/4SPDoVpqREYirCcGARoAiWEgwdPersLmD63vhqNPC66GYFuE9NsZnRHTk8JaPD2+zOXPH&#10;6eIL+y8czinROXgHxYDbLE/kU/+KaB9d/OdSAxT/aQQlRI4ewfdjRImSBIdTtImiTZAcvJNlnAIh&#10;ShWMsPFc3sMDJkTHTY1MWerVa6kndnNLV/ZZoei7QtkHHNcHgiLEkKqU9SrsE5euTlyBE5OnrFX1&#10;Wa/qs06dnOGZsADQHpkwacLafXuuFS/f/GNFnYXjWcIBOgGbC8Dlk0dC4J7s/sk/8Yir+1E9JtF6&#10;4idBTMnVEeYCpnz5iXXNBj8VPKSl58hYzdgoJbia2BMgxGv8A7Q9IgNiwaeNQAc1NRIw6TEh0n1M&#10;uO+ImJgRj3aY3vuE/cqerCPnDJeuF9yosVeTjM1hN2OmojGsz+c/nRqg+E8jjCHl8UdgGOVqHlZ0&#10;MqKTql9mGL1WbAOp5YQCUpi28WBsj1FhcdN8E+a4JSxQJS/BHjkpEEneGSve5l9Ccb0iZaMyGaC4&#10;Qp24TJOIPQrkwSLrVclr1UkrPBCNn0clTpix8+qJwppNu49VW+wERcrvdsvDc1kYQB12AcVdV10w&#10;YBCKJwL1FhoJO8kwrJk0l9OVp6su9p45IPzD1v7DmgZMbOGeFuk+NkKdFqxEo/f7jK0aaeCaRrnh&#10;AMgw1cQwt0kRHqkRfsMbB37QtOP0hHPWG9+c3lFClt8svG6jjCZzNY4zkaGIL4vv+Sd3GW+A4j+P&#10;sPC6CjowdsAWudvVrTyOWIY/HElZzBRRZCUP5JZ2G70ioOd4n4RZ7klL1CnpquQMeWrG+vrS+6BR&#10;rrxJWa/s86Wyz1pV0gp10lJN0jJ18gp1ymp5GoHVEDq6JS72TJjj3WtKeO+x07ed33bq5tY9h2kB&#10;K5awGUZGnFxVU19bg6+ORZ6nXbMnQkiJh9FgwveQNOEgbDa7iWBsJbbSQqF82r4FjYY8ETS6lceY&#10;GM34SAgC74HcfVhuYEzDGlQVNpCEKCaGqCeHqceH+6Q2ChzZMvLDR95ZOvSqPWfh1iWVRHlRVR7D&#10;gmeBLUaoROQQALKxPr/vRy4BPDA1QPGfT64icWepgGLtcBA0ZWc4kmDoakZcuvN8s4SJESnz/ZPT&#10;vVPWuCdngJWTp0JO1yRkaBJWA6vrJ9rJwFGREFhiQ/8vmxxvw7X+J3itfsnLvHtMb9J32vzdFzce&#10;Obfqu+8dPMMIYBsZO2mlRR7nPK5/tZ/f9jbfItiVTb3coEpLrMNJVvLVq0+tb/7BI6HDG/lNifWY&#10;Gom1o2NvRYwQOqaFyY3+sAUEusZbhYB3iqM9brMLn9gxIEI9JtptTDT4vY3H/GvR1XVXqMwfT39f&#10;UKLjOQZ0Bi0KpIjDTTgR4tifJxMBwld1YfNWJOniOz/gt6kBiv+LxPM8y1A42JeyOzi2jmLqeOeF&#10;Elvv4csbJUwPjJvnlbRSleBq5ADsyXPeJKxVJKxGvhdyv8Pg67rFLw/ptyKg97RGiWkbT2V/e+ry&#10;7tOnbTiBBkHSNoaj5Eqm3yEcrYKdb3kIg7ElQRIAjUbOUiJU7Ks42mZy54DBjf3GNtGkIvBcpq9+&#10;K3e+cQESdhClLq5P4EpZn0adFgmm0mNUTOjwh59IbXfKevFk3snruitFJflgn12dmwCKvKs37W8g&#10;TT6FUHxgaoDi/yIJvLyaI0vZKNJKgWEkScpBMqyF5ed/c7h1n+n+cfN8+qxV46w5axSJa+WZ4FzL&#10;daAlRP8TMIbHb1vF32K3PuvcktPde8/y7j6xcfLYTecLvj11MbOkjOAohiVYBrQBlPDfRSOU69uO&#10;N7qsvCCAZa9jLHlM6cHKsz2/eDV2yBNeI2PUYyIVqTLYxocrJshgk0EIMFOnRavSohW/NtjqFlyR&#10;AY1+I5qGftSyy/S4y8SNg/DPcN3BORw8TQgsLXCswOL8ffKr/FnUAMX/TYJgh4HIR65rhbgN4jI7&#10;S9Y4HKYqgt2fU/fSh4s9OowLTFri3muRT59V7rjSBuBwnaLvRkUfXLdDmSizq5X/9xkQu1qTku6V&#10;sig45bOWr07ekVkx5+sd1Qxjox3V1eUC51rz+PfJVfgRirwTIk6W5BiWs/FkBW86VX41ee47EUMf&#10;ChzZ3GtUI9/JzQCB6slR6JSOC4V9FUIxRpUWe99xj7e7jKdF+Ixr6je0SfTHD888vPBQ4ckTuWey&#10;SnR2gbZSBCPwJEfTAmTgbxG+5++Fk3dSAxT/F0mufmCwRw6Uf2CcdYZ0ELVGR20t5SgjuXy78PnX&#10;JxslTgqJm+bfe6Zn3ALvPmtUYAlTNihSNiqS1isSwGXF4cW/QN0vud6hVSav0aRkeCbN84+f+MIn&#10;c46XGWdv2FJUZ3JQjM1mr3+z3yC5aMMGvFPQILADry9QPEezNEfX0dZq0ZLLF/db/l7I280bjXnC&#10;b2Rj99ERapySIwh5XDB6qmlRAEhEJrLLO613UGX+GaKaiVG+4xoFD2/67MROu8uOpO9dn1mWW+Mw&#10;cZIE0TXFsVilhJU3+Ca/Svi+9bsPRA1Q/F8kgCIPIY/E40z4DC/iVMlincNWQ9uNAmPmGCPhqGLF&#10;TWcL/vXOzODuaSGJs73jFyt7r3C1XuDyqUmumcsfJGJchU3/sE1eo0oB27jUM/HzoN6jEicv15L0&#10;1v0njHaaICEQAwviKr23+V6S5PYDiBI5uakGNAhOc0DRDofNzjlqOHOpVHPCdHngio8i324VNaq1&#10;18hwt3EhynGBivEBivGBsqfqclwBfmAqb1e3AvYAn7cZE3hMjfaeFOs5JCpicOvUndN0XPFXB74t&#10;NVWCPw1W0UYRlODyKdD0Ibve8HZtzb9PDVD836Zbxf7W35+ZFJ0VgvNSlePdz9fHdh8VFj9d3esL&#10;dd8VigFrFP0gYlylTkhXY9UOdliVYXnLa8WlPtAjRcaK1vpl51TJK4A1fZa6pyz0SZkVEDf29S82&#10;ntblHT5xkrJbWIZiaIfAUzZ7Lc+TNOOQ7TUWc7lwu8z33XTrXeUAEhn87Breft6S2WlKr6CPmvil&#10;xajHhymB5TZ9JVaohirTgn9hDH+F1eMjvSbGuo2IChjerPmIp/cYT5wovXjs2inwqMGlpxiK5X/H&#10;Qf13qQGKDfTrBJbSylNVFFlC8V98va9Z/IioftM9k79Q9V2k6JeuSElXJqxQxadr4ldr4tfczetc&#10;rI5fD3yrame1CicgX6lOWalJWebZZ4FP/Kct+k/8bNPeQxczL17PJmmOpChOADNHULSN5VwVObcs&#10;zq9C8RfEiVwdY8tjSi9QN5+e2NZ3cLTf+Mbq1HAlcBrYQxcCwRjeC7xf4dRQzdhIj7ExYeNbh3/S&#10;+u11n5yuvfzj+b21pIlgSRcU65/6J1EDFBvo14nnGYoysbzD5LBUUtSGwxcfGZAWGDfWM3GGKnmR&#10;KmmFKjFDk7BKk+jilXcyrvaBq5FjO6QMRUQjhJrqpNXqlNXqPhnufdMD+i4MSZjySJ9x28/lfbnr&#10;7MXMfDvLWyiShIJO21mOkBsswNS5qj4eCIq8yBE8Wc3X6viCrQU//Gti+8jRD3sNi3EbJYeI4yMU&#10;E3BSxntR92usHhcBrEoN9xvbxO+TRo0HP74lb9eWsztP3DxroW2MwDBY1fRnUgMUG+g+JLACSwis&#10;nRdISmQrGelilaPb6KWhcZN942cG9VniHb/AJ2GhZ/wir8Ql3slLPZOWuCUsUCcs1CQuUictcU9Z&#10;4d43w61PhiZllXvKas+klZ5J6R5JKzRJy5WJy1Qp6e7JS3wSvgiLm/TShwtOFDIbfjxZVGuqsNhN&#10;BGEjbAx7G4r4Ktiy/wBQFMDBZUkrZ6vmjTqu6Iv9S8LfahX0cXOv4bFuY6MV4yI0U6LlQPFe4P2S&#10;VWPDlePClePD3cZG+YxqFPJxy4ErBx2tOr9ix2ozY3WwBDyo/ql/EjVA8f9MtyKWOxk0OSrzOw/+&#10;txGAgBNYXIWVN/GCmZYIkyjcNJJ9xi9tljA6uteIFv0mRvQc8sSbU9oMnt1+5NLnPlnUtP/UgO5j&#10;AnqOC4ybEpQwIyjhi4C4L3x6zfJNmOcXPzcgYU5AwlzfxPnuSYs0SUu9+q3QxM3yj//cv2ta548X&#10;77lSsHLrARMjWiiahKiRsDpd4/uxe42r4x4rA/KuTL2HsUqVpUiONlK2Kt5c6Kz5aE1qzIePhoxs&#10;6TOusXJMmHpilCIt9B7U/SqrZRwqJ4QBu6VF+g1v8tSE9ruKD835ZmFmSQ4r4rJU9Tn1J1EDFP8N&#10;csnbRbfFD6pY7iUss6sbtjwHtovxiKtKrT71fel2kl/y/xfCYi3StGDmhCpRLOOFSkIw1XG0wUoP&#10;HDutdbfE9m+9P3rhnFeHv5XwYZ+ubya//Gryk3EJLbrEPZnybvzoWYMXffvBvG97jFr6+BufP/zu&#10;osavzQlPmh4SNzUw/nOfpNnuifPckhe6xc8JTJ4T2Gtq497j0pbsWPfjmW/3n6t14GwWNE3iRP7Y&#10;uQxnLWAlmhFpOX9v1Vj+GnOiYKPsBEtbSLCNTAlblyuVxS96PXRIC+9R0Z5jo9VjI9Q4YfG9wPsl&#10;Y5cdsJ+TwlWTwwCWHiOjoz5+6LODCy4Zb2zeu8XO2B2OB2iA+XfofxeKWMrv0wLrOgXM4gLdNEvT&#10;DAX/sRsiyfBWi52EiIajSdpOE1aqqkKoKBWryqTSArGq0Hjt7Omt63OP7jEbsgVzNWezGKurSKuF&#10;IwhgUNl2u5Ug7HI3LtD24PwxBM2QHJY/rJ7HudwEwskTEk9ir2gBq8vhfVwvJNva/yzdqo4HjcI4&#10;Sd4Jup+ScEoaihNoB2UDg1Bdl79g3rBzp5aXa9dUZs2rzppVlT0DuDx7ZlHO7Jzr88+en//joXnL&#10;Nk0dPOX9V97u/UxCh2eTu7d787W4EWMGTJkz4LP0LqPnP/fR7Kb9JkQmjotKGh+TMOrRuEEZP52e&#10;sGjd2ew8O8NirwPeIXEWZMEmCHaedwgiwyM45fkbcRZHOYCUfVhguR+5DFxUgNin3O50VEg1X2Xu&#10;aPXJc2HDHvIZ2cg9LUpzR+Ph/TlMMVZue0RvNlKVFuU+MiZgSJPui/pcZK+v+ml9jc0IpaFew/4a&#10;ufIQEzww/W9DsX73XsJTcpMRTrPCMQygkGQ4igM7hwMdeEYQaK6ugi8pEK5f18+av/npl+YERSxt&#10;1mJRq5Zbe3Q68sm72Stmc2f2MLnnqPwrlTdPFt04Wa67bCzJsdUVk/YqiqylSDPPUTRDEBRJUBSJ&#10;c4DLi2UwOI04rq2NEKxf1Uju5CVxAh7+d4T7h+hnKNK8ZBWcFkmyicgOXrJxYi3L6gT2bG3hivLM&#10;cbXZg8261836/lZ9il2XbNcl2nSJptwEo75PjWFAuf6NUsO7xYaPSgyjigzjDYZpF658+u2PI+dl&#10;fPjRxFd7v5/c5a2BXd8f3PPjcX1TZ6SMmJLw8ZiblZXrvttaUlvMS2ZRNDkFs8hbeRbsHBAhSXZ4&#10;GdyKdkkgnTwjM4eT3bE8MDiwLncEXROEMlUjmbPZgvfXjYwZ/FjgiObuo6I9JsRgN9R7sXcvg3da&#10;vz8WoagZFR0wolmTYU/8WHXoeNE5fWUR5ypA95FHAxT/TAIs4LIVAsvQHOdgBAfHswLFA2wspLHI&#10;WZBVtnrlmkef2ugXdjAw8oBPyImImKPRMV+qlVuCfb6JDdvauvHymND5saFbOzyfOXm05afN3JUj&#10;/M0T5pvHyjOP5WWdKCu6bjEWs5SJp2yM1URYLWAoeWQoSHJ9hSxpFKe8Kw93+k9DEe2MrIVA5cvD&#10;jEUrABJAKHMty+VK7OGavM8s2g8YXT9a34PQdwKm9Z04bRc+9xU+pzuX2YPP7i3kJvE5yWRmgu16&#10;LyYrXshL4QpSHIbEOm1yhXZAce57Zfnji/K+0GuXXLu69OixhZOmvvbWB+3fG9Tx5s0dly9s5ulM&#10;kc4RaL3AFvJcGTjJnFgnSBbRaRcleCtKnqNAHvIFOQIZJjO6DbLrIDglzgnWHEwqUcSWnzRefHjw&#10;cyEftfAd2cQ9FaD4IIYxFA0jDumQoTgm2ntEo+BBzUfumHyq6uLF/Gs0dov4TWqA4oPS7+UUnAQr&#10;hNMEcrxACyLJg7fKgp/GmtnirJIvMzY9+fjOoPB9bj5HPX2Pefie8PA54e590t3rlLvXGU+/017+&#10;J7wDjnsHHfcOPugf/H1A4DchIVsfar7hmUf3fzjQvGODcPM0cfOU8eYpoizLVppNmItIqo6gTSRv&#10;p0UHLZA0j0tzctj9GLU99k77/UrEP0xYou+GIs8zYI3snOBgBSPFlomclrXur9HPMOZ+SGiT6OyO&#10;vKEtZXie0j9P615ktS+x2nZsbkc2txMwre1MAes6EdouhLY7MKXrSuo6k/qOpL4T7BC67nZtnF2b&#10;ZM/ta80ZaNW+ZzMMrrzxgcUwRnf6A75mqbVkBWfaLjHHRP4Cx1yiiOsMW2pzlNgd5QxnwrmYGZzt&#10;gmYJ0I+0QDG4xDpoTXD2SVZgGFl2BE+bOUu5s2rpiZUx77UOGNLMd3yzB4IiuKZyJ3IZipGa1Cjf&#10;tKYhw1vFfvDYMePFY4azDpGWO/38afS/DkWXzfl1Qj3LM6Lc2xDCD9aJy+qyFG+ukvKz9r712lcx&#10;MXt9/E+ovc+rfS4Cq3wuKb0vKbyvKH2vqPwuq3wvqn0vaJBPuXmf8vY7Gxh6yMf/YGDIvsioHRGR&#10;a8NCM5rF7EvpeW7ckNptax2Hv7efO2I5d8SuvWLOu2Et1/GUSeIJeSpCkqdpngazLBuBOwgMaf3e&#10;/4nqQegKw+SYCwwwA2VaFB0MUyEIBid/lq3bZNFNMt18x5GdQuX2JHI7UjoZiobnKEMbyvAipQd+&#10;mdIBtyf0HRzAho4OfSeHvqtD35nQt6f0bWn9i6yuDattw2nb8jkdhKxOQlZXPrMbl9WNz+nB5fZg&#10;c3uyhiRTZk+LbkBdzpvVWYNqdaPsRdPIysWO6o20ZSdPHuDI47TjnN12WeALWK6Y5SoYoYaV6jjR&#10;6BQt4EtzTgYnX4XIkuMoirAJpmKxqOOU7kEfNfUa1UiV9mBWEbvmhKlSsaZHPTbKa1xj/5HNwwc9&#10;vD5r+/YrP9WxFnnGut+scajffSBqgOJ9M0zCpaEZXNSEJx08S4M3BOEcTUs1lc4rF86///72Ro0P&#10;BQWf9vC+oPS4pPS4qvS8ovC6zZcUnhdVHueB1R6nVB6nPHyvBIVf8gm+4hl02TPwnMrnin/4pbCY&#10;Q0GhuyPCvgr0WRsevKxp4xMDXzNv3sicOuS4fIo03DAX5Vqqih3mGppwcDTLMhAw1pPsw+Kru77g&#10;Dq4/5/qKn+kXB4BuJeZuzWKBNZYQI8sMWqCGo4ucYi5H7DcVflF14y0iO0nI6QWOKJML9q0TYehI&#10;GNqRhpcp/Us0MsAMmdO+xOW25XPb8bnt+dyXxdyXxNwX5e3LQu7LvPZlDrmtnPgFBvlFTt+BzGkn&#10;5r/C6DrRui5UblehIIEzxFHaXnRuHJubwGhTam8mWPVvmLQf1OQMtxbN5EybeNsuiT0r8Tc56iZN&#10;ZnF0IUeVMWwdLdgpkQFPAgcV4oRtlnKheO7R+TFDH/YYEQPo+gXwfsm3rSKuK65KC3cbF+s9smnY&#10;xw8N/WbCkr1ryulqeeBiAxT/CkIogmXgWYomaJudtskNXmxpsXTz5oJmzXY1anzQ0/OCu9dlledV&#10;lec1BbD3nXwVLaTPZaXPJbCQtxj2XXxB5XtejXwWWON70t3vsK//Hn//bcEBGYG+Ga2b/dAvoXbL&#10;ejbzfO3FY/aiLMZYlJ9zhTRVCnaLo66Wc2A7s4CTE/MEw5IsS4osITIOgWSdLDBOK4ouNrqadzIc&#10;wYBUHpfBYjsBxUoOWrQwvFkUsUZEZEwiWSdSlRKTJ1FnyLo1dQUjTIa+VH5PWgv+Z0cOvdAOjPZl&#10;WgdWDkHI3mbdS9xtBkCi14oHf4XrL3kRmMGbvHybGV07Vte+ntvZza8AAIYFSURBVLXAHYEZbUdK&#10;24kClGq7ApPanvbcZCrvfVPuJzU540yFCznjFok6KAmXeS6TILV2soRhLBLLMDYLx1mrheLdpT8+&#10;M+WFoFGNPdJiNGOj1DhQwzXGHxm7iY+LwLUZXSs0upofx0cpIWVqhNvoMK+0CL+xjf2HN+25ZODy&#10;k1/mmgtInLaLBzcVHQpszaovNzLVV7nV/3oAaoDi/Qmr8znKTjMEy7K4UjTH04K5RtDnftun38rw&#10;mJ8CI097h4KJu6D2vKj2vKQC9ga+onSxz1WFbz0rfS//gi8B38Ik8Bk3v+M+/ke8/Y54BRzwCNjv&#10;HbY/osmWiEaLgiNWPPXUmXGjzTs2G4/v5QzXrfk3ygxX62oLSdpCUVYa1wu3MWYHxE04DhdiW6zP&#10;ZwSJFiQSWJRIqZ7rLR6ORxcoASNgnAgYPhS2vAhwrmWZIpE3SHymwBxzVKfX5KVWaF8zGXrZ89qR&#10;+udoPfiWbTEm1L4McGIQSLdBdQf/Ouruy/VQ1CGzPzMA8g5GTGIU6kIm7NO5nYmcrowhkcofYNYO&#10;qMt+rS73rVrdR5biCUTdQsa+VaKOCMQVwZZJU7oaWnuDvdp/5dtRwx/2GRHhOSrUc3Soe1oYztiP&#10;yzCG1vNYZPVY8E6D5ZHHMhTTItzGhHmMjXAfHRE69uFnp3bLuPD19jO7CCfDODnO+atQxPIj3c9i&#10;/ho1QPG+BBnL8U4wGSTL4UQstFGq1HLnD+/sH78qOvKnyNh9nkGnfcLOugVcUCMCgSE+RFYi9gCB&#10;1xS+12WGnV/ybZS6+LraP9sjGAB8Uel9WRN4wT3otHvQMc+gn9z89gVF7gqL2R4auT4y6uuXnq/Z&#10;9iV56bD5xjGyKrss/6rDXMZZTQJh50iKASeWQ1whtJwMJ78+I5IcMoVtMXKhkdveCB5RipZTgpiQ&#10;sQhkicRkivRh0ry+pnR6Vd6gOm2yVd/dkdeeNDxL65/m9P/idM9yuhdc6AJ3FD1S/V2g+oOMiL0T&#10;hL/K4NDKXO/fvgw+MJP9Aguubx54tu04w0tkbhtS296h62rNi7MUvGrOe68md5i1cAZVt57l9lXx&#10;Rzedm9c29eknP32o2cRGYakRfqNDvMYAINEFxc7icn9xnJcRh3EEKceHKXD5qgg4ok4N8ZgQ5jEu&#10;0nNEo8cnvbzy8lcrd6+zO+lfQhE29QB0hT8PTA1Q/C3iOY6wWRhLHV9TUnt8z08fvT4nOuir8MD9&#10;IcEnA4JPevkfd/M9pfa5oPK7hPU0flhho/C5gt4pgs2Fw/tB0cU/o1Hhe0Plf0Ppf1XpB37seZXP&#10;WbX3KbXXKY33STcvmX2OefkfDAr5PiR4Q0TIxqcfuTp5tHDmAHXjJF2S5ajJZxy1lN1IE1aBpSWs&#10;csU1DXH9JoknRYHBmFB2TjmB48By0ixv4dhykTM4uasSfZipWe8o+sysH2LRvW7VJ9t1PSntK+AW&#10;MgiDFzjtCzwyxIEIBoAErftroYjPeh4ZI0zApOy4yt4yn9sBglIxB6LTtoy2HaVv7zDIrO9i1/aw&#10;5SZa9QPLM9+sLk3VGkZ+sfpfr4wNSpzX8ulU/2enN3rss2beQ7x9xoSpRgT5Tm6sGR/pNaWxckyI&#10;KjVIOS4U1/QfFyHHioEek8LUY0O80mKiRjw6Zc/slXvXWiUHKVCMyOI4LtRwiLyfoYjVYMAPSg1Q&#10;vD9B1lKkuaT4yLffLBs1bG5KwoSHW30RG722WZMtTZpsj47aERy6KzDkgH/oYa/AIx4BJ9wCzmoC&#10;LmoCrqj8ryDGwEHFcPGqwkv2V31/ZhcCZb598ILK54za+6za66La56rK56bKN1MF4PS+poIjnmc1&#10;HqfcPE5q3M54el709z/h7bPX02unv//myNBNTzx85pMPjLu+tV88Zr5+UqwtFIylEmmW10HFKJIW&#10;KE4iOcksCNUiVyqx+RKjlZgbguMEWbfVVjbPmDeyLvcNizbZkdub0nZntd147StcblcutxOGhegZ&#10;gn8ICHS1WAC7DBSiCHzLO/kugD04IxRvGb2fWUYgwF5mDrSA7nlg8IohOgW8kbqOpA6ix85Mbmc2&#10;pzOX0xmQyeja08gdXIxHcjpBAiavuymnk7WgZ21Roq7w1VM3UxZ89dT7XwQlfBrQbmJgx9nNnp7R&#10;pOnkKN8RvkHjQ73G+LuPDtCkharrp9gIUY0NVI4P8Pw0SjM6PGRIi/e/HL58f4ZFslMitqPwPDgX&#10;Ak1jr9RbUIS/DVD88wjASJKEw2GlbWa2tlKqLhdLDFKZzqm7VLBhxbZXk5Y+1HJNTOz2yOidIeE/&#10;+gbu9/Q/6uEPUd95rKEBl9XrosrjolpmlY9cbYNtHtjscavyxuXT1v90872s8b2i8pGrfLxuKLwz&#10;lb5ZSu9MlU+m2jdT43vVzeuil9dFP5+jGuURjeacj+9ZH/9TfqE7vPw3RUUtadVk/+C3iKtHCP1p&#10;a8FFsiJHcJQ7hTpJrBHFEknSivx51r7HVv2VuWhBbfYoq3aIQ/8+oXuV0MY5crpQOR05fSdO35HR&#10;dmB1HXhDe1b/AjCjb0Prn6fBRzU8A8wYnmH1z4GbyqF1Qvi5am5u8210uSpvXIj9PcbKm1ssH3HZ&#10;ydu+KLqjL4PdE3PbctqXGB1A8UWH4UVHHm5hH+wzQBTgymtfkhl2XuRzcSvo2tE5LwkFr9B5Xej8&#10;Vxy6Dsbrz1hyXqYqUiqK+mUXvL7var9JXz3Ve3pgwuLmz0wNajO3cbNJQb4jfT1Sg93ANU0D7zRY&#10;leavmRSsnhTiMT46bORDiYte36Xfr6/Jc3AORgQMkrgGFsdhmalHY323A1dBehBqgOJvkUvDIUOe&#10;YrczTm5epJ0c7WQIJ2ETrCapukLI09ovX6zeti1z3ITtL7ZfExL5bWD47qDQg4EBe73dD/m5nw70&#10;O6HxOOPufdkn8KqP/3l37zNqDzCA59ReF2QQyqbS5yoYT4UXgBAs6jWFH/qrqgDYXlf5XVdDMOl9&#10;Re15yc0d+KLK7bLK47LK84q731X/kJMBAXsCfLcGeX8d4bOiedDCti2PfTGI0W0vzsrIzJ5PcVtr&#10;qhdUF06oyv2kLuc9U+6bNm0/Eg1gN1LXhdB1crX4uQo0gkEH9ge2bdAbNDxXz3pk7k7WwRFIcws8&#10;92MXqH6Hf3HVL9mFahffzxrfmeZOlk8BgDExVu2CnUec07p2Dn0nk6FraV6ctqj/uYLXp3/9cK80&#10;98QZYd1nN312emyjcSGhaSE+o/0DJ4d7TMQVb9zSYoKHP9x2esKuwmMXC25YOIedd3ASQzMkdvfh&#10;JAnn7XKZRfjdAMU/ieqhiDuwkf0NnNialXjGKbAyQ9xOizTJknaGMNH2GrKumKnUSyXZ3OlDBelL&#10;j73z9tfPPLs2utGWsIgfwiL3BqA3e9Y76LJ30AWNz3mN5znApMb9jJsHMOyc17iDCb2q9LqmROf2&#10;sgJrcc6pvU+7eZ9y9zyt8T2nCgK+7Blx3iPkpNrvqLvPIR/Pn/zU24IU30QpvnvU7fsOvkc+bJ6f&#10;0YM8M8R47aPCK6/V6N8y6V6zaftQ2kRGH0foejpyujK5XdjcTmAAZXeuLa1/gQbrh+31z95m+Ekb&#10;wCS2AcMILAPvbgbE6m/B4E6+Bwn3Au+X3PbeO/wHGewneLmgR57ldM+y6PG2IQztHAXdawy9qor6&#10;lRe/fiOn38rvnnp/TlSXSV4dvoh56vOmjac08h8b7pka5TOmacTQh3vN6neNyNx7+YBFtJJOghII&#10;irFLIufEWVoFhCKUlwar+J8kGY13sCThmD7KRhJ2YIKiKI5jaJIgLUacL9NiZKvKpIpyqaxYMmRx&#10;h/ceGz506UOPrAyP3hnT9Ae/kL1e/ofcfY67e5/wQKSdcYOYEEyl93m19wW190W192W1n8y+FzU+&#10;yG4B591Dj6uDDnsG7PLy2B3ld/jJsL0vBBWnviR9+7p07D3p+KvMsZ7shS7U1c7Wq53Fkv52XQJf&#10;0FfQJYtZcVJWTzGrO5v1CpHVgdS1J9EYtqPkVgQZMGgPEZDgjmK7xXOAwzsQCM7qzzbTxXiVXuYH&#10;wttv8F8KRYAfq0OrfpsF3QtU5rOCri2V9ZL9xgt8Uc/avF55+sT8msHLf3yh31T/hBnRnWc2feLT&#10;Js1Sm8W836znpwm5jG7X2V1WweoQHSRPMBwtgMck8Ng9nefQIjbUoP4ldC8mBWw651ySwB45FC2R&#10;lOQgBLtDsDl4uwNcGPBpeXBoLUZnRYlw7Yrlx+8zJ0z89vmXVgdFb/GL3BMQe8gn/LBnyEGN/ymP&#10;4AueoRfUAZc1ARfVfhcgvHTzv+wReMHL/4JfwFEvz12emqNNgy+1f+hm8tOWaSnMqtedP3zgPPaR&#10;8/wg6fw70pnXpEsDxSuv8lf6MtcS2RtxQlYcm9mTze1FaXsQ+p5sYS+2oIs9t60992WuqJstpx3E&#10;UYyhM6PvxOo78vqOgr4DhGd31KC0ZbUQpGGc9nML/gNZPFer4D0Hf8l/IRSxJ1AHPrcDbFkteATt&#10;KF07Uv8yoW9L6F8iDC/K3JbM62LN62EsiDOVvVpe2P/qtbjVO55+7VOfgfNbdx3/8AcL+2fbrhw8&#10;/wMhGCnBJvewYFgGCoBrhlZk7FCBZeNBqQGK/yeStR64I3KnTZGFWIGTWFpiHCJlEymzQBh5ex1n&#10;t3CkPILHSdEszbIsxzDg0JprpeoqJjdXyMwkj540LFy2K2nAoiYPLQmJ+TKk0Xf+kbu9Q4/5Rx71&#10;Dz3sF7jfz+9waEhx94432z1146XHLz730IFWkTui/bZH+22N8Pyukfe3sZ6boz02N3L7qqnmy5aa&#10;jQ8pv33Ob3/vmDPvPHRp2GPaz56tWN3ZvL0Hub83eyKBPtmTP9+NufCK9VwXIjueyu9Llfa3FCRY&#10;8ntZDd3thm6kvitteIXUvkIhd6WRsW83g9yB0bZntO2Af4EoOCJ3kbmL/25QbCvkdOBz6qEod5dt&#10;5zC8bM9re4tfQtYCGjvadB3suR1pfWeHvkttYc+SyoEns/uPm998+tL2BZVbTl9az4oFolQj8DYW&#10;140UnRgogjEEEEKRcM2T+qDUAMXfpVuL/t2HsV8q9l6RXF1X4CeYSJbnWI6jGRxyTNAUydC0yFJy&#10;b26X3yKwHM+wIs1aa2pYwiGyjLm8uLYgVzBWiIXa6m827UhJWhAdvS4y8pvQ0J2hwdv8vH8I9jva&#10;KHx3kMcOP9W2ANXpx2LLUzpb34kzvtOLHvkaPeldZvr7/MwPxVkfSXM+Yqe9VTmsx4Xkx7Y/57/m&#10;Ic+NT3iue8J97dNui1uoFjRTZDypmPO4Ys/7re3fDzEeGsnkzXEUzDAXTzOVTqorSa3JH1Kd835t&#10;1uu23L723GQcPKFNtGvj7RBk6no4dN0duq4EDq3oTOo6UoBMXft7+Gcc1jeEIN6Yu/leKLpsrP5X&#10;WK6YwQrSu2pokH+vxujXGVzrNpzexT9XQXG653ltG5lfgC2Z8zSlb2PXvkBqX2b0HUldB1t+J1NF&#10;XElpUmH+q8bioZaiqTevz6HokwxzU+TKOdqEi1/JDf0udtUx3P7zu9QAxf8r3c7z23wvyXU+9566&#10;fegWI36xhYoSWAJsqmStc1YUU1culH29cf/rA1a0bL6+SeNvIsIPRsfu9g844OtzKjjwTIjvUT+3&#10;/b6qfX6qPf6avcB+brsD3L4PU38Xqtweotgd63H2yYjr7ZqfaRN97IWoY50a3xj4rGlyH3Hph9yy&#10;D2yL3iuf3s+xdqR4YG7NwS/Ysm85cg/D7mGYH0V+j5P6USK+4y2b6dp1jvKl5pI5dSXTyvPHlOg/&#10;Lst9ryrnzdrsgcbsvo78Pva8RCI/mSlIIvW9LFldKX1PWt+dMXTjDN14fTdO25XIbOfI7kAYOtoN&#10;HR2GLkxhd1LXhcF2S2QWWNuZ1YKNAkzeikWxLwHuuNotKMMLhOEFHPwhM42M9Ul3BbH1fA/wfpXv&#10;TC+z67muh9Y/Gu78PNxfbsZsS+OIk44Ecme7vptD1w10U432TWPheJHYLNCnaUemyNXwgp3jKBzX&#10;RrMCyfAkaGnsZ39r3JkLqD+PCHexq0Q0QPHvQoBHkJhrSgjWZVpJkqiqEsvLmZxs6eY18czxzKUL&#10;tib1Xtq65ZeNG++KjN3rG3jI2/egj8dBH7dD3m5HvdxOeGpOeWjOeHkAn/JwO+GuOenpfsbH87S3&#10;12kvz5Nenqe9vM75+Z4JDDwYELA/MHB/cOCPoX4bQzwyWgUWzhvOnlhFZ33jKPq+yrC1WLe5Iv/b&#10;CsPWqrxvjUU7LKXfWyq/J40/4DAlYodEb5eIzZzlS7JmraNshbVojjFvco1uRHXuh6a8t8yGPmZD&#10;b4uhqy2vky2vqzmvl6UwoTavZ21eD1N+NwuONu4Ijq4MP3B3O0DARhpehoANdujbhlTuR07jkKsO&#10;4BsDEmhdW0bGjMwuHN7DgKt7UPdvsmyc5TD49oPgHdrK/WPBm4U3AUcAuBOh6+rISzHpX6vMeacu&#10;byJl3CjQR0X6qsTni2IVz5sRkzi6uL41TGbYudVNHLgBin9PcrWTADMS9uMGdjCcjaQcNFVdW0Uy&#10;doqxEtYqS4lOKM1nzp879dEn6bHNt0Q23ekfstvP74C31xEv92NebqfdNJdUmmsente9fS55eZ/3&#10;9jmLPQECz3j6n1L6nlH4nlf4X1IHXfUOPePme8E/8FJo8GE/r2/dFWt9NMsbh9u/XGk/fYCpNNQU&#10;XpeoCpGtFMD74opYUk8TuSKXR9syzTWXairOlpWdKi4+UpD3Y0XZbmPtfoflAEceFNl9Iv2DRG2T&#10;7JuYmgx72UJT4ayCa6Nunv2gMGtEdd7oKu2HRt0bVm0yoe1J6SD+7EC6+s1ou9C5r7A5rwjZXcXs&#10;TlxuO7CHpF6uRNEDSrHRBYDhMpjoQ4KTecvPlGHpsm+/gNYf5ntd6J/ZNXwETKU58wW+uKc1p5sl&#10;O5nIe7/yxods7UKR/EESrwlCOSPYGWzPcEHxZ/jVy7uepNtHGqD4dyG5Dzclj5lgsPcoS/Mcw8nM&#10;CAwt0pRIg+fqEBkWok6T0Vle7ryZSe7be2HCuDmNG62Ojv4uPPJwWNRx/4BTPt5HNSowief8fM74&#10;eh9z05zw8Dzp4XnGzeeCm89ljd9lVcBZtf8Jd5+jXp5HvDXHvNTHPdWnIGV42PqggHVt/qXPWEhk&#10;XeBKC3nCZjFXW2hbqbHKwdMMT/EcIQlWQTBxUi0j1dJSDStVc1IFK5QStM7uuEE4rpmNp6vLDpYV&#10;7SrJ25mv/2H33hWjUl/r81r7rnFP9n39+SEj2s+d02v7NwOuXxxVmDuhSDe+LG98hW5Y6bU3jDcH&#10;WK8nUNkJ1uvdmLwUS3ZPS043rrCXWNCNymrL6jswhvac/mXOFVvKHiy2qdR3xHNB5Reg+mN8B/bu&#10;4DvTAPLlcSq5nbjsHmx2LyonwZr7qq0gjbd+KbDnWKaI4SyCQPA4sQBYSJ4HVwf7qd6ueAdqgOLf&#10;kTinRANLOBEEJbFyRQ+DzOG0GsAUgJAGgYIfyzAsTbEMSREm0lguludz1y9fHT9x83Mvb4xovC0o&#10;ZHcg2Lqgs77BlzwDLqq9Lqs9XHxF43FF7XENB1h6X1B7ndV4nHFzv6B2u6p2z/Xwv+4ecNorcF9w&#10;2MbgwJ3tX65Yvda4bx9RqCcslTbGZGYtlETxoC8ECucXEQnWSXISh1Nl8xTLkyxPcLyN4ywMa8LZ&#10;U7G7uYli68pqSz4YNbLv4DGDpi+buuGnZbtPpu/ev/DbjWlzJ70z5t3Et+Pbxj3TZ1D78TP6rFs3&#10;6Nrpz6ty59bmf16qG11RMKxU906N7g1L7oDaq3F2bYpDm0To4kltb0rXndZ1obWdGB34uq5aog5y&#10;be3vV8a6OujdXQP0C0Zs3833JNCDHwsm+iUh92Upu4OY3ZnP7kJkdXXokiuzXq8r+Iy3/SRSV5xS&#10;sVOqcUoWSSBxijLsrQogvD1jHVADFP+OhJEDdp+CcFGQ5DlA5ckGcTQFsMgJPC0wrMDgNDf4E6NK&#10;B0UJYDxNdXxVpWQwiOfP3Zw+dWbTpssjYnfFtv7JLfiI0u+CWwB2cAVMqjwvq9yvKtyvK9xvKDyv&#10;K7yuyeMqLytwWPN5pd91v8iLfuGn/UN2enhvDAv6+sV/EQd2Vp49QBiLeYniRChM8kxYqOJxKJY8&#10;DR0wgywxgkhzPElzDmCKtTsoS52jrthedzArr8krbzVOnBiZ8oVvr09DUyb79/w4oOubjXq///zb&#10;45PHL5r34/Gfrt/YfXbP7qNry+uOb/x2wivJLXoMeCjt897f7hp+/tKE/Ky0upyhlpxB1tx3rblv&#10;2rUDCG0Sqe2FLS5y/AYeLKMDt7btb2MMzlK3+DYm773kjrbT23xXgnrG/vGc9mUh9yVB+7ygfRa8&#10;ZUrbnsxLMWrfqskdQlYs5qnTApMrCeU404dICQKOSnNNXCJDUQ4mZWqA4t+F6qN6147McqUbMh53&#10;sXz8Tvr5p2tmDHCAONZeW0MX5FcfPPxj/9eWhkZtDw47GhR61jfgrJvnZU9wUD2uu/lcU3pfw7Ej&#10;OEwEcHhJ5XdFHQB8GQd8YbfY0xqvw36+uyLD0mPCT44bask6W5l/3W6vqags4XiWpClck5F0SD+3&#10;aLtqnVyFDDQJMI5wZyTOJvHFnPODRVv8eozyTJrpnrJIk7TQPXG+Z8JcYPfEuR5Js/wSPwuKm9io&#10;9/BObw49n5tTaq6YvHjO9DXL1+7fufnI9zPWzntr1Gs9U55454PnM9LfuH5uau75EcVXB9Vmv1OX&#10;1ZfIT3YYetEFvYyZbR36jnR+F76gC5/XnpFHk7hqRAFdEHwC8ACBpAEZ2/Gxrqid3OUIex0hINHj&#10;hSi0fkzmgzHc/IX6eiOs5gF10IHJfYXJ6WnP6WfLH8tbvnYyZ1mmkBFtDKozGjSqyNOYPVit6rKN&#10;DVD825ALZr/Lv02ARAjoaJNZokm2roIrz5OyL5dkLNny3DObAoMPBoReDY6+5BVw1cv/nNod+LzG&#10;47za87za67za54IG58W6rAZM+l0FZLr5X/ILOhkYvCs45Kuo6I1tnrf9tLPu4ilHdYnVWE1ZbQ6T&#10;Hewiwl/ubHk/ZiUcMFkpSKeqHK1en+qbNF0dP9staZFb0hJNEq6uoUpaokxapEyY59V3YUDS55Hd&#10;h8zedsjAiIt+OtAi8e0mCe837v1+s8RBj/b94NVJkz/fkL7zxI+Hz23bs2f+ji0jWes2zrKGrJph&#10;zBtWmfOmMe/1Wl3f2txEsy6RzE+kDN0cOS8zWBn7ggyw5zndc6zuOblL7Qs0DjrBaXVwurpfsv4e&#10;vP0a/xxAuiqNZEZvtp084UAXKrenVfdGjXYUVbtWYs7yXKEo2SQnIznlmnKsLJfry2VqgOI/jXiW&#10;s5nMdofdwVFFtSU1plKJNAq6G9Lh/ds7dtjaqOkP/mGnQyKPeXqd9MBhkOc1ECvW83mN5wW1zyW1&#10;3zWV/w11QLZXyBWvgJthMce9Ag4Ehq/0Dzw86D3p4ilj5hXRZrXWWVA7yN2fwXSDhuckibtdQV+/&#10;LiJoBw7i3Sqa0RPiqLX7QuLSfBI+A5OoTlqmTEoHVgAnL1MAMvut9u6XEdpn1nODZl0TnPvLjC8N&#10;mRcePymy/zy/xJmevafEvjYtJml0cIfXpm38/s3RaZmFmd/vXp2fty9fv9Vas4O375SY7yRyE1E1&#10;r1w7sjzn7TrDAKok2abvTOjaYT/b3PY89rNpLw+8dNXEtuG1zwELuAWgolmj9dhueS/qfskIOVeM&#10;ejcaYb/+VAca4ti8HlZtcm3Oh/ayJaL1COfQOjmLJOIsJ6zooCWSQa8eqQGK/zSSK+mAJZaXaGAI&#10;OHmWJi1CTakzP4c4uGf/+29ltGz2XVj4gcCQS+Ex5z399CER1z28L94ykjhuC4c1+91UB1xV+VxQ&#10;e5108zjs4bnH1/+76JhNzz/LH91vunGJttfZHGacdJTBZQtw7h+IHRF9LijCHoIUol2CdThErozi&#10;9+eWvPD+58G9J3jGz9Ekr1D3Xafqs0aZvFKRuFSdvNQ9ZaVH4nKfhNlh8WMOVlLZgnPM2p8i49IC&#10;4j/3Tp6nSZrtnvKZX8rU0IQJr8/aOmH17hFfrDtyIae8ro7lrSxbzNE5xupjVtOh8qJvKgo3kKav&#10;BcdazjjHVjzaqH3XlD3Aoe1H5CTaMntQ+h4QYdqzXiazINJ7UdS+CJGeC4pgJLFHgf5u1P0qI+QA&#10;hC4oAvbuOQsHsRsgrQfuSuiTLLmDiML5kuWgSGSLbIUgWhjBRgk43LEBiv9kkrA561ZbliBShIMl&#10;7ILdyFQUSqZK8vKZ3e+9Ob9xzFcxsT8FhV0MjQZAntN4uvi8GqtwIIDEKT+UPpdVXmfV7qc07ifc&#10;vI75h+yOaTwvIuLU9Amlx3dZ8284CYuTxTnzRZZmGYZhsVVbDmshBML6CVyKhidogbYIXAUjjlmx&#10;LSZulG/cZ27JS9V916pxif90dcJiTdx894QlHvGLvRPmhCdMmLLlSKHgvFBFtIgfEp481TNhpmff&#10;RZ79lvj3ne/5StqLHy/efLH8sW4Dv9l/+npesYVlOIlhOCvPw0OqBaFCEkpYOsdUd7ys8Nuygg3m&#10;8jWMaS1vWmYu+LTwyvu1hrcrs/tUZ8Y79L0ZfTdCBqQcT2LfOhy6aXgZosq7oPWrjAiU+a6Dt1GK&#10;TGk70rpOjL6rIzvOnPWmxTBJsn8v0Zd5FkJuk4ATJ7kWdW2A4j+OwFfEyhMJxAugABmDtWJoysGx&#10;pKWumraaebuVc1iICp1YlH0mdcSisNBDzVvuxwnOfeS2R0CjtwuKVxQ+1xU+OWp/g8Zfq/G7rvY+&#10;4+a7S+31Q0RkRqPIDV1fEG+eZUv0orXWSTtEhhQYmucBe4hDXq4DluezokjWTnEOUqRqaOpimaN1&#10;n1S/3p96JC/R9FmtTsnQJC53S1jonrjEM2W5JmmJe+LCwPhp/3pzSgHjLGadU746Gpo4xT1ullvy&#10;Mk3CYv+UxaEJnzVNGr/uZPZ7ny7+bOWXR6/edEiSnaPsjJ2TKJazWq1VDsIswttQ9qqqAoYql8RC&#10;jjpfWbK5omi1tTa9tGDMkT0dci4lOkretOriSF03uess1qOS+pcdBhyoQetlgNXjCviW/wkHb/O9&#10;gaW8g4kBn2gVcVIPfTda25U3dOZ0HRzaLhb9gNrCSTyxS+RyWLpcFEB32Bug+M8kGQnId5N87NY5&#10;geMYwk6bKp11pcSlE/vee31ZROju6NhjfiHnPQOueYdedg/M8g69qvbPVPnrVEEFiiCdIuCGwvec&#10;yueUm88xb//dAX5fh/uveKxp0bdrqy8dFR21DqvRZrII2PzCsiJA0+4QHaxIsTxFsISDtMIzbQRd&#10;RUmjln4bkTDGO+kzdd8liqRlmuRVqqSVbskZ7vErPeNWeSes9E2cFdNnzJGiGoDi5Uq6WdIU714z&#10;1PFL3JPTfVJWeMfNCkmYPGLDkU0X89+ZsmT9rsMWHmIvgaJpjmEgYoWSjV8pW2ZsA+IpSbQ7JbPo&#10;rOKkElbKuaJfvmHXwB/Pvb306yeXZsTcuNiprjDRUhJfqetYm9eRKu5GyFO8AsY47Qtc7gtsThtk&#10;rCbF/q6ufgVyqImTd8gDx1yAdHW+k/vE3jaMWGmEO3K/uc4O7FX/LlXyueTYJdDXeLGaZAk5pkYs&#10;Op1iPcPuvw/MBij+F5LAMQ4bS1gEwshW5EvFWmLXzh0dO230Czkd0fisb8hFn6BL7v6XlLj0wHWl&#10;T7bCV6fw1eIMkb4X3PxOeQcc9Pb/wdf3y7Cgha2a5KQvqDt/3FqoF2iCstvg3qzI0CJFiwwncgzP&#10;EAxpc1gchIXkuDpOvFRNtH5tgn/yVO/+C1XJS9xTMhTxy936rHJLyPCIz/BMSPdJmBWWmJp++GIp&#10;L+kJ4c3Z3/v0mOKdssQjOd0tflFw38XBCVN7Tl570cHFfTx17sbtFQ7CxjDgH3McNg9gpFyvc+TI&#10;GRfNp0TJzjsttFhjlQpXHZz+xJvBD7/t3mGMX+qGp7adT9qw99lNPz10KbtzgaGztahrXeZztrx2&#10;dgMOnpItZDtg1xhrHBqW247Nac/lYGMJ2NK7LOdtlqcFcsES2y2xFytAsROh7QEhqzHnY0vhAok9&#10;QxI6TrDL89BiDzkZhzIEG6D4P0LgsjI4fTFhNNY6HDbGYZWsZi4nuzJjZUbjpjsCw86FRV708r+C&#10;Ewj4XHYD9r6s9riAs855HncHqxhwxCvoiFfwPp/Qn6IbL42KOD78I+rGOa6mSOKsokALkjw8E8GA&#10;FawkR1MsrjYDZstICwaCH7V6d3Bcqm/STM8+izVJy9TJK9Upq9QJK93iMzwSV3onzA2KS0tds91A&#10;CMWMtGz/1fD4iW5xszz7rHBPXBzcb0lQ/PTI+DGnTML7n69e9cPhL3/YQ/ACxWKsirW5cgML9mLB&#10;OBmwiW6AKLGckyAka7VUMeLrUaFvxQYNjgkf0+ih6S3CBimbfqJ4Nb3lZW7Syh8fPnD0SVtlP1N+&#10;V6uhsx1XIsBeshTyy4hGfXs2tz2X3Z7NBj+2LWEAnxZg1k6e0bydPCNWWznsRBzK05S4BnaAswpB&#10;I3ZFIPW97YY3zfkTHNVfiewNmiwVwahDSCEJ9ZD6o9QAxT9CqKx5niRJmqZhv66uzmg02u12OOhw&#10;OCDcwRoQcPT+MyR3PecgQMFyi8vyOHkefEqrWFXCXT574YP3vo1qfCww8rxn6AmN7xFvv4Penoe8&#10;PU4E+e33963o1kXXq8ePIREH/KKP+8ceDIrYHhq6IibyyMfvEGcPGDPP0+Yq0mpkSALCRg67w7Es&#10;1uYyorwGIukUakXnV6evt0hJDU6c4pcyzyNlmUe/NYrElarkVW4pq92SV3omLAzsPeXDhVuKOWcp&#10;JRzWlz37wVz/xC80CYu8+i537z3Lr9e08LiJX14xf/bV/qkrv17y5RYri6v7AMmN5ndAER7M4Gq1&#10;lIBLGBg5c7lU/cq03lFDWnt+0tg9rakqtZF6TLR3WlTouLDYUT5tx/p/fe4tXVla9tX4ops9arW9&#10;rIZu1tx2fFEnwFX9XFu6NuC4stoXScNLDgOg0WUtwRFtx4CpzO1IazsLxfHmzI6Evjup70JoOxO5&#10;HUmcGLIdJw+24gr7kUUjqnWzWNtBlszhmBqBd0CA7wTDKDlvxYy3LOQDUwMU/yBRMkFBxWU8abqs&#10;rOzixYs7duz4/vvvjx075kJmfdI/mxCKODsxjsuScNIsXOqe4CiWc7C1pUJOZu3mrd+82P6riOjt&#10;IeE/hYbtCww87Od71M/nkL/fl16e+559Wlg4/2yP+K9im34THrYlJGhLRNiKyJDjH7wpnD1K5t6Q&#10;KLtA2Cm7FRcdATfVyfDAOBcrSTsZq+S8WUv0GjUvMi7NP3GGV5+lnv3XKhMzlCmr1X3XaPqs9Ehc&#10;6t97Rr/pm3NtbLXAF5B8n0lrgxO/8EpZ4tlnmWfiPO9en4X2+nTilmvrjl/oP2rKyq0/mODdJQl8&#10;VLnaFsNF/E74QB7nX2Z5dJjNvM0s2rMIfZO3WwcPauI/qolbaiPlmCi3cY3cJzT3nfhQcFqrlmMe&#10;XnNtfoG0r99ov6/2d7+R/2FhyZtl+fHlOS9b814m8tqQBuwhgEYPmz1cHeggdHRN2QxxYyda28Oa&#10;Fc+VvMdVDK24McCm7UvqEilDHG3oimts5T7P53cgtL3Y4o8t+Z8Zi9YJ7BWeLhWwsZEBKAIOG6D4&#10;lxJgD0yiyWQaP358eHi4Uqn08/NTq9WwExoaCvuvvPJKfdL/AKFN5pCxbyv2IhU5nnXYLPaaatZk&#10;4q1mylhLl+cdnzx8RYtG3waGnAgIPebmfdrL97Rv0B6fgO1R0Xt6vkLt3k4e/uGb9s9signbEhiw&#10;MyJiWXjojlf7clcuEIUGJ2UTeJpmbDgbcj0UCVay0xLpkKRy1jl32/GoniP8ek/16btUk5IOVlHZ&#10;Z42q/1pNnwz3hOX+vWd3HbH6YpnZKAo1onP+95dD4ma4JS5UJSz07bPIu9fnYXEz+k77bvtNwyvv&#10;DDl8JfeqNs/BgFfswqELiqBwcIsL8TEORqItgqWKq91wenPTD58M/qSl97AYz1HhHqkhHqmhXqkx&#10;XqnNwsY+2XXpgBPkhV1lPz40onmrIYGPvK+Y9OXjZ/SvFpX2rSzobsnr6DCAqwnhojwfB1btQIjY&#10;htc9K2if5bUvoEnUJ5iy+9dpB4nWeXTl5w79IFI/kDQkkgBFdGXbQNxI5PQkDR+w5V/U5S9nLUcY&#10;Mo9jaiWRdllFGYDwn2+A4v+VXJ4nx2G1utlsBvsG3qbL9ME++KKXL19OT09/4YUXAHseHh5eXl6A&#10;QNhR3E0xMTGHDx+GawmCsFgssANWtP4ZfyqhN+f66+odgNUegpOlnZVlBatWL4pu+n1I9HG/4DPe&#10;fqe8vA97eu8JjfiqSbNdSfHOU0eYY/uOvvXmhsZNvo6M+DI6YlnTyAuTRtnPH3GaKyhTHesgGYKW&#10;V8PDxfUpERcOoCTRzAraOq5Ztw/C4ye5x831enWjMgUM4xpF/FpV3Fq3uJW+vWa/8OGCkwWVWZV1&#10;FbxzT1ZF4/hhfkkTNUkz3VIWeqcsCkya2zRl8lGDMWnwF7vOV3x/4pqRFRwMOKlg8eU1CgSGFVlG&#10;YDmOZwiSJGw20VIglPb+fEDIRy19RzT1HtPYOzXcc0ywZkyQx/jogLQWMcMfm7B7xjVn3trcHZHD&#10;WkenNg/7JKj1iJB/faQan9Eqv+L98rxEY05Xe243a04XJr+7PITyJdllReZ1zzM5bTlDDzq/n1H/&#10;NlM71+n4ylH2eUXWm47CPoSuC6vvxGS3p3M7OHJ72fVvWQom2MqXWqu3COx1hi6QRJsMv1tWsR6T&#10;/wY1QPFeAijiVFIcB6i7evXqpk2bIiMj3dzcAG8RERFg8TQaDQDPhT1PT0/YUcnkQuBtgvSA1aFD&#10;hwIU4Z7/IRzejySI82wWsbiAPn/2p7i4rSHhR3wCT3r4nvQOOOAfvNU/aGNI+J5u3bjd3zsP/pQ/&#10;c/raR1qviY5a1Sj2i5aNdWuXWi6fpEsLyJoqiNUAhgJCUaTBh5THRtt4oY53DpyYHtFrXEDyQlXi&#10;clXKamXiaiVCcZ1bXIZP79mPDJy2L6ukTnSWsc48ztm634jAxPEeiTM0yfM8Uxb5J82OSZxw2GDr&#10;M2Tu/K9Pbz18sY7hCYhO4UkQBePsJDSO3hLA/2cZnBbTXsVUHi093eL9pwM/bu41qrFnWixCcXSI&#10;ZnSw97jGgSNath7+7HHi4nVn/ojvpkUOeSzokxaxox5pOrTJwx+ELj84uNi4tkA/pSL7EzL/fSr/&#10;NbawL6XtgvP0yG0Yt6FIa7vQ+X1qdW8QVbMkeqtAbbCWjavW9bPqezJ53Tl9F97wCqHtYdO/Zi9O&#10;pWoWleUtl8SrolAoSVZsD74NwAYo/ikEBrCmpgaCPXD/Nm7cePPmzUGDBt22gbADwAOkucjb2xsO&#10;1uPvDgLEwqnY2NiWLVueO3fOZWzrH/CfJwglaaxUsou2Wjrz8uUxY74Mjz3kG37ELeCkT/Ah35DD&#10;AWHbwqMP9esvnDokaS+Vbkhf/PgjK6JjV8Y0+iIqvO7LVdS1M7y1krbVAAYFkcMe0LisHA7HdPCc&#10;kXceyjXG9koNTJjllZyuSs5QJqxSxK9Sxq/WxK/0jZvz2Buf7csuruKkat5ZzDk/WfpdaMJ4r4TP&#10;3HAkx3yfxJlR8eNPlNjembT0o+mbNu4+XUNxLCgQubMdtqHwNIdQxPXbGZqyUOZysXLGnvlNP/6X&#10;3yfNPEY38kiL9koDKIZ6jAwLGNMyesgTS6+uv+nUX3bqnhzdOWTwQxEjHo345KGmQx7p9nnPbObG&#10;2bz9ZdUnJPqQEWI87SCrrj+BwyY7U/p2cmMjuKltuNy2ZE4nuiClWve6qWy6RG4X6O9oe3qZ9j2T&#10;PsWux1XQWUNXUtfdrEus1b1PGGcXG+bzzDGauiGJtRi4/x9a+hug+CuEARiHcRjsA36KiopOnTp1&#10;4cKFZs2aBQQEgCUMCwtzARKsJewAIH9pFYEAupAYLgkKCurfvz94vKDewUg6HA64LbisQK4n/ukk&#10;CBKYFYpkHHaLwNjEkrzaTZu2P/LsLt/oc6FNDnj7nwgP/T4wYG1UzLlRQyTDdbHgJnXiwPynHt8Q&#10;A85qo+XNm9b+8LU15xxvrxBZiBsZDhCJg445WqAJjq6hWJ2N7jB4blDPKQF9lqoTl6sTV6qTVmmS&#10;17olr/RJnBveY+Q3Z7JqeMksOYtI8bvr5ZFxY7x7feqbMt+3z0K/5FlRSeO2Xi4Ytfib18em7ziV&#10;aYJglIMwETv6ySOP5EYMMDQcR7FkLV2TReWmLH4j7JOHfUY290iNdUsLd08N9RgV5j08NmLEEy9P&#10;TbjJ6bM43Z66k82GPx80pFXokKYxQ5u1/vixBSfSb9gNP5zZTQpVDJ0pMPsspZ/VaN+25fYltL0I&#10;nBakHXiqcu+5tqy+K52fUmt421w2Q+L3OKUTIrfDUTvDmPemRduL1HWhIZ7M627WxlkK3qVqp5sq&#10;llrqvhO4a5JU6XTS/74t/JkaoHgvuRAIBHYMCH6CpgMLefToUa1WO3ny5ODgYMAeINDd3V22i0oX&#10;IOvxdwfBQUAj+LS+vr6NGzcOCQlZuXKlyWSC2wIUwWb9Bxs8eFAiLEVyDMNbHXabudZZXWlYuWbT&#10;v17YFttsb0zMDn+vg7HhW4KDlkZEnRo1SsrJlIr11JnDmzq2Xd0oalVsxLfxXalT+0n9dYkw8hSB&#10;b8sJnMhTrJ3mHDaBK6aFkSt3B/cY55sw1y0R0LiivoExJd07aW5IjxFbz2fVCZJJEGpF8ZqRaRQ3&#10;JrD3VDjlmTjHv+/soLjRa05mTd908PHen2w+csnIOS2QH5ITrKLEAShZwCTsUgxLi0wVV/WDbs+j&#10;qS8EjWzlNaqJe1q0W1qY+5gQr5ERfkObxA55duGpDXlimY4v+HTfvIjhTwWPeThyZIvYD2L7zkq+&#10;arqyeudqC2+iBcj5Ekm4KnG7ynTjTLlv2bVJDi3Yuk6sDpsTuVzAZDcyv2+t4V1j2WyRP+R0XnYK&#10;RyjzMnPBhzZdPGvoxuq6ULpu5pweJsNAomoKZVpZU/Elz1yUxP/X3nsAWFFkbcOTgEnkGXKOgiJi&#10;znFJEiUoigkFERAJAooBVBBhUUAwABIkJwlKkiCoZCQOM3Mn53Rz6hz/51TfQfRd2XXXZffb/56p&#10;6dtdXbnOU+ec6urqEtLfmVhkgAzPoP7LBOxZCLTOrUsQ5CS01iNHjgBFvXr1AsAANoAQhBMAkqHv&#10;F4J/QkIC4AqBiROgEci0bMtjx46VlJQgQfC3lemfTyTYVa8oOXjBx4uSn9OcLr0gWz1zYn6nDmsa&#10;N9yTXHdXrYQ9TeuvTWrwVZsup9/8QD93zsxPKdq1cs6dbT9umTyvScOfJ7+mnDyqlBcZtDkIPVWA&#10;pJJVTlD9AU0s0czF359r1v+tmn0/rNJ3fky/RdH9P40CFAd8SlDsOW7dMYKiU5IcmpYeVB4cu7Bm&#10;z7drPjYbUEzsP6PegCnLj6ZO/fKb9t1GbPoppTQocWxbA7Q9+3aFCtFICwxEKahwDtM5ef3bjcd0&#10;TBjXIm4Cg+LkurET68a/Wr/G6FYP//Wp44H0fK08NZjVf8FztV+5PnHCdXVHXdf06eu2Xtqy7+cd&#10;pfYsUfbIilvVK1QtTVV/1rntrrSRftvAoK2nkPGwnHEPrYBLv0/O6MbnDHJkveAqnqOrh3TtrKn/&#10;JPuWenJG+tN7q5ldVRvQ2C2Y8ag784lA8VTJvbiscKkqHTeM4iugiEN4BvXfRkAjjsBhbm7u+fPn&#10;obJ26dIFBiEwCbBBBQ1B8PcJcIVVCQMScvWhhx5KT08HGq0lAdBaoaxCSP6JchLinPhZUdl+HjpO&#10;6MF9RQl35PDK++/e2LzJ9sTqe6rX2VO/2er6DVd06VC+fZlZct4ssNm3bpvWuv28Nq1mtm1UsmqB&#10;7+wPalGp7BT8vOISeb/Ci6osaopTlA+nF9417MPkPjPje39UtfeCKr0XVum3qErfBfG9PkzqPm7t&#10;iZQKTYckcitmAac9O2tTrZ5vJgyaHTPg/WoD3qnTb9Lc3Senrdh3Y/dRh84VZpe4JACdXtGyXp60&#10;FFWDF2SX7MuWCzuPvStpTIsak5vHTmoW+3qjqIm1a7zZsOb4pvVHdlidvitbsZca3p1ZB2+edF/d&#10;MS1rvNqyzktt+3/87NHyMwfOHuBVj6z5NcOvm07DLDKMTFM/4c2f7bC96M3uH8x8RM1+RM34i5ze&#10;S8js588ZVJDxpNf1sWEc0Yzzun5M49fbs8Z50gYLGT2ltEekjIe5rB7ezCcDRe8onpWF2Ys1EVIR&#10;CqpsoTAMxX8XWbIRZJ0Dk8BPZmbm2bNnd+/e3apVK0tHDQGOEamt/0dOwsfSV2vVqoUT0N133w29&#10;F9pvRUUFJKRlQFqZ/ouEwkKkkHBXFKbvETIFEdqqz8jLDn7z9ep7bv+qQfLOunX212+8rnrN5Y3q&#10;L7m9s3nysJGXZeTmlqxfN6tDm+kt68y+5zrX/q1idrYekP0wdRXVx/sFCEhDd0tKHq/1eHVBw74z&#10;Evv8tVrvBVV7f1K1/ydVAcVHP0zu9molFDW3ohdLxhsrvq/T+43qg2ZXHfhe/MBpdQdMemvdvreX&#10;7e3UbcSeYxlOjt6bvBKK7Amj5hWDTt03+at3mjzXrs4rzWPHN6j6esP4t5pUm1y/5qSm9ca2H7X1&#10;rUtGSYHpy9Yrpn0zu9GLbRpMbJv0Suv2E28/Kl9ce2xrgbeIV/2KDij6VMOpGyWGlmVqJ0XHlxWZ&#10;Yx2ZgzyZj/D0XUq4blxGL2/WwNLsEbx/makd141U3fjZlLZ781/3Zz7F2x6VUrvLtu5+GymowdLp&#10;gn15UfaXCn8yDMVrRBYCQdaJwAiwyWB0+vTppKQkSMj/C78rCXCFSATVq1cPyqoVBXKydevWeXl5&#10;lsrq9XpDWf5rBAkuaZqMwioSHElFVQ/SVwd4wV6u5mZqPx//um/39c2T1yVW/a5e0p66DdYlN11z&#10;7yNmWrpZXqxnXjr98fuzbmw1o12jr0c9K6amGN6A5BcFf8Dn9wqqIqqKW5JLVPP1pbsb9HyzRu/Z&#10;sb3mVe09v2o/gmICQXH8upO/QLFUMhfuOZb86MRag2bEDZhefdA79R97bdH+029/uaNLj+Hbv/+Z&#10;U+mlLAwfgKLGoCgZStAUKgzP3pzDrZ/u1HRMx9rjWlSbkBwzpV7M5HrVJzdLGtW6x9wnUtTiTM2R&#10;bbhOiJkdRt9Rf2TrOi83aT32xi8urPn00MpzJZcCil/ROFULqDpB0dBLDT3H1M4IrrVF6RPt2c94&#10;c7r7s+5lK28eCkDzzBjqzHtL4r7RxLOGnkHbonLb7JkTPemDeVsvIbWXZOvrTX3Ukz2Ut7/vLV9a&#10;XrROpZAVBEWGPwbFsK14rQiYtGAJCVlQUHDu3Lk1a9a0a9cOeIO4g4kImAFvV59lte4iJKLcdttt&#10;O3bsgILq9/shJy3dFenjJJTlHyFYdbSjG1utau3sBjkpq8AnzYuYfFAvKxROHl79lztWNE3aUaf2&#10;vupJ++q2XFav1ek33tbTLhqOfKMkffuY599v33zajW0Kd39r+IKKwyN7vZzHA9kNUPtlpUI1V/6Q&#10;1qzXpFq9Zib2+Si27/xq/ebH9l1Qvc+cBj1fW3vyYrmmu1ARw3Tq5qqfzrUcNCWxz5vVB75Xo/9b&#10;9fuOW3Uidda63fc9Pnr3kXOcYgZFWlhL9qhmKLrBmRJweJ63PfPZyHovtK4/oV2NCU0TpzSq8lpS&#10;zaktao9tff3E+zak7yk03XmGC4Jx4CcvNX25U6Ox7VuN6/j4vGc2p3xzKOOoS/T5gl5RCOh6UNW9&#10;im7X9SJDzzS1U5JzVVn6JGfWc+6snoHs++kjjZkPudP7lqe95MxfaEondTlTldNN/TTvWWnPHOPN&#10;GCxn9ZPS+3Op/ficp+wZz0n+ecW5CwPuvTJ/wQDIDekKWzEMxWtFwCFAAqhY5zD2srOzjx8//vXX&#10;X994440QfUAXEHjlLCsgF4LgFYSQ8EcwGJBAJgTmkiVL3G430AipCzT+kyorraUmZU82JdmkrTmA&#10;RGYzGoCoKssa5zPsJc79u+Z37rimeZOtSfW2J9beXKv+8rYdKrZtUnJSTHuBeencF/0fffuGlh/1&#10;6mlk52vlDi3ol/mALCmqQk8aXIp2uoxv3GN07d7vJvadE9vvo2r95lXrtyCx9+x6PSasP5kKKPp1&#10;gzcMl2pu/zn9+ien1uz9dvW+79To+2ajfhMOFjjfW75p9HsL9xw55xM0DvIbJi3SRuKa5jP4QqNi&#10;1aXNrV+9qc7YFtUnNI2b2LD65CbVJzSsO651nWFtJ2/5wCYX2Q1vnl62InVrs1G3JL/coenoDjeM&#10;vuW7goP7Lx12CB5fIOB1uTWR01VIRY9qVBhGvmlkmPpxrnieI32MJ/NpX2YvHoLR9ognracj/enM&#10;U2MN8QdZuKRoubp+ydD2+51z7TnPBXMHSjmAYl8xY7Dj4hPu3Alq4IuMS/Nk7rgqZhuGzzRVHRAk&#10;ADLR+AcpDMV/hi7j0CJcAjCw9HCSm5t76tSpS5cu3X777X93lhU+lo4KKIJq1qxpzbIifNeuXYFt&#10;SMhQln+QDNUECi0oSiYnGZyiiTSBQ1OUxO+6wBmwGwtL5cMH57RvsbpB8uYa1Xcl11vXoP7qvzxs&#10;ppw3S0vMkhLup+8/73nfK61a7pvxV7m4TOMDpJyK0HhJHfDLWp6oPzh2Tu0+7yT2nR3bb27Vfh9D&#10;MCb2md1m8LvbLuQUi1JA1SCP3Kr5Y3bRXSM+SO43vXrvabX7vtXssQkpvPHyBwtmLNn47aHjgkZS&#10;kZa501QTyXGXHswyivrPe7rBmPY1xjdLnNIkYXLj2FfrV3+pQYNR7Z9YNvq8llOkVTh05xnfhZ6z&#10;H687sl2DsTfcOOXuw/4jG49tLvAVSZoa8AZUXhIDXk3xqbpTNcoMI1dXUwxhn8s2yZ02LJA5NJjR&#10;W8zp7U3t4UkbYE8bKTqWmPJ5WS2QjALDPKfIG+wlE0szHwvk9OUyeorpj3Lpg1ypw6SK2UHnFyWF&#10;ywz1oiYVGEbANNHuFhT/GQpD8c8hgBB0+dzlcqWkpGzbtm348OEAJDCGY0JCAkQfxCBOLE+gLgTK&#10;K8gSp5CQAGfnzp1XrlzpdDqhuIqiaNmosCdxBPKtS0Dib8y7ksll/aJY5ELXjNhubpohyZrbo1eU&#10;OrZv+aJd+zV16uxIrrUqKWFO09rHZr5uVuSbJWV6WtapTxa+0/nm2Q8+XHHyB9ldLvm9WpDTOV6V&#10;RI8oF6r6Cx+vqd/39Qenfp346HvxvT6o2ntO9X4f3vjCX/dmltpVnVPVgKL5dPN7W+kdL7xf77Fp&#10;tfu/m9TnrbtH/fWcYDzz9pyvdh/f9cMZd1ARYNLJiqzoTrtLlPlSpWT24QV1RreKe61RtcnJseOT&#10;EiY0qDOxeZ1RTR95/9EsLadYKClX7DYt54Mf5zUa2a75hBuajeg44+D82TsXFutOt+YRFLcq+nTR&#10;p0k+QXYLULLVUlXL0KSD/rI5nsxn/OmDuNRBUtpg0TYwkDGwwvasr+yvhnJY17NFOQdHXT4WdC+s&#10;yH/OmdkjmNFDsPWRsgZ6058qPDtc8S4vyflCFX9UxExVshs6f3k5ODuEFdT/EEE2WkYdcEhPJNgq&#10;VuAkLy/v4MGD8+fPb926NUBYt25dwAxgs1RWnITwdwUBgbgFKEJaAquJiYmI2LNnzx9//BHwgyZs&#10;rVBHjriEHmudWMX4h4hwSM6E0RjkNGeFnnr+xOsTNtzQcWNynbU145c3a/Bhp3ZlB3ZphXlGYZGa&#10;lrJh5MjXbui4ZtKramGu4nHRx5jpoT/nVZQSVf941/GbXpw1ZtW5ev3fTew9LaHvBzX6zrjx+Q/2&#10;Z5Y4JVVSaeGcXzcvlHv/Mm5eUr+3Enq+UbvHxBGLdvxQ7n580rsrvjl89FyG08tJmkbbNvGiJPJe&#10;ybUv62D9p1rUHNes6uR6Ma/XiZlYJ35cvTpjm9069YGd+fsKtCKH6siTCg+7Tlw35uaGL7Vp/FK7&#10;F1e+svTY6ly11G34eJ1XdIkWCGl+Rffxmp9TfIpWbqineccXZWnP+zL7iJl9lcwBUvpjEHQe2zB/&#10;wSyN/87UUlU1VzcLNC1V4XY6CqdCJHqye/LZPYXM3kL2EHf6C4r9A9652F68ShVO6kqhoXnZZxrC&#10;UPzvoMsgBE4sqEBeeTweHIEfm822fv36kSNHAmYAGKAIyP1NldWa3cHRCmOhEQBGRGDyoYce2rt3&#10;LxRXn88HTCLfP6zEsgcdcICiLggG7zc9ZUbmhU1DBixt1GhbUr0tSQ2+aNRs29ChcsoF3FJLs5WU&#10;U2/ff8f0e+8qOfCd6bIrAZ8qc0Ep4KPvVGn7sypuef7Nv+7Padp/8vUj5iUNmF6719TbX5z5Y3aJ&#10;S5Ag5WBP+xQzzS12f20h5GHNR99I6vHKwoOpu23ZY2fPX7p1V4k76OcFUZN4WfDyXk4PnHNc7DH9&#10;scZj2ye82qDK5LqAYuxkiMQWrcZcv+78tkK13G44S5Syo/ZT1w+7ufHzbVqO6nj3lAe/zdt7rPCM&#10;S/FKKqewL0RLapDXPEHVJWjQfysMNU1xfeXLGuNP78vZuktZj4q2Pr7Ufu70YZ7cGQZ/yFTzNLVc&#10;VYtMI8tQfgqWflyROcyZ1def09OX0S2Y/ZjX9oIvb4oe+CLXNlMM7NElm6HZDSNoGqFXh0FhKP63&#10;E8BZUlJy/vx56JyDBg1q2LAhkGaBDRiDDKxVq9bvqayAJciSkzAvodwCk+vWrSODze+HBIbWaq0T&#10;gIS8PJ/0t6lSKqJAmiSKwYCh8hpn184d//z2W1c3aLItqdGGek3mNGySt/orszjLDJSpZRl521e/&#10;fuuNB+fMMkuKDS5g6DBBJZ426DVsnuBDwyauO5HbuueLwz7ZltTr1Qa9Jz4yZva5EqeLExRkoqo+&#10;1UxxCP3eWFq/z9sN+k1r0H3UaZ+5+djpdxYu9oGRVUXWJEEOeiSvU/OUGI7Jm96v/+J19Sa1qzml&#10;cY2pjauNT6ozrkX7Cbd8nbe7WHE4VV+xXJriT392wfAOL9/SdNh1vWcNmnfw02P5pz2Kn5cEnS0m&#10;J3VBdwU1B6fZFa3UUM4qzpW+nLEB20A5q08grReX3s9ve9yZOtKb/5HOHTTUHE1xKpLLkHMN6Yjm&#10;W+GwvezJfMKX3TeQ29ub/Vh52tCS9PE6t6ykYEFZyQqJPylx+YbO6bRU/g8/SPwNhaF47QjGHkQZ&#10;kAPMuN3uM2fOfP/99wMHDgSuADZgEhiD6Avhr5Lg36hRIwuxsDAREgYnTmrXrl2jRo1u3brBnly2&#10;bFlBQYHD4YBVicQhiv8xKLLvAnACvIKcVws4PTu3/rVFi5W1632d1GRlo5ZrunY1L/6slhdq7lyt&#10;9Py3700aceuNfGqKGQiYuiwboqDLvGGUBYSpcz87nVv+0NNjlx+9cN0Tk9oMeK33hL9esvs8kixq&#10;GqfJXtNMcXFdX13QsM87jXpPu2fEBzm68emmPat27A7qqqiJguiXDc4h25HTF2c2NB55c81X2sdP&#10;aJrwWsMaExo2m9S+06u3rzm/pVRzevVgqVRRZJS9ufm9Ni90bjv6lgem9Z6+7cNLnnS36PVzfvou&#10;Fr1b5edVJ6eXS3qJoWcb0mGxYr7LNsyX3pfP6Ou92NebNtR5aURZypRA0XJdOg7LUNZLJa1c1wpN&#10;6aRcscRlG+O3PRXMGBTMHuDO6luR8XRF9uty4Cun66us3CWSeoLnM2XZo7NP2YT3tvl/iSCyYD3i&#10;mJubC90JCi0ugcyNGzceOHDgww8/TEpKsrTTK8lSU4FA3ILYfPPNN59++mn4AMC4BXEKatWq1ZAh&#10;Q2bNmjVmzJiUlBTLav1dugKKmigbbCkAyqMG3Xpe+tFJYxfVS15TM3lVcpMFTVqULlmqZ2cZ/kJT&#10;zPWkHJox5LEds+eYXq+pwQCUZFWWdMMd4D+c95mtsOLDJasP55beN+LtZj2HP/XOp1l+MUgiQ/Uq&#10;otMwL7rFnhM/b9L3vaZ93x31ybZsSXvz46U/nL0YUAVO8nGCWzT85Ur56os77pz+2PWzetac2CFh&#10;cosaU5rXebVZi5HXrTy5tlz1+FTepbmLtOJF33/R9tlOLYZ3aj/2jo9PfLkn47DHCFQ4y2VRVCVZ&#10;kgOy7hNNt6DbZTlb5X/w5X/gTn+Ky3hUyu4TtPULZg512172Zn6olO0wuAuanCuohZxeKugw/C7o&#10;7g1c9uv+lKf49MeDaQMDGY87bANdeRM1fo3f+3Vu4UqffJDXMni5gheDrC3pSeK/SGEo/icJsgtC&#10;zJoLLS0tPXXq1L59++bMmQPlE+IR6igIog/nwB6OACRkIzx79eq1YsUKhGzfvj2gCEsSnpaiC9V3&#10;6tSpGzZsgEkJ2WstcEUWOLfmYHHEcBAIBHhRoFkVXjCDvMlzhuA3vRX+7w+svO/hz5Mbr2/e4tNG&#10;dRfeeaN68RT8YVLKZUWHVy4d/vBdFZdOSl47dGNeUPmg4veLS1ZsycovSy8sSXdxj74ys2X34aNn&#10;f1EhmV5JDKpBvyJ4ND3FHug96bPkrpOaPTrx8/0XciRlxBsfn8st8Sq8nXcGZJ9TLt+fvX/C+jde&#10;P/BB01duShrdLnlMu+SRrTqOvWVL9jcFcold9BUHXKV6+dITq9uOvLnRqOtvn951ycU1R0pPOmWX&#10;QmoHpyqirPglrVRWilWpwOBTpIqtdtt0V/oLgezHfbZ+gYwngxkjyi6Msed9Igvfm7pNUwsUo1RQ&#10;CyTZJovH1cDX7sw3fekvBugtqj5+W1/HpSGOjPGqdznv3JyTuSzIHVS1c4paoBteRYZ2SgoIPdr/&#10;1ygMxf8kAYpAhTXfA6hYiiV8INkApNWrVz/66KN169a1YAm8JSQkQDBal4mJiS1atBg1alRGRkZO&#10;Ts7QoUO7dOlSr149oBEBIDNvvvlmGKW7du1CgoAiAIlcQGBYXAJImqHziixxkurl1ACnSJwhevWi&#10;7LRFC+a2bbugaaOl1zWb2bbh8bkzzZIcM+hWPeVKUdbbzw1aP2+G7Cn3ed2wBH0+3uMVNn79ncMd&#10;cHJioagNmfpx667Pz1691aubAVkV6Pm6hPMUt9h9wvymj029Y/isPZmFaw+ffmXavOKAWIEE1KAz&#10;6Kzgy6etnPFNwd7rR93a9ZMBTV69vtmojvdMevi7gkP5Zkm+VGo3fKWGe0va3rsmdm02rMO907u+&#10;v++vKVKmy/D5NY4W5ikBVQ+KkkMRS3UxTfN958mZW35hpCf1iWDmY15bb3/W0w7baGfWe7Jnk2Gc&#10;0XWbomXLWomm21U1WxQOC/5VBamvuNNfCKY/KWYM9tn6e9Kfrkh5xXAvDpQvL8z8Ugz8qMmpqpqv&#10;qQ5d42TYpYzCUPx/mywQQlIBGJb4gm4J5ODcywgW4MmTJ48cOfLRRx917NgRGilEH2QjMAm8AY0N&#10;GjSAZ8OGDUePHg0kA2NpaWmTJk2yzE7cssK89NJLly5dcrlcyBF5AY3IXdUMTtVFYNDDk4YoQcgF&#10;JcElZl/4uH/3b595Ys0jd7/dvP6awf35s0cVR54qOiV3vjfzzMLXX3Fl2wSPRxAVAYpgUN536Hip&#10;3R2UlVJRemfphi79h6/ff8wrm35eQopBVfEaZqpX6DlxfsNHxz729mcXfMKrs+Z+vGKNX1UDuuiS&#10;vKl56TPmzcrxF09cMnWXY1+3uf1avXz9nRMeSuey7aLTJfmKhIpirWJf8Q9tht/a8vkuAz545qvj&#10;Gy/Z00u5sqDOB3QuqAcE3UXGHnASOMEVr7Snj/faBohZXaX0ByXYh2nPOTLeCDpX6coxxciU9RJZ&#10;L1f0Ck2tMKRsXToacCwsyxruzR3MZT8mZvRXs6DEvhjIf0v3L/cVLSvLWcX7f9KkbE2x09odhYcE&#10;1ug7xERhKP7vE8AD5JSVlaWnp58+fXrx4sWPPfYYtFaYkZCNgCUIJ9Bg4QOZCUyeP38eCAeSf/75&#10;ZxiQd955JwCJYMDnfffd99lnn0GKQvwGgkJQUnhO8Xs4PiA6gX+ZCygwxxx5R/atGDtC2rtj+u2d&#10;vxjYO23LGsNVqIkOQ3GLFbmbF32ceuSw5HEJkhAQRR8vHj97ocLp5CTRqchLdhy4pc/Q4+m5QUmD&#10;FqxomlcQfICiM9BvyseNegx/a/W2HFm9tXv3Ixcu+CSpzGPPLMrZtHOLS/QctZ08WnKq+5Q+N424&#10;deTno21iVrni8suCi/NVyM5tKd+2HHJ9y2G3vfTl1Fzd7pTd3qBTllCEgCxzouRS5WxFOhb0rLNn&#10;TXXaRngzn/Rn9g7YevKZQ5wXx0hFS43gMV3JlvVi0SgPqiWSBvlZYohpun9vsGiuI2OEO3OgN7O3&#10;18a+y5/xsmT/WA1+VVHwWWHmVzJ3VgpmG5pL1wNsfzeFdm1l2ikoDMX/fQIUISohyoAunMPGKyoq&#10;gojLz8/fuHEjoFWnTh3AzJragRJrzeXgsmfPnmfOnPH7/U6nE2AGHT9+fOTIkS1btoRQBZhfeOGF&#10;EydPen1+SVaDHDhaEhRVVGSRD0ieioLTx8zifNfJH39es2zjrOl6aV6wotBQeVMIFFw498OObZy9&#10;nAcSdaXC78ssKATkAG0YT+u/O/zIE895FVVWDB5QpNU2slfTj2cXPDz89WbdnzlWHth96uKQF0f4&#10;+CAPKezz7vx+b5mv1Kd7siCGpg+//9kHP9oyr0AodKgut86V8i6n4dt4YuvNz93R7smbPty5OIcv&#10;rZBK/MFiWSzn/IW64pADuQZ3XnZuduS+bc950Z01xGV70mUbVp42piLjHV/RYlM4bEjphlIuyy5J&#10;ccu6XdaA20uGcFJzbw5kTys/91Qw8ymfbYgv45mKtOGu7Cmab7HMbSzO/7Ikf70ipSgijE+/YQi6&#10;wekGr9FX0xW29wdRGIr/+wT4QYJBiQXhBJfQYAFOnEAdBSDPnj0LPfbw4cOdOnUCCGEuWtISMjAq&#10;KgonrVu3fu+99+x2O2JZSw6AZ5imR48e/XDWzEaNG7bu0H75+nW+IOe0u+WApAZFOcgbsqjwAUMK&#10;yN7SJR9M99rSNYdT9HpkjiZivtu6WfK7uKAnwAf9Ip+elyPJMlmgmvLD+dRZXywD/AA0XSTTl1Nl&#10;n679nJ3fbfhrbyzflieb85av273/EGxYe3m5LTPDHnS5ZWe5kP/GJxMGv9I335Plkly5jiK/Lrj0&#10;QKFq/3T/ijaDO/d+d/B3Jd+X6yUOPtfLZataORcskMQiTUoTXDsq0t4pO/+cJ/0Jr22g3/a069LL&#10;vrxZimerJp01jCJRL5X0MmikqmrXZY8hOkwpXRf2B0o+caWN8196lkt9nEsb7E0Z6kobKzkXaeIW&#10;n3tTdtbn9oqdmpQhcMWSgHGG12mnAQlO06Hk02ugVjeFoRgmIkAU0g/SMjs7+9SpU3Pnzn3ggQes&#10;CR4IQKARRyATPv369du+fXt5eTkQYolKGKiiJPkD/nPnzi1ZsuSrlV9t37rt/JmzPAQlbEE+qHNe&#10;X2n+rk1r9KBX8jgNSdAEzueyXzx3RlVpcZ+iKhUOO9skkRdlOTMv15aXK1uv/1Y6wTC+P5syeOT4&#10;UkEv9vFT35sTVDS/KPklwR70uGRfnrd45FsjZy19J9eV5hUdnoDXI/AuVUz3F09ZOuOmIfeMmjfh&#10;ZMmZMrmY10sEKRe6qKGka4GfePsmR9YHDtskZ/oYd8arnoyJTttUV+E8ObDZ0I9o+iVZK5QNL694&#10;JDi1QpLyFMGmCqdl92ZPzkx72hhv+nP+tKfcaU/bM0Z5i2fr4naJ2+/I35h3cZXEX5TlPFkqVmWn&#10;rgcVmWMaKRw9C6p0RGEohonIUmIh63w+H0QlkAbpB+3UZrPNnz+/S5cuTZs2hSUJ9RVoBCZj2csf&#10;Y8aMOXDgAMQjIlrzqxakQZCcQX9AVVSfy2FAKxO9p48cELx2Q+I0MagrIvAls5VlYEleFIBDWVVw&#10;ouoazuFJX2VjtpQFRckwDv589tDp8/agePpC2radeyXF4EgASwFFyirJe+vD6eezL9n5gE+h7wSU&#10;eEucqjMvmPfM1Gcffu6RI/k/FUm5drkA8lDSijQtXfTtdeR8ZE8d58140Zk61JM5ypX5lj1rIefY&#10;o+vphpatqtmCks0pBZxu5/WgoPI8Z5f5HEM6pQa2BcoWlNvGOzNedqQNr0h91m57yZU7VfWsNITd&#10;XMX2/NSvynK/0cRLilygqRWqYldUj67xJBVDOASFoRim/0OABOAEAQUQWsqnpb5C6AGiXq83Ly8P&#10;Qm/z5s1Tp06F+vrMM88cPHhw6dKlUGt379795JNPwm6EoovwkJZIAUgGqoOBIMwhRQyqYkDgvG57&#10;GW1tI0NPhkQFU2rAnsCAh1xQBpClReOE0HiFk3WSgV5BkDTt8A9HbLZMgZMkQVVkmIPeQz/86ON4&#10;TpZ4RQoagTxvelbgwpe7F/7luQc/3fRpoa/Qr3h4ySkrdmfFuYDze8m3PVi+EFhypI0U8qe4bNOk&#10;ivU6d1ThL3JiBqcWCoZDMJycYQ8YFUHDLupOWS43pFzTd1QsXOlOm2Y/P8Kb8bwrc1hFxmhvyUyF&#10;X2NouwX3ljLb8rxzy4PlRwylMBgskmSHpntp3Z7KGSaGqivfgEG1wlAM0x8ny+YE0iD0cnJy9u3b&#10;B2TC50rCXYAQuEJ4C11MtoH/YCAxRzvOsLXk9JJVaOeLf2SXAdi4Ac4vK6LT6di/f7/fF6C3mDXT&#10;cuz7bSZEu89n9wplpULexLnj3lr0VpFU5pEDQcEvBZ2aUKAJqRp/zJP3VeH5uXkX5jrylwuevZp4&#10;TpdzNLlMle2KVi5qhYKaxxklnFbOq3ZBLZWVXEW5oIkHeMdye8Y0R8pEf+qEwKXxnotTfLmzJP9y&#10;TdsW5L6uKFudZ1sSsO8xRPravkKzOz6dJmngYBbS6jYGvyvpT4UikgjT/x+IGKeSLO4BOME+lrtM&#10;VmDcsgihcHXZAT2aoersHQRw32X3dwnZKYqkaoA3zTmFikH+VhI6OY2+WOP2BTIKCzySUMH7/Sov&#10;qwFNLleFDHfFgdysrzIvfe4r/VZ2HzWEdF0qliSnpHhFw8/rHl53ybpH0byySvssSmKFKhaZkk3z&#10;fy86VpTYJpVlvlyeMaL40oiK9NeE4gWyfZMe2Kcr39vtazKzFpWUrFfE87paihQ4ycFLDhiz9BV0&#10;+pKpBbnf4PBXhDqGWvCfpYjQb5j+18nCg3UMEWOfX7m/STrbq4VRCISVOLTuUoC/Rb8ky1Jmn4Yi&#10;WcpJoqJrEoQ0SUSCN24ahgLnD3gq7OWwNr3BgKQJ3kARx+XZ0nZn2b4NeE8rYqoopnFSBsxFSS2n&#10;fU1lnyy5dN0HNVLRPaLqDqqeIHAoFWpSuhw47C9ZYc94tzRljC97QoVtYmnmNM65xlB/NI1TgvS9&#10;y/F1durnZTkb5OBpWc6TDC+nBYOaKOmwZGH3Cpohs72voAiENO3fI1QwVO1/lsJQDNMfI4a/31Lo&#10;3j9Gl/F5BZEHgzVgqRimZJiCbgZ0w6sbbt106abbMLyGAZ+AoNtF06mYXlXjNYU+bwVTVpM9qlIh&#10;KwWSmqPr6bJjjydvcWHqtPzUCcUZk0uyZ7iLV6jCEV08r8kXFPmsy30gM3Oty/mdplww1VxDsRsq&#10;p2oSfSwPAtxUZENUaEOgkAbxd+mPNsL/pTAUw/TfRhCyhEbd5AA85oK6wdEDEV2C0zQouqKoBzjd&#10;HdSdQc0uKKWymKOLKQb3k1SxxZf3ecHF6cWXZpZnLfCXrFW9B0zxnCakqZxNFdPKiw/kZG8J+A+b&#10;erqp5+pagUp2pktTeJLclgFsqoopw102Bf8uhaEYpv8dAjNX8jN+NDiDtqej5+m6fvk5pWyooqYK&#10;ihYQNZeol4hGrqSeF7lDnvI1pbY55ZemOTM+8JevVXwHDPG8KWWbcqGplUhCVnnpCZ/3vCxmC4Fs&#10;XSo3VI+h+uB0Najrgk4ZQR1VoI4qBq2jQWb/OIWhGKb/ZQJ/a7S6SGTPPSRdkzVNUBSPyJeIXJYi&#10;XJCCP/GeXXm2JdlpnxfkrPK6v1Okn3U11dBz2fdkHBptuAjnlrRySSulxd+aV1d4escfyqiqabR+&#10;CclKwDyzDAmKNDnM3kIM4ewfoDAUw/S/RBqppmQrQiSCs8HegKIqyYIkcbIclCSvIFZ4/WmSbOP8&#10;x/MzNuSmrHLkfiu7T+l8jqE4eMntFb1e2U8vRFvOFOAUk1ONAHNBVRdVnSaRoYyGHC1FoC/mKBrt&#10;wKrqcAgAd7Up099QGIph+t8hIJBMREMEIGmyFkYj7TWgKFBH1aCm+XTDoxl2LpjDczkCn68oFbru&#10;NnS/oXGw9KC1arogq0FB9DG1lja5oIcv5BRdhZZLC0dVXQJQr3CypfhiDLD2NmDPSyEYFd38Rw1F&#10;UBiKYfr3EhhM15l4suQUe55x+fyyo5CVjzoQ4xdX+cjDIhbwd4kFoacal3FY6ZiorHSm5ej7MAjM&#10;8EZONXB52ZEPEmEapkprG1jiIMhbSpxAF3qaSTCySmkV40pi3r8ihrsQhbwqKRTnn6UwFMN0NQpx&#10;WSWf4ef/ONzDr0WWH/H6FS6UiBXiKsRChaBiud9c/hH3N4ilHyrG5ZM/RH8zFkv1n0ntNxSGYpiu&#10;TmAycPZvWQ3XDIQh6VfpZQWulI6VDMoCh+nvUBiKYboaYbynb97AgmKb/dOsogUswhb+LyuipLmF&#10;Vt7Qs7nKYIyuOA3T71IYimG6GjGMkQLGTCP29Ntg69VI7oUkH9AH+4xUSQqIUPTL8Gdh0AoVpr9D&#10;YSiG6WpESCNlE1BUDV1m29FLJgESsCQ84i5wKDNHEynWNEgIipbZFpKcoRTD9Dv0p0LRGgSp3TU4&#10;tD1+2MiomrpgGj6RLxr1TL/qkRExERGd7nz0ZH6ZRH2JIJplYsDppqKSY+uE0fsYfzEG686ClO/q&#10;xFWLjkiIjE5evG1fwBR1peimpMSaETGRMQ12nsvzsoxD6RAn0KyaSeuP6QesQgyEzOicOIWYgx2Y&#10;BzgNeSISgvlFvnzNqg1r1n8TUHWUMMRRNGsnsVUglAhCM+nAamxVnBxuIRUkTCSbNCvPrpljvIrW&#10;AGPjDElS0pQGebJUkTquVUNTwNQUhZXRCsyu6DJ0wQ70S2GoJnSgH2pNKhjdBlLYOQIhT5Yau8uC&#10;0oEqx0JWOlyzN34pJlUG4lDxOgq+mP/BbW2bVYuIiCaHDsRpVZxEkkckKKJK3ZmL1h9OyxaQgE51&#10;p07EryaYvty7kiJC255HxiYkd9p88JTICkCVpmIgJGsE0nEpX9boEosub13xQZ0IyjIiCnnHPfLE&#10;eDu8qR6yqZTMGTcoJiIS6aI8EdEtPly6zU3TrIwM/4g+tydY+SJyXIsT+QEMGdRc1PKUF+sSRaOl&#10;dmgf4j84tBgc64DQL5WRNQ/9szBIgXUW8/wz6N8hFVkP0ljJKsDKTXyriaYeKErZ/+B1zalXYhoO&#10;f3ulhArpKn0Jl6KF2AkH+kV7gg1o0JX8RWcev/X6eMSq0uiFd5YLlG7QVBwPtmnSrGad2smt96YU&#10;uFnGjPkZ/1vNx1qQcSCljMJQyRjvE6fRCA6sKjijx0qmaAr5yz+cEkc912zw2NlujdhBMwh1oYpQ&#10;Wqgam1WniiIhlg59lgn+jItYxU2Ck2LCxGI5MpRBmFhEAcjRARHBg8QIVr2ttsMleI2CUo9bESkJ&#10;lgX8kQcgLbHlmgoSZzWi24hODE4eNIPPIjKiiCHAs4yQZ6itmEOeVmgqBmJSZF3U+LLPXh9RE+0B&#10;sEVGMReCo8X/+LX2M6/8Ek9C98Fj7RrtoMESQpFlM1BwR92IWBYjIjIhLvmO9YfOgBtwnw2U1D5U&#10;IyoDKzcrEA0iqJum7VzxfmP0vBU9ovrDj79RIlC1dUMwtYyPxnfDLZQhMiI2MqrNnKXbXL9A0Tuq&#10;z830jUui6Ij4tkcKg5ehiGawWox1K11ZwwdaCY1E7BBqXqt9LEdtRzVjXUCdQJH/HPozochKZrGX&#10;xbOspBbXg63oCHZ1XTy4KpHaLiaiSp0NP170oYpWrahyFAu/Kj0WIv5H1+hS/hfvj0tEP0Ql3tX9&#10;qbQKD31nGUlpGLzRmTTKW+yLplKpHWl4QwmsHiXhxFiZ8mDlolGf8kRexMdk2qBsREFTzl4+c3wM&#10;hvyo1gPHfuDRIExRFtEEStE3rC+svKgbqV9Yl9AFVcJiI1wwTyKqB3zolKl2YH2KY6WE+BSdCVg6&#10;odg6sI9kKF6ITa30WYrsiviEtSnSRLtCbGNcoAukiUJQ9pCopA2AKCiGEuQO/mTlZVGpZ0K3LYcD&#10;iw6ikZGGEIM3pZxFU4cShIBAyJyIGvf85YlvDh1xChKanjpVU4M+1zdb1nRunoxgJLQInUmNb+hW&#10;wJs8kqWn5ZwZzL0jiaBIeImsEV/vtg2HfuZZ+7G2CTlWR3ZO1URpSYdB75QXZhzcs23f7p3f7dmz&#10;Z++BI+fTOWIqXVNklPDjKb0vQzEiuu3ML3dUhKCIBK+EYkxEfPtfQ5GUacqAtQvaj/qOEEgwp1Zm&#10;fGz1OfvOPnUfvBGCsRaisBCoxJ9B/w4owlETU59bnc1+4FiVdUMJ/PTV+/WiIqKiEuLr3r7/Qhk4&#10;ndiFGgc1VFVD1ogZGDp0PmPPsiYxEVGRVarWvuFolh36D2sLQIjfunbFqi+/XL58dZGTFA+Kgi7E&#10;YKZjzOV10X30u6/XfDGnXfP6YCY4KFRRUXGTp81cv3NPaZAXLMwTKnXeW7Fvx9o1Sz9+ekAvNvbX&#10;uPvhvp8tXfnlslVb9xyoECTONAOe8t1ff7Xsyy+/3v2dlxd12b/lq88Gdn0wGoyAGIgVXeuVye8f&#10;/OmYpELHVmkNB1QfHd1IL+EycAmSp3TD8oUz3pxQJyGOeAjSJAqRoyMjqw16csSSNVsu5RejQVR6&#10;v491OyCkOfftWLPyyy+/2rDN6fFKgvvwvq3PDehBzM1AkpDYZPzk2Rdzy9m3xYA674lDO96YMLpG&#10;YgJLHM1XbcT4qXt+OsUptJwLza1qbLsyNBkNWTQ2UVasl6ikcKpo+jLuqE2aKGkxkVVqtH1w14WM&#10;oMWP1L2KjGTAwIo3/cSWG1s2YrKSWiKmWvLcjd/BZKCxQhXMQMadSQRlkmvo9KTb1x86y7GsaMBV&#10;fZ7y1K83rly6Ytny5cuWf7li2Yo167btcrh9VChdzc86vXrZwmXLli5bvmzpilXffn9UtHR8MmUK&#10;504kKDKBCSi2m7Hs2zI27P0airhfJSKu3VGCIjEj/tEGuu4TArnrVnw+4slB1aOZgI+MRoux1KoM&#10;eW70iq82pGXmYeiXCbiMiX+BInEzGzeJxf91+nfYiiFiJUf5aWRh4xxzYEdNknwZ44f2jqMuTuo2&#10;+JXMgGCNx4REioFzBMOVz1N0qhmFgwitdyC1wkNcY6XqMQXbXTUj60RUjazSckuK045brHmAZU3y&#10;vjemTw3WtBHRiTFVE+Pj4arHJ1RPjKPPi0ZFVYmoWu+O/iMdqobhWdXVspzTve+4oToYmzoOfQEt&#10;NSEiEv1Y+9YHn0h3BjAk5qUefuT6xoh+U5e7una9vwqgFxkVG5sYn1AzMSG+Vlws60qAIyGiWrvV&#10;By9JEKqkDqAuPJRzZ8nFQQ/djugM6gmxcbXi4xPiqVgoXFzV6GjcikZdo5Ju6D7UwXQjBkXOlHMG&#10;dGmbFFGtdv0bp09/nTgvslq1+BrxiYmoUs1YmNDwgqVU7+HHhu78elmTujWrRETGxSXEo1iJ8dVj&#10;q6EylG9ErRrXd00TDAl6AXQKGrmoe6jRQqKBnVqXsPGC+c89chOSQvow1TBmRFRJrlG/wxlbvpfj&#10;YVyjR4EojnqOYEWwNNgSayo4sToTcpIZyIFUZFBEd9RISL51y8GfCRKaokuun75ZAdODGp6AWi2y&#10;ar0ew6a4TJP6hbR+7ttl70BBRfkJIZFxjwye6JCocVSNM9WMjyaGFNSo3yqov4FiTERCOyYV4Q/d&#10;hC/LO9v37puhoFGyUdCD4nHCssCATeId5i/pAmCxai2PpuRzKAtrIMQnDYLaCQf6pdz+ZfpzoWj1&#10;aAiQ1i9z1oEcSq+hb3Sh1HakW8fWYJGo+BZ/Xfc91DIolmy4pTCqipFIESrSn7m/C1lu1epPXbIV&#10;bUHDEbqcQOsxlNz76lRJjqgWFdPq23NFLlIsZHB8YdpPvW5sSxIjptaAF98q9EL66QrpXWhFcAhn&#10;Kq61n89sUTshJqJqk/YP7D2XCZhBLhK85fzFMyfFoNsimwwe+55bR0Qy9siiwvCcdqh7x0bUYxE1&#10;Iqo1+WzTDhiTAsZL3IbsU3hTKXpzzJA4YozqrTs/dKygnAenk4DkTC7j/vZ1qiHl6Jp9nhtX4iYx&#10;TmscURvUmTaP8eRf2Nm+RkRMZLWIKi1mrTsgsPYytQBKNfjmDvVRIRK8Sd2fmlDo8Eu6LhqijEpr&#10;/uK0Yw+2b1YFBYsmXh8wbEqBX4AYB8eQYNF4ofziXzo0io6qGlGl2VOTF0B1rDR2qW9Y14A7IWhI&#10;RBI+adpGMjW/s/Dcw52aUzfBQbuEchEDUEDMRkdEA57Rrdp07NG7/6jxb+aW2UVmvKJeNI6SBY7a&#10;gVcV05dzdx1LQQWjV49PvnPTwdOG4Tuxb3XHxnVQbMb0cRGRNXsMHZ1qd/uZJqCRdkPLs3eumAGB&#10;y4YSDGE1HxkypQxmA9oNuo+YveC1fjSjQ4ShsM2spd84fgXFW34LRaq1ZCjOFx/qUpduRGMMvLf7&#10;oDM5RaS7IhJMIs7505417RskxCBeFIRtclLTW7b9cIo0L6g4ZEdTKkzMWA32J9C/Y9rmasS6BwwI&#10;7nSkH1lXmya/4mo06nw81wnNhxbggvsgRpSgoZauXvBuXfR3ZK3uQ17O9ATAQIhLiAOiTDBowX21&#10;Y+phCItusON8Oc2gagFDzJzz2vNRJCIaD331PbdiyWImYRBbw1gMLgF3Vmxd/EZNauikviNncaSn&#10;crruN6Xs5TPGRaPfI1s//uocH2QaNTSZYHD5aT907diY+DK28aQFX3towoeAStKEhn/IAz4r5ft7&#10;WycnRETUadZh1dFzqBR1Fs1A8SJX+sXCOc8Mf8XBW9s20X5NlDaYCiaxSZbqgqnDolH4ai2HvPkJ&#10;dTw5SMW8x2/r0ICG6Ji7howvZoYLAZj4gXCk8xULxz9bg6pT+/5+4/OdAYCc8EUNjmaRTClv47zX&#10;MPRERDW7o99YNAuY1UqexDZalawmNg6y1iITn1QM1F0wVfuK2VM6N6gLsUafnCONmliUgGhJI/gS&#10;THEV17hV5zlL17hYRwKQKo2BgGLu3cnQXtDXiFc9oX6nBZ9+fG9n0i9wzYRurU53D8gLmBg+MCwy&#10;Tkcfkc2Cwmxf+S7qzgIDirUeeWKygymghDg1d/74nsAxo/iIqHazvrwSiu5RfTrXpIjIJzYirsOR&#10;fEARLe4zpJIHGifUoVvoT7RrrdGTP/xy1fqjZy/Q/oqkMIiaLpAdROzIhhg0EwrG+IFBlgGXevfP&#10;oWsNRep71AKVQ5vrztOb5yZRBycmtH4oI0hKE4GG9Nmg9+y3jQHDmNjYup1PFfOQOoynmVylQG4w&#10;6F21E2qji2Oabj/vcOC+xml8WvdODcBxsElg3lhdhK6mLqceAevQZVxkpcITXadWm65FfhnKJG2k&#10;IOR9Oeu1SKiKVVoNGD/bAVEXKjZxR346QRHaVPWGHZYdPOlj3QJmoR4B69DeJ2aB7Xj3G5qge+Mb&#10;tFm49wfSqDWRBBiJPlQNOqsoi7QZLy+5U84e69SiGURMTGRkLIpMhUSxqkbEtR7y1iJUktoL/Knk&#10;D77luoZgmciqkxZtLg1BkZUMxKD46cTnq6M+MUnD317soVkg/AFeNG6R/ajkf/fVTAbFFgRFsJiV&#10;AsEVxWIaJY2CBEAa561brCvgMIAxbbDCFMoG9Xy4WrWqcTHRaFxkaOmulykqEqIpvmrNZt+eyhSR&#10;CJpU5c1g1i3Jvw5G+IusQkYZKp2QUOfmNXtP+KkhwQHEHHSgh1koj/LNiulQUNGk1F9R8Y88McmC&#10;IgTvb6AYGdXuwyuhqJOCyqAIio6Ib3O0wJq2wbgTPLV/VcM4MkVgaDCBT4GAdsjJCCgmEdUB+zYd&#10;7jydmumDgU1DFHQyGplZK1HTorwoxp9F1xSKaATwgGKyl7IxsiiqIuTNHP90dRpoG78w+WMXDVmo&#10;tEt0ne/cuDrUqYhqTQ9lu8DQZFqg+mAvmmnHrwsW1F114utGVI2KbrLzfKEbPKTzmvN8h+poS1iX&#10;tak1wXxWD1I70ziOExpciYVY20fExsQ1Ti92ipQ2mD5zyaxXo9ATUc0ff3WWz2JZZMwcQfF6korV&#10;G1639OAJC4rgVBSNlDs2/1+YebJ7p6aQign12i/ae5Q97cQgK4GPc1N/7HbbDdXJmETmOMAOwXgB&#10;R+WpldRwxaezhw3sFgkoxv4GigVDbu5AE/qRVd5Y9HXZ34Bi+cLxz5BUjK770tufe9lUAsO+pUvJ&#10;ppR7cO2HfxOKVEBCH5vEZcDDBRvsMFYS50EyQfzTVAhUVlI7Sa1gU7KCIvuOHz20dePqRx+8Cw0N&#10;SDBRiXLUvrPvK5mOIPErcvdn310vJNai2dNIqjKxf6gfogDM6EYL1h3mdAN5UDmgYZCKjPLIO5dP&#10;u8JW/ENQ9ENBvQKKbY9DKiImxhvSAvycv2zPji1d774Vwys9KqOhhP3QJAA9K2UqAIRtUtsbH/zh&#10;9AWauocoIChS8igEteGfRNdaKlITsu5nbYlz3p57pFeXNuiRGo1v2nwsJYiuC+QM73EbPfCIazF7&#10;7aEgAY+Fp9kqgiobmDymQlBMIig22nM234d7elAPpA64rXU0xuaqTeau+UZk1j9UQRqboZ3C9jBU&#10;ms8krYMUD/QZ+htHDHFkxIp5y98fTwpqVPMhY2f4wZKQdOBqAqqWl3a4K2xFFLXRdZCKAVYD1iP4&#10;J3ECDirMPNa9UzNAMbFe+8V7j/mpmjT38OPm+ew5dXR8rY7jp38aEMBpwIoM7ZEmMwnHginnThh4&#10;bwwsumqth0xdhI6n0ZhB8clbCIoxkVWmLNhU8bek4qIJDIoxSSPe+sKCIvxxIKahWdW8g2tn/xaK&#10;odgUECW3xno6ELPxquT8cc/2rauWj3/hydgqkVUTGn+0Yb+XtBZAEU1IOjcRegfnRuDSwdWWGsk4&#10;uWbd9t1+PG/DCAXd2/Tn3VWXgBoZCc2W0Fq1ZquX3p7jdhY8/1gPJu7wFxNRJfGFt+a6ZZo2pUc6&#10;1OoYsPlvlk9HyoRZwskfgaLheblPF/rmFoERCmrHY3mAIpLnTD2A8QV9yxRh2CfUCWhvV1nuqGHP&#10;PDXkiV5/ebBGTAxSZmMGdO/oe3o/nRXgoKmisVij4QRnNAXBGvJfpWsORasKNALTiEunmr344jds&#10;TKpZp+09bsG1dfVcqJgREfUGDnvLjrGYLHjaqA8x2MiN+qOpSUG9PSm+Fno/puW283YnQUEyxLIt&#10;C96BCQqZ0/LGB75Py/axjqHBnpgMvA1dUTSksjdH9CbpFJ3U9vbevExP+XVFMKXCL9+fGEXaULtB&#10;4+bYERQmPk01Ia6Zl/bTX5itWKMRKai/QJH+qSpwhZnHLamYWK/14r0/Qp4bMAKlwl7tGtJkf2Ti&#10;V9+l0uwoCVGammK1I8FlKK6962ZTO5Ch2/rp1xdxqCfKzaD4xK1kK0Iq/qlQtPrCAiAlQ4xFXImC&#10;iYbm/nD8szAf0BXRhIFq8fVv3HX0gkDbP5koN8EMUVSMIF4UfuTjD9PoSSHxE39HtxfTy3wqTYrD&#10;Vsy+N5mhNAaASkysc9vaAz97UTuCdNHMUb3RXNRj0VCD6j33+ny7DsUJrSIS2HTtm+Uz6jGRSxRZ&#10;/bKt+PegCJC4K6GIro6NqNbhdEFQIv3F9e5bL6NeaG30ZkRk4pAXJtlFyXo+izEJnWFqFd70A01i&#10;0eYoGBX77sdGXgzwoQlYaGBUAJwjNZz+CXSNoWj1O1UBnM0UMPAD+sNj+3ZJI5oEiH5h+HNt2zRH&#10;yyd36XfeyVEYUrTAOmhCGrcoJvGPz5Sy70iqWgOsEt1s17kSqIIK6a5Qa+ybP3u7Fo3QaMVqXe54&#10;5M0PPioP8tQ9quAsyHxmcL+WDZNhIURExba4/t79FzIx1LH5F97UCzd9Or1uFDo+vvn19x64mM4B&#10;w8R55PLTj3W9vilBsWFHC4pUA6taVBF0DBTUYz06ka1YvX7bz7875oLUNURN9ayf+SqMPZoCjak9&#10;5MVxZ9jTKqqZqudmXHq8X4/2TRuGlGlAMarNw0NedwMVVFOCojVtUyXiT4cilZnKTpf4x3ClwLyE&#10;6NB1wRRL3h7WG/xKOKGCAWnVIqMSbrjl3scGDR44aMCAgQMGDejXvmUTgAFhYAGy5zTVq9Vtt+Pk&#10;JdIpaASUTF/affUYliDXIhMT6t656cAZAf1Fr3sIulzy6ZTnazNTGXpqREy9zg8MLRVNTkPtoSRL&#10;3y6biaarhGLCH5GK3pf73MygiHLFwAI/WRCAHmJooim7Z736LA0BkNMoVXQsit351gf6DxoyYNDg&#10;wQP73935uppMgqNUkRFVk5vdvvmH8wHSHJAzkpcZH1/RC/8y/UekInU/GBcsRDxAIzGnCMXvjX+h&#10;Oj3PQe3jajS64XS+G7xO0zSMY62YFoexH58p5NyWBFsxOiam3s5zxQ7TFChVoFw0Va+huue8PaF5&#10;cl2rNeFYf5Caw9ilWufbHlm8cSfUV7QrDWsEJHoWkms71fW2TugkdDAb4qPa3HjvD5mFCJlPCmpj&#10;JAipuPLg8SBZVmRFkelL+9iTmCjKONWrUzNAMaFB+8/2HvEDDKRtyYbqTzn23b03tMEtpEzloWLA&#10;aiIjKzIytlW7TgOHPv3tts0Nq8ZUi4htet1dP+SUMLRzplz4+C1tAcWoyKpvMihCqWatZ2nPqs6V&#10;LZjwbAKKW6XuS+987oe1R3WB0kVqHj3V1HK/W/chkBwR0fy2PmPK2IMCq/l/TbimtmbeuAteDx7Z&#10;u/HhW2+IxajGjOy/QagICQ9UJLZ63WbPTphGTwXZ9omkxCB3f/q9bLUN0/RqJSTfsu7QqSAKjxKS&#10;ji4ZmmPB1JH1mX5LDzYi69zWfUROuZesAl3evowWvrFxCjWs9ZeBU1z0nAeo4E01e+6EvogVQ0Wr&#10;FhHdfPaS7V7qFDQLIAco3kpPDiMh16Mi4lsdKwiQhkmtJpmaz1GS8cLQxxvWrYU+tRyrIA7oGjiU&#10;NrHNdbe8/cFHMDRQI9JRrEa60v1JdO2haBFZJhiwSS+CZQIlRxPArLrs1TRZUHU/aUi0DaVGujzG&#10;QGKuX+pO+MTAHdRFQRchC/WAYYBr0bqaKoI1GcwxwMOpphbU1ICqiprG6yoZZn4a8E3oTgAQyUOW&#10;Jg1ylC6kr2DqQUpcDrK9wLSArqN32TIuXpcqdFXgdIRgcTHqIyIQQYaoSryvCbri1FWe03SPYWB0&#10;oAcVishsH8h/KLx+XZIUDM6qDn+Unrb+ozoB1zgouszRBytg+CI6yTek7CNPiT4K45ZgU7J2Y1BE&#10;oVBZ0nVlv67RN2WC7PN/zMwkCxunhCiURXboisyjrXSdQzYoKo1Af4eYDUldgz7SJcGem9sooQYA&#10;TSMmcGExbdXYie9+5JV0FA8DE3RLZkzS01xADT1oKJwuenS0HtpO0YOaziEE+pRsdhQOHcxT70t+&#10;TaUGRyERlNR3esikGEpAV3y0dY2qiDqVHyJJU1TYIzTmyj70OnpTUWkHRYE4h7QJ8A71hebQtSA6&#10;RlHZd/qRnXWLykVvYDIO4Q2kKnl0Ci+hAKKKM6sMNFKjCYihiGVJyajkwj+ZrjUUiXWI46kuqBbN&#10;3DGpRzoXfR1FlxT2piq8aIkphnbZVMmGR1SrBagREJ2N6TS5x+YPSJ+ipqVVXdTIKsERZ2hxMDN7&#10;kk7NDyWTklXRX6GnRHS4ojA4woO+JotIdKQZDJSHpcA4h+wjJI1/FUBFpjSwExyJO1gZaJLRCmBd&#10;wrHMLYsTvgxz7BelZlMGNBVC4pyVkUVUaWNAishah+oBB+TpQCpbqkYoCx0pCD31osqzNTSoEXyh&#10;StEoQ/WrvKR8cYrooefvf59YJigA4mL0oKagiFQsK2vKnerIMiVso1YoC1UNNYRgRP+iRtAJ2f5R&#10;iEojJErDmhtVk2lvtVDxEIPaEMlRpriixGlNLOBiNRv8QgWgasIH4RBHRgvCnxWTZUHVQ+tTc1g7&#10;fCMu7qCn0eBWrRCcGAV3WYYKTSVUSmpWFyTAyoW+gJ6MYGgAWAbUqFRPi1tYI/0pdM2lInUeawhi&#10;EsIUqw4qRefUVVZFiaxb6G86CznrP5QCfKjRyLG04CgJK07oFt1hUUIR4UmNbIWigBZfkHhBlnRW&#10;mTddh04oVUrY8qUbCE8zEsQIdDeUHN2hXCgQS5C8Q9fsAomTP2O8kGMBrLihcMyBK9hwDG6rvMeS&#10;ZAwFZ4WyyOIYOISw7uIvVDWU0KoUyzoUjaVEVfgljd8hKh9zLA4VmCUYcpQY+6dMWaLsGpmyQZZS&#10;xyVNbLA8rSN82BM5OsOBhkpkgDOqACspQlCDhEKzMGR1Wl0ZShSO3ab6oppszKRi/pqslCxXGYuI&#10;SoKcrFzYL4QfTWNbdWRlsHKjPEJNejk2I+v6V17/Gl3zaZtQVSurQOxCY+IVFcNd1Dx0eaUjYq1v&#10;tSFdUhciCQyrEHhIijUbhfgFa1bLhniDcg+1LksTGVlcavULS866xf5ZAMtRPBadHHyIzSlaKDgi&#10;IwMcWY3QqeQDR78UPpQmS5YxHwWjwrB0EZIkilWOymD4pwKzIMgOvIhkrTJSypQ4cywYTW+gmPBk&#10;AMBtBhlCDjypwJezszJiv6EiX4Ws6NSaFJ1VmjJBglR91qbkrGKz9Kl07NfyYSzOfEAsCA6oi1Uv&#10;BGFpUpLsNjuwK8rvcprMWYHg4MdqRFehNMhZHuSFEoHYVYi7cELXuMEyobuIxmLSrV87KyCVHGdW&#10;2izcL0EqiWXxJ9F/ZNqGejHUBtS11FhWj1K1Qp1HzVfZE5YLNRkOLDpr8dAt3CMZhVOWBmtE1l2s&#10;E0N9yAJaDkmRh3Ur1Mq/3K78ZckREa8w7SiUL6Ija/bLOtMatlEDREJ9rCQovVCyCIwA5MUclZxJ&#10;1Ms+SINFp3vwoOKxCWbSkOkaYVilKMlQotYl7sADSSFBisOCQ9WnpvulXvihewjCakMNxcrPLq9O&#10;FIrSpGTI/XJmXVjZsmLgnGawqSSstvhHY6AW5MNaiaVFdyxs4JSKYXWBVWv6peLCgyAKz1DZKXIo&#10;hcoDC0snTD7TcMH+rdv0b9WZNQIljh+Uq5JnQtGt5CkMc7i2Mqg8/eWOFZ5F/PfQf2ba5op64YCq&#10;XuljVZ6d/g6xkDhQxL9FdIuFCbnfJXbv74QhYr3LsgwF/uXsMoWK/Su/EMHvNzX6TeRQ3JB36A5l&#10;eWUgFsYieFtRQnRFPOsWRaz0YfTLGciK+yuv3yOEI5ywoljRiEdpSQKZ07i2/FleCMh43UIRG7ng&#10;2D0W36ofnSAaG55gyIVwyEKwVJg/EicvK/fK9C2H3Gn4xn2WPrBHByswblNEKjiFpBEUJxauyJtS&#10;xnllGMItAuCCDU7MA4yDQwjSFIiO1sm/mf4zUAzT/zsEjrTYEgwMjiVBDUknAySWP7EuHSwWZqKI&#10;Bbt8ScrCrxQcnEOgs0ejuEBsoAAeIXnFslBYXFwilMCAbd2k1OmPxWTXwAwQRzcQnJKm1IBVnMMD&#10;Apnm1FACFpiAzaLT/cpYKADwKaFESIh0/Mox4RpTGIphujqBocHZFoOCdcHccMyLOJqxPrEyu8cu&#10;Qt5ExOJM6bb4n81r0jkukCATbkTsOhSOJkuZTGR+lDvFoBPyZDkwzxCGLyOHTi5nZMWjM2DPciwg&#10;AoimITB5SWijoBRZ0w16x9sSr6xEKBiKRyldMwpDMUxXI3AsE2qqrvMkDuldXtlRkfXjvq1z3nuL&#10;PXSPZE8Y8Rs39MVxO/cezCtz0FMLZg0jLkQke+pA71eyN8P4nPQz367+vEEs4tDrVRERMfE1G70z&#10;c8HOA4d99HiQYCOa9PUMEC0Q1eipg6rJpPVSygA0hFkw69yuWzu0CK2YqNpox7Fi4J70YtJvFVpi&#10;inwZQlF+QqDqCbhz9uze9OTAfrHWylKUOzqqY5f7t3xz0B2USdSjyig5k480xFADXCMKQzFMVyPA&#10;gZ72MkyYunBsz8r68XExbO0LHD3qp7VsdEaLVSKr0nl0jVpJ7Q+ds9GDePZqtQYkKJypBk/tX1+v&#10;Cr16TKsDIgHDKvSqBoiWtuAYEx3b4N1P1vgs/NMjYWiqMvvCqQxoKIRtjd6lVgOO3NQW1auw1ecx&#10;hOfY5htO2Wm5FRORzIZEXPpgKT1xNAIpP+/q0hLwZ3mzFW300gVdxERExUVEoTYJtz8wNM/By5XD&#10;By1UCEMxTP8lpIORdQX/huzbvOiNBrExYGKSZNHVALk77uu96LOlSxd/9tn8Obd1aBnH1o6x27Fx&#10;tdss2X7YZZmAuqrLjs3zXkuKjaGl1YTemKgq8eOmTv9sydLFny+4pyPFZYQE6t1w/9By0RQh0aBJ&#10;0sIFWpIPSAGBpuzctHReu4b1IQpZOvSqFS1ertZi4wknLWojLRRkQo7SM3+IOrnk5cH3JjLpGUkb&#10;ENWOiKo1aPjIz5Yu/nLxgsE97gotRidUxna4d2CqOyggEXoHASI11A7XgMJQDNPViHRLHaqdy1t6&#10;4d6W9SoBE1WlVodDmR5ahUumGMAmmXrFmR821YyGpCOKjKja7v4ni0yIMliMjkDxyTaJ0fHE77gf&#10;d2evF8tNtvUGLZqRDMX13iuD61rr6UAx8aPnLPMCVwQrGI9+1Zc//703alWhXQToNRESp5CIdIUj&#10;LSKv0nLzcSfN8JBAVUiJJUDyulyyaNrIZHohEnkjZvWbHnj6YqmHxyhDMEcRXEfXLmiM9CIjYxNq&#10;dLmr26rdxyFGyY6lyaRrh8UwFMN0NYJ+BgsNtpeqijJf5rYXORzOCruzxOf3A0jQGsmqgvbIm0Zp&#10;ybk9zatEE1yBkcj4R56dQnt/gOWVgg9Gd7VW2NPLSlVafrLpoJ02tCSo01tUqlx64TvavIcC4Ceh&#10;8wPPXSrxAEyKBnyVO20Hm1SDEol0oQZXadu5R6HdM3X04+zdOpKNEdWabz3msuaIUCaMH6RVy35H&#10;7sE+99zIEgUh+RprfzxPm81pQUMN6iqBlj78TdClxYeKTgtQgUJ6dTlsK4bpv4fAibSbBil8Cn2Z&#10;V6N1nmByOiOQgl8JqqbuP31wdbM44IxMwIiohISGN2796SztZ0WLvbNfeqRFLGQSKKp6jeYPbD9+&#10;UaDFpcTwQICiKpor7daalv0JGy6x/nVd959NZ7iC1mkvzz1+b5cuc+fM/+H0OYhimsNVA++/PBBq&#10;J6OYiNi2G4+zDXJpRkdl22SpUKov/bTm+obVI2j3D+CwTkx8s3OZ599/780OrVrSgEEqbmRSw5ZP&#10;Dxu1/yiVVqT82FpWiHtahRFqh2tAYSiG6apEqho9ByCidTzWYmwSGcCnqqum6s68dGBQt3shDMlm&#10;IyUwISau6fyt+700+wKWlk1v9j1JlRKvSq26bR/efzaNJSQRx9M0q2wGsu6pZ70JhYTiare+f/eJ&#10;CySTKW/YmxgQ6Hk9e0mHnjpArM0e2bc2pQjjs0ZE1Q7bjzppyhQSDhgCGgEnlT+28/OmsGopEPKH&#10;EKV5W3Js7rZyygnFrhoRGZeY1HLR2q8DbAW6NQN8DZEYhmKYrkqkgMIRS+KfQZHZh8yAdP60a8NN&#10;zRqE3i0GX1eJjYiq8ey4GRUyZKgp0k4bhAczkHObtQ8qKDqubuuH9p1JA7xIO4VSSMCRTD99V6My&#10;TGzttvfvOnmRxoFQCZA9hgTaexW2I4k+OTBjZH8ovYQyuKottx210/oDhlgkjlQNjTu644tGTC0G&#10;XgE4hsP4tjfecyEnv6S0tLwk7/E+D8DoJEuSZnGBz3ovT18eZHYsqhCGYpj+W4imbdhMIk3NEDAg&#10;LETFX7Zs3rSGiZGQhNWIw6tERCZGVEl+dfr8Aj8vIxpCAzTAC836cCZve+mRVuzVYVJQY5NvX3fo&#10;Z9prk1l2EIqGrsiFpzvE0QaNhIuomtfdPeDnvFKgiS3EQZIIxWCJCNa/ws8YOcB6Q5/mUKu1tmxF&#10;IiaNKa7izzy57rZWyUwXjcFYAU117NxVbpSO5DWCQo56bCc2d25ahxUO+ScjqZPFHljCkP3XEoth&#10;KIbpakScDcQAgDSdKZua4/SBDY0TqlqShD58ElWrScd7lm/fS3uEE/BIEFaqtBB4kqnzplL4zZJ3&#10;QlCElhiZ/MbHa8to1wVwO0XTVf74N5+yHUNYmOjEB4dOzgtYE5g4wjFUWM4iPTDj5ccqbUVAsdWW&#10;4w5osSDco8+zEs453nn2+T73k7ClOdSYiMha7y7f5WIpIikKo3sqcvb0ursDJUPDSu2Iqq3O5rkC&#10;VHiEgkS+RhSGYpiuSiQ7FDYdKXjKTj96N+3axDRCuCo9+jyZWVLh00idI0FkqBJMQ3qYQCJUMkyB&#10;YAy10S/687pd14QmPGnLpqrRCU1W7j8tQirRLAtnu7D/bvZYkjYViqQNgjf8mEqbiZCVqLDnCpU6&#10;cgiKGBt8M17uV7nzN6BIDzOQNSERowYtnmMvBevCmX0rWlaF6kzDBrJOannnjiNn6LVkettGMRT3&#10;2kXv1IomkUlDQVTjzt1GenVDRJVZnteMwlAM01UJ3EgL2ETOkf18d3oazniWmVUkQ4CrX4wweoAe&#10;SVuIMqMrrs1DTxSaJkdPCYBUX9qxrbe2alSNolMIlkwcTmFnVlpriF8lolrztQcuiYAwgYGMRCZi&#10;AVl6pELTKQQQguLMkf0ZFEHREbEtN52wh6DIjvRAAie6aqhlZw8saxrLNncjqhIZjTGBFgYh03i2&#10;OXUMShFZJSIm8dbuT2T6udDCPZqovXYUhmKYrkbE1YZkKmW7ln0Qmp4hwi9hhzkCIiMGMgudoKi4&#10;1g/SI36IPkYQULKpeD+dNbll43qV8dmMKUNhRGRcZHTtJ18ck2t3ymSbWljSTLb/DXvbwoIZEKqy&#10;RyrBd19+gk3bUGYRsY23nygEFKnEbJqHCk5qLYQqnKzw5XPfGdeuQTJyi4ki0YxYkVEYE1j06ITr&#10;b7p/0262JzLDPZOZyJZwf20oDMUwXY1IhVRFyLSKYltuTlZObm52Xl5OXm5eTk5eTnZuXhbO8nCZ&#10;lwlv/OTSfx7OcTurrMIPHJAtSNvXkMoIcOGU1rlwJRkX83IzcnIyECU3v9DFiQK9EEWO5lMQhx3o&#10;wQTgwaw7XDFDlHkZsseek5+dhixRAlt+gUuUadaUTERCLD31IM2WwARHEpb2aOdUwV1ehCypHvjJ&#10;yMsr9PjoS3UsEjQAUUWRdVWixXYM09eIwlAM09WIxBk9bqDHdDgoqqUgMsOQ7DeaWIUWCR4mH3YG&#10;XxJIDDOqqig6bfdM6AFOKBmwu6HgmqJQ2hSPHpAgTXo0b22zZaqyiR8WHMFISlKiDFRMTtItlIv2&#10;kaKNoShB+Fg7XCFnKkgovIVFuknveFA2CMuQjpRUVVMV+kYNxgjKggGY9mdlkpdSuGYUhmKY/g6F&#10;GPr3yQoQYnzLVdIvHld4/g5ZaiWTQr9Esy4q/X9Nv02SrhHsl4L8iiqvr7hFY8b/CRfK64pg14jC&#10;UAxTmP4rKAzFMIXpv4LCUAxTmP4rKAzFMIXpv4LCUAxTmP4LyDT/P0ncDZmHjSxfAAAAAElFTkSu&#10;QmCCUEsBAi0AFAAGAAgAAAAhALGCZ7YKAQAAEwIAABMAAAAAAAAAAAAAAAAAAAAAAFtDb250ZW50&#10;X1R5cGVzXS54bWxQSwECLQAUAAYACAAAACEAOP0h/9YAAACUAQAACwAAAAAAAAAAAAAAAAA7AQAA&#10;X3JlbHMvLnJlbHNQSwECLQAUAAYACAAAACEAXsF8i0wEAAAXCgAADgAAAAAAAAAAAAAAAAA6AgAA&#10;ZHJzL2Uyb0RvYy54bWxQSwECLQAUAAYACAAAACEAqiYOvrwAAAAhAQAAGQAAAAAAAAAAAAAAAACy&#10;BgAAZHJzL19yZWxzL2Uyb0RvYy54bWwucmVsc1BLAQItABQABgAIAAAAIQBchgZ43gAAAAcBAAAP&#10;AAAAAAAAAAAAAAAAAKUHAABkcnMvZG93bnJldi54bWxQSwECLQAKAAAAAAAAACEAT7SIwSGGAQAh&#10;hgEAFAAAAAAAAAAAAAAAAACwCAAAZHJzL21lZGlhL2ltYWdlMS5wbmdQSwUGAAAAAAYABgB8AQAA&#10;A4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30" type="#_x0000_t75" style="position:absolute;width:12077;height:11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CPSLEAAAA2gAAAA8AAABkcnMvZG93bnJldi54bWxEj0FrwkAUhO+C/2F5BS+hblSUkrqKKKL0&#10;phba3l6zr0kw+3bJrib+e7cgeBxm5htmvuxMLa7U+MqygtEwBUGcW11xoeDztH19A+EDssbaMim4&#10;kYflot+bY6Ztywe6HkMhIoR9hgrKEFwmpc9LMuiH1hFH7882BkOUTSF1g22Em1qO03QmDVYcF0p0&#10;tC4pPx8vRsEk2fCu/viZ3r7a7fnXfSdut0mUGrx0q3cQgbrwDD/ae61gBv9X4g2Qi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qCPSLEAAAA2gAAAA8AAAAAAAAAAAAAAAAA&#10;nwIAAGRycy9kb3ducmV2LnhtbFBLBQYAAAAABAAEAPcAAACQAwAAAAA=&#10;">
                <v:imagedata r:id="rId2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5999;top:10083;width:6294;height:4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u0TMAA&#10;AADaAAAADwAAAGRycy9kb3ducmV2LnhtbESPzYrCMBSF94LvEK7gTlMFR6lGUVFwN0zrwuWlubbV&#10;5qY0UWuffjIw4PJwfj7OatOaSjypcaVlBZNxBII4s7rkXME5PY4WIJxH1lhZJgVvcrBZ93srjLV9&#10;8Q89E5+LMMIuRgWF93UspcsKMujGtiYO3tU2Bn2QTS51g68wbio5jaIvabDkQCiwpn1B2T15mMC1&#10;6eHebb1MjxklOz3rbt+XTqnhoN0uQXhq/Sf83z5pBXP4uxJu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u0TMAAAADaAAAADwAAAAAAAAAAAAAAAACYAgAAZHJzL2Rvd25y&#10;ZXYueG1sUEsFBgAAAAAEAAQA9QAAAIUDAAAAAA==&#10;" fillcolor="white [3212]" stroked="f" strokeweight=".5pt">
                <v:textbox>
                  <w:txbxContent>
                    <w:p w:rsidR="007B1298" w:rsidRPr="0041108B" w:rsidRDefault="007B1298" w:rsidP="007B1298">
                      <w:pPr>
                        <w:pStyle w:val="Heading2"/>
                        <w:rPr>
                          <w:rStyle w:val="Emphasis"/>
                          <w:sz w:val="24"/>
                          <w:szCs w:val="24"/>
                        </w:rPr>
                      </w:pPr>
                      <w:r w:rsidRPr="0041108B">
                        <w:rPr>
                          <w:rStyle w:val="Emphasis"/>
                          <w:sz w:val="24"/>
                          <w:szCs w:val="24"/>
                        </w:rPr>
                        <w:t>2018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 w:rsidRPr="00C352AB"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  <w:t>Tiêu chí chấm điểm mô đun 1</w:t>
    </w:r>
  </w:p>
  <w:p w:rsidR="007B1298" w:rsidRPr="00C352AB" w:rsidRDefault="007B1298" w:rsidP="007B1298">
    <w:pPr>
      <w:pStyle w:val="Header"/>
      <w:keepLines w:val="0"/>
      <w:tabs>
        <w:tab w:val="clear" w:pos="8640"/>
        <w:tab w:val="center" w:pos="4441"/>
      </w:tabs>
      <w:spacing w:after="0" w:line="240" w:lineRule="auto"/>
      <w:rPr>
        <w:rFonts w:ascii="Times New Roman" w:hAnsi="Times New Roman"/>
        <w:b/>
        <w:smallCaps w:val="0"/>
        <w:spacing w:val="0"/>
        <w:sz w:val="32"/>
        <w:szCs w:val="32"/>
        <w:lang w:val="en-US"/>
      </w:rPr>
    </w:pPr>
    <w:r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  <w:t>Biển đảo Việt Nam</w:t>
    </w:r>
  </w:p>
  <w:p w:rsidR="001A5B7D" w:rsidRDefault="001A5B7D" w:rsidP="001A5B7D">
    <w:pPr>
      <w:pStyle w:val="Header"/>
      <w:keepLines w:val="0"/>
      <w:tabs>
        <w:tab w:val="left" w:pos="860"/>
        <w:tab w:val="center" w:pos="4441"/>
      </w:tabs>
      <w:spacing w:after="0" w:line="240" w:lineRule="auto"/>
      <w:jc w:val="left"/>
      <w:rPr>
        <w:rFonts w:ascii="Arial" w:hAnsi="Arial" w:cs="Arial"/>
        <w:b/>
        <w:smallCaps w:val="0"/>
        <w:spacing w:val="0"/>
        <w:sz w:val="28"/>
        <w:szCs w:val="28"/>
        <w:lang w:val="en-US"/>
      </w:rPr>
    </w:pPr>
  </w:p>
  <w:p w:rsidR="00807E92" w:rsidRDefault="00807E92">
    <w:pPr>
      <w:pStyle w:val="Header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45DC"/>
    <w:multiLevelType w:val="hybridMultilevel"/>
    <w:tmpl w:val="AC7E0572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7F610D2"/>
    <w:multiLevelType w:val="multilevel"/>
    <w:tmpl w:val="E04A18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B7D76BE"/>
    <w:multiLevelType w:val="multilevel"/>
    <w:tmpl w:val="1BD8B2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96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04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72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3">
    <w:nsid w:val="0C802B4F"/>
    <w:multiLevelType w:val="hybridMultilevel"/>
    <w:tmpl w:val="3FF63E3C"/>
    <w:lvl w:ilvl="0" w:tplc="0A5E3016">
      <w:start w:val="1"/>
      <w:numFmt w:val="decimal"/>
      <w:lvlText w:val="%1."/>
      <w:lvlJc w:val="left"/>
      <w:pPr>
        <w:ind w:left="9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4">
    <w:nsid w:val="1B8D2162"/>
    <w:multiLevelType w:val="hybridMultilevel"/>
    <w:tmpl w:val="99524AC6"/>
    <w:lvl w:ilvl="0" w:tplc="959859C6">
      <w:start w:val="1"/>
      <w:numFmt w:val="decimal"/>
      <w:lvlText w:val="%1."/>
      <w:lvlJc w:val="left"/>
      <w:pPr>
        <w:ind w:left="810" w:hanging="450"/>
      </w:pPr>
      <w:rPr>
        <w:rFonts w:hint="default"/>
        <w:u w:val="none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F2ECD"/>
    <w:multiLevelType w:val="multilevel"/>
    <w:tmpl w:val="E390BA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C9837B1"/>
    <w:multiLevelType w:val="multilevel"/>
    <w:tmpl w:val="54B88C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>
    <w:nsid w:val="2B8D02AA"/>
    <w:multiLevelType w:val="multilevel"/>
    <w:tmpl w:val="AB5ED4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34E904B7"/>
    <w:multiLevelType w:val="multilevel"/>
    <w:tmpl w:val="AB5ED4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E6E37A9"/>
    <w:multiLevelType w:val="multilevel"/>
    <w:tmpl w:val="1A64CE8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46492A9D"/>
    <w:multiLevelType w:val="hybridMultilevel"/>
    <w:tmpl w:val="CFBAAA1A"/>
    <w:lvl w:ilvl="0" w:tplc="20D63BC8">
      <w:start w:val="1"/>
      <w:numFmt w:val="bullet"/>
      <w:lvlText w:val=""/>
      <w:lvlJc w:val="left"/>
      <w:pPr>
        <w:tabs>
          <w:tab w:val="num" w:pos="1814"/>
        </w:tabs>
        <w:ind w:left="166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46E86F4A"/>
    <w:multiLevelType w:val="multilevel"/>
    <w:tmpl w:val="EF6829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252"/>
        </w:tabs>
        <w:ind w:left="12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38"/>
        </w:tabs>
        <w:ind w:left="13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4"/>
        </w:tabs>
        <w:ind w:left="1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0"/>
        </w:tabs>
        <w:ind w:left="1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02"/>
        </w:tabs>
        <w:ind w:left="24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2">
    <w:nsid w:val="4ECF0E25"/>
    <w:multiLevelType w:val="hybridMultilevel"/>
    <w:tmpl w:val="AF887EB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>
    <w:nsid w:val="542430E7"/>
    <w:multiLevelType w:val="multilevel"/>
    <w:tmpl w:val="B29803C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14">
    <w:nsid w:val="55F42F8A"/>
    <w:multiLevelType w:val="multilevel"/>
    <w:tmpl w:val="3FA4D2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252"/>
        </w:tabs>
        <w:ind w:left="1252" w:hanging="720"/>
      </w:pPr>
      <w:rPr>
        <w:rFonts w:hint="default"/>
      </w:rPr>
    </w:lvl>
    <w:lvl w:ilvl="3">
      <w:start w:val="1"/>
      <w:numFmt w:val="none"/>
      <w:isLgl/>
      <w:lvlText w:val="4.1"/>
      <w:lvlJc w:val="right"/>
      <w:pPr>
        <w:tabs>
          <w:tab w:val="num" w:pos="1338"/>
        </w:tabs>
        <w:ind w:left="13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4"/>
        </w:tabs>
        <w:ind w:left="1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0"/>
        </w:tabs>
        <w:ind w:left="1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02"/>
        </w:tabs>
        <w:ind w:left="24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48"/>
        </w:tabs>
        <w:ind w:left="2848" w:hanging="1800"/>
      </w:pPr>
      <w:rPr>
        <w:rFonts w:hint="default"/>
        <w:b w:val="0"/>
      </w:rPr>
    </w:lvl>
  </w:abstractNum>
  <w:abstractNum w:abstractNumId="15">
    <w:nsid w:val="6514725E"/>
    <w:multiLevelType w:val="multilevel"/>
    <w:tmpl w:val="8514E1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u w:val="none"/>
      </w:rPr>
    </w:lvl>
  </w:abstractNum>
  <w:abstractNum w:abstractNumId="16">
    <w:nsid w:val="65385478"/>
    <w:multiLevelType w:val="multilevel"/>
    <w:tmpl w:val="9386E5A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7">
    <w:nsid w:val="68FD0A5B"/>
    <w:multiLevelType w:val="multilevel"/>
    <w:tmpl w:val="DE24B7E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8">
    <w:nsid w:val="6AE81BBC"/>
    <w:multiLevelType w:val="multilevel"/>
    <w:tmpl w:val="563C94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72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19">
    <w:nsid w:val="6D675581"/>
    <w:multiLevelType w:val="multilevel"/>
    <w:tmpl w:val="0332E04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20">
    <w:nsid w:val="74CB5C39"/>
    <w:multiLevelType w:val="hybridMultilevel"/>
    <w:tmpl w:val="6E9E0B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4DE3B09"/>
    <w:multiLevelType w:val="multilevel"/>
    <w:tmpl w:val="B8F87F38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63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761E2859"/>
    <w:multiLevelType w:val="multilevel"/>
    <w:tmpl w:val="91CCC2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7803154"/>
    <w:multiLevelType w:val="hybridMultilevel"/>
    <w:tmpl w:val="5FCCA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1"/>
  </w:num>
  <w:num w:numId="4">
    <w:abstractNumId w:val="9"/>
  </w:num>
  <w:num w:numId="5">
    <w:abstractNumId w:val="16"/>
  </w:num>
  <w:num w:numId="6">
    <w:abstractNumId w:val="6"/>
  </w:num>
  <w:num w:numId="7">
    <w:abstractNumId w:val="15"/>
  </w:num>
  <w:num w:numId="8">
    <w:abstractNumId w:val="17"/>
  </w:num>
  <w:num w:numId="9">
    <w:abstractNumId w:val="14"/>
  </w:num>
  <w:num w:numId="10">
    <w:abstractNumId w:val="7"/>
  </w:num>
  <w:num w:numId="11">
    <w:abstractNumId w:val="8"/>
  </w:num>
  <w:num w:numId="12">
    <w:abstractNumId w:val="2"/>
  </w:num>
  <w:num w:numId="13">
    <w:abstractNumId w:val="0"/>
  </w:num>
  <w:num w:numId="14">
    <w:abstractNumId w:val="12"/>
  </w:num>
  <w:num w:numId="15">
    <w:abstractNumId w:val="13"/>
  </w:num>
  <w:num w:numId="16">
    <w:abstractNumId w:val="19"/>
  </w:num>
  <w:num w:numId="17">
    <w:abstractNumId w:val="18"/>
  </w:num>
  <w:num w:numId="18">
    <w:abstractNumId w:val="10"/>
  </w:num>
  <w:num w:numId="19">
    <w:abstractNumId w:val="20"/>
  </w:num>
  <w:num w:numId="20">
    <w:abstractNumId w:val="1"/>
  </w:num>
  <w:num w:numId="21">
    <w:abstractNumId w:val="4"/>
  </w:num>
  <w:num w:numId="22">
    <w:abstractNumId w:val="5"/>
  </w:num>
  <w:num w:numId="23">
    <w:abstractNumId w:val="3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28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D1"/>
    <w:rsid w:val="000077E1"/>
    <w:rsid w:val="00007962"/>
    <w:rsid w:val="00011AF2"/>
    <w:rsid w:val="0001456E"/>
    <w:rsid w:val="00014F11"/>
    <w:rsid w:val="00021068"/>
    <w:rsid w:val="000212C1"/>
    <w:rsid w:val="000231CF"/>
    <w:rsid w:val="0002462D"/>
    <w:rsid w:val="000263DB"/>
    <w:rsid w:val="000278E6"/>
    <w:rsid w:val="00036862"/>
    <w:rsid w:val="00040DC5"/>
    <w:rsid w:val="00054756"/>
    <w:rsid w:val="00061135"/>
    <w:rsid w:val="00064C25"/>
    <w:rsid w:val="00070980"/>
    <w:rsid w:val="000902EA"/>
    <w:rsid w:val="00090AD0"/>
    <w:rsid w:val="00091402"/>
    <w:rsid w:val="000A49CF"/>
    <w:rsid w:val="000B191C"/>
    <w:rsid w:val="000B35C2"/>
    <w:rsid w:val="000C4108"/>
    <w:rsid w:val="000C4709"/>
    <w:rsid w:val="000C6CD1"/>
    <w:rsid w:val="000D3112"/>
    <w:rsid w:val="000E4E1F"/>
    <w:rsid w:val="000E7E03"/>
    <w:rsid w:val="000F1609"/>
    <w:rsid w:val="000F65FF"/>
    <w:rsid w:val="000F695F"/>
    <w:rsid w:val="001204A5"/>
    <w:rsid w:val="00121D7D"/>
    <w:rsid w:val="00126491"/>
    <w:rsid w:val="001332F3"/>
    <w:rsid w:val="00146673"/>
    <w:rsid w:val="00154507"/>
    <w:rsid w:val="00160344"/>
    <w:rsid w:val="00160BF6"/>
    <w:rsid w:val="0016433F"/>
    <w:rsid w:val="00174966"/>
    <w:rsid w:val="0017700D"/>
    <w:rsid w:val="00183B2D"/>
    <w:rsid w:val="00186A1D"/>
    <w:rsid w:val="001A1E9A"/>
    <w:rsid w:val="001A5B7D"/>
    <w:rsid w:val="001A5D5A"/>
    <w:rsid w:val="001B2877"/>
    <w:rsid w:val="001B79BD"/>
    <w:rsid w:val="001C03AC"/>
    <w:rsid w:val="001C3EE8"/>
    <w:rsid w:val="001C4A8D"/>
    <w:rsid w:val="001D5D83"/>
    <w:rsid w:val="001D6720"/>
    <w:rsid w:val="001E48D2"/>
    <w:rsid w:val="001F1B7A"/>
    <w:rsid w:val="001F2F5B"/>
    <w:rsid w:val="001F33EC"/>
    <w:rsid w:val="002017A6"/>
    <w:rsid w:val="00202BAC"/>
    <w:rsid w:val="00205006"/>
    <w:rsid w:val="00215385"/>
    <w:rsid w:val="002301B3"/>
    <w:rsid w:val="002349A6"/>
    <w:rsid w:val="0024170E"/>
    <w:rsid w:val="00245112"/>
    <w:rsid w:val="00251798"/>
    <w:rsid w:val="00253891"/>
    <w:rsid w:val="00254A01"/>
    <w:rsid w:val="00255F2C"/>
    <w:rsid w:val="00271CAD"/>
    <w:rsid w:val="00273CC7"/>
    <w:rsid w:val="00275C55"/>
    <w:rsid w:val="00281C84"/>
    <w:rsid w:val="002840F8"/>
    <w:rsid w:val="00284FBB"/>
    <w:rsid w:val="002874AC"/>
    <w:rsid w:val="002966F7"/>
    <w:rsid w:val="002A6C8E"/>
    <w:rsid w:val="002A7A1F"/>
    <w:rsid w:val="002C0D8D"/>
    <w:rsid w:val="002C1FAD"/>
    <w:rsid w:val="002C2A35"/>
    <w:rsid w:val="002D07F8"/>
    <w:rsid w:val="002D214F"/>
    <w:rsid w:val="002D21B8"/>
    <w:rsid w:val="002D411C"/>
    <w:rsid w:val="002D62FD"/>
    <w:rsid w:val="002D6B5A"/>
    <w:rsid w:val="002F5D48"/>
    <w:rsid w:val="002F600A"/>
    <w:rsid w:val="0030524C"/>
    <w:rsid w:val="003059E2"/>
    <w:rsid w:val="003076A1"/>
    <w:rsid w:val="003128BE"/>
    <w:rsid w:val="00322C3E"/>
    <w:rsid w:val="00324B7B"/>
    <w:rsid w:val="00331E95"/>
    <w:rsid w:val="003459C3"/>
    <w:rsid w:val="00350A05"/>
    <w:rsid w:val="003523C1"/>
    <w:rsid w:val="00356BA2"/>
    <w:rsid w:val="003604A0"/>
    <w:rsid w:val="00361142"/>
    <w:rsid w:val="00364D4E"/>
    <w:rsid w:val="00365BB8"/>
    <w:rsid w:val="00367597"/>
    <w:rsid w:val="003676A0"/>
    <w:rsid w:val="00370E3B"/>
    <w:rsid w:val="00380BAA"/>
    <w:rsid w:val="00380C4B"/>
    <w:rsid w:val="0038104E"/>
    <w:rsid w:val="0038392C"/>
    <w:rsid w:val="003860E0"/>
    <w:rsid w:val="003935F8"/>
    <w:rsid w:val="003A103A"/>
    <w:rsid w:val="003A1EA0"/>
    <w:rsid w:val="003A5E22"/>
    <w:rsid w:val="003A7FBF"/>
    <w:rsid w:val="003B0BEB"/>
    <w:rsid w:val="003B1747"/>
    <w:rsid w:val="003B2ED9"/>
    <w:rsid w:val="003B5509"/>
    <w:rsid w:val="003D07AC"/>
    <w:rsid w:val="003D7611"/>
    <w:rsid w:val="003E04C7"/>
    <w:rsid w:val="003E14A2"/>
    <w:rsid w:val="003E6D7A"/>
    <w:rsid w:val="003E7A73"/>
    <w:rsid w:val="003E7EE3"/>
    <w:rsid w:val="0040050F"/>
    <w:rsid w:val="00401779"/>
    <w:rsid w:val="00402AD3"/>
    <w:rsid w:val="00407258"/>
    <w:rsid w:val="00407B22"/>
    <w:rsid w:val="0041108B"/>
    <w:rsid w:val="00414886"/>
    <w:rsid w:val="00420CA5"/>
    <w:rsid w:val="00421D40"/>
    <w:rsid w:val="004238BD"/>
    <w:rsid w:val="00423948"/>
    <w:rsid w:val="00426EDB"/>
    <w:rsid w:val="00431626"/>
    <w:rsid w:val="00435937"/>
    <w:rsid w:val="004400B9"/>
    <w:rsid w:val="00444A19"/>
    <w:rsid w:val="00452B98"/>
    <w:rsid w:val="00452D11"/>
    <w:rsid w:val="004570E4"/>
    <w:rsid w:val="00461CD1"/>
    <w:rsid w:val="004647F6"/>
    <w:rsid w:val="00465421"/>
    <w:rsid w:val="004660CF"/>
    <w:rsid w:val="0046651C"/>
    <w:rsid w:val="004665AF"/>
    <w:rsid w:val="0046711F"/>
    <w:rsid w:val="00467EB6"/>
    <w:rsid w:val="004738B0"/>
    <w:rsid w:val="00474EA3"/>
    <w:rsid w:val="00484996"/>
    <w:rsid w:val="00486EE8"/>
    <w:rsid w:val="00487337"/>
    <w:rsid w:val="004A1DB3"/>
    <w:rsid w:val="004B5393"/>
    <w:rsid w:val="004B7AD7"/>
    <w:rsid w:val="004C149F"/>
    <w:rsid w:val="004C6EC4"/>
    <w:rsid w:val="004D62F1"/>
    <w:rsid w:val="004F1F05"/>
    <w:rsid w:val="004F3746"/>
    <w:rsid w:val="004F3DAE"/>
    <w:rsid w:val="00515C63"/>
    <w:rsid w:val="00517B62"/>
    <w:rsid w:val="00520306"/>
    <w:rsid w:val="00522345"/>
    <w:rsid w:val="00537D69"/>
    <w:rsid w:val="00554336"/>
    <w:rsid w:val="0056144B"/>
    <w:rsid w:val="005704A1"/>
    <w:rsid w:val="00571300"/>
    <w:rsid w:val="0057139C"/>
    <w:rsid w:val="00576A28"/>
    <w:rsid w:val="00580723"/>
    <w:rsid w:val="00592ED4"/>
    <w:rsid w:val="005A1D51"/>
    <w:rsid w:val="005A31FA"/>
    <w:rsid w:val="005A63FE"/>
    <w:rsid w:val="005B79A1"/>
    <w:rsid w:val="005C49DB"/>
    <w:rsid w:val="005D02A1"/>
    <w:rsid w:val="005D1A6B"/>
    <w:rsid w:val="005D244A"/>
    <w:rsid w:val="005D253E"/>
    <w:rsid w:val="005D6990"/>
    <w:rsid w:val="005D7FC4"/>
    <w:rsid w:val="005E2802"/>
    <w:rsid w:val="005E3A61"/>
    <w:rsid w:val="005E453C"/>
    <w:rsid w:val="005E5B87"/>
    <w:rsid w:val="005F0ECA"/>
    <w:rsid w:val="005F40DA"/>
    <w:rsid w:val="005F7F52"/>
    <w:rsid w:val="00601859"/>
    <w:rsid w:val="006033B8"/>
    <w:rsid w:val="00610B40"/>
    <w:rsid w:val="00610F6D"/>
    <w:rsid w:val="00616514"/>
    <w:rsid w:val="00617AE5"/>
    <w:rsid w:val="00623963"/>
    <w:rsid w:val="006240A0"/>
    <w:rsid w:val="006422CD"/>
    <w:rsid w:val="00644341"/>
    <w:rsid w:val="00644790"/>
    <w:rsid w:val="00646046"/>
    <w:rsid w:val="0065135A"/>
    <w:rsid w:val="00661FB2"/>
    <w:rsid w:val="00662158"/>
    <w:rsid w:val="00667875"/>
    <w:rsid w:val="006743F1"/>
    <w:rsid w:val="00681AF9"/>
    <w:rsid w:val="00686E46"/>
    <w:rsid w:val="006A2343"/>
    <w:rsid w:val="006B385B"/>
    <w:rsid w:val="006B551D"/>
    <w:rsid w:val="006B680E"/>
    <w:rsid w:val="006C0026"/>
    <w:rsid w:val="006C3A27"/>
    <w:rsid w:val="006D4145"/>
    <w:rsid w:val="006D516B"/>
    <w:rsid w:val="006E2DC1"/>
    <w:rsid w:val="006E4AD5"/>
    <w:rsid w:val="006E6CE1"/>
    <w:rsid w:val="006F05D2"/>
    <w:rsid w:val="006F7B29"/>
    <w:rsid w:val="00702ACC"/>
    <w:rsid w:val="00710A63"/>
    <w:rsid w:val="00710B8D"/>
    <w:rsid w:val="00712A23"/>
    <w:rsid w:val="00713853"/>
    <w:rsid w:val="00713E32"/>
    <w:rsid w:val="0071611B"/>
    <w:rsid w:val="00721322"/>
    <w:rsid w:val="007255DB"/>
    <w:rsid w:val="00725A16"/>
    <w:rsid w:val="00731E58"/>
    <w:rsid w:val="007356ED"/>
    <w:rsid w:val="00742407"/>
    <w:rsid w:val="00743B3F"/>
    <w:rsid w:val="00747A94"/>
    <w:rsid w:val="00754AAF"/>
    <w:rsid w:val="00756CEA"/>
    <w:rsid w:val="00757F0D"/>
    <w:rsid w:val="0077046B"/>
    <w:rsid w:val="00772E49"/>
    <w:rsid w:val="00781261"/>
    <w:rsid w:val="00781A1E"/>
    <w:rsid w:val="00783727"/>
    <w:rsid w:val="00785CF0"/>
    <w:rsid w:val="00787C3F"/>
    <w:rsid w:val="0079332E"/>
    <w:rsid w:val="007946CB"/>
    <w:rsid w:val="0079637B"/>
    <w:rsid w:val="00797C38"/>
    <w:rsid w:val="007A5089"/>
    <w:rsid w:val="007A5DB7"/>
    <w:rsid w:val="007B1298"/>
    <w:rsid w:val="007B28FB"/>
    <w:rsid w:val="007B2EC9"/>
    <w:rsid w:val="007C5518"/>
    <w:rsid w:val="007C7E53"/>
    <w:rsid w:val="007D2B71"/>
    <w:rsid w:val="007D4060"/>
    <w:rsid w:val="007D5F4A"/>
    <w:rsid w:val="007E36FB"/>
    <w:rsid w:val="007E4FD4"/>
    <w:rsid w:val="007E6488"/>
    <w:rsid w:val="007E6FF3"/>
    <w:rsid w:val="007E7DF6"/>
    <w:rsid w:val="008034CD"/>
    <w:rsid w:val="0080549F"/>
    <w:rsid w:val="00807AD7"/>
    <w:rsid w:val="00807E92"/>
    <w:rsid w:val="008114F5"/>
    <w:rsid w:val="00812406"/>
    <w:rsid w:val="0081572B"/>
    <w:rsid w:val="00815B3C"/>
    <w:rsid w:val="008161EC"/>
    <w:rsid w:val="008204F0"/>
    <w:rsid w:val="008232D3"/>
    <w:rsid w:val="00826086"/>
    <w:rsid w:val="0082629D"/>
    <w:rsid w:val="00834E6A"/>
    <w:rsid w:val="008439E2"/>
    <w:rsid w:val="00845613"/>
    <w:rsid w:val="008467D1"/>
    <w:rsid w:val="00851BF3"/>
    <w:rsid w:val="00852FB6"/>
    <w:rsid w:val="00860559"/>
    <w:rsid w:val="008609F7"/>
    <w:rsid w:val="008641FA"/>
    <w:rsid w:val="00866279"/>
    <w:rsid w:val="008753B7"/>
    <w:rsid w:val="00880F76"/>
    <w:rsid w:val="008915A9"/>
    <w:rsid w:val="008B27C2"/>
    <w:rsid w:val="008B3D2A"/>
    <w:rsid w:val="008B5067"/>
    <w:rsid w:val="008D4947"/>
    <w:rsid w:val="008D52DB"/>
    <w:rsid w:val="008E0C75"/>
    <w:rsid w:val="008E0FAC"/>
    <w:rsid w:val="008E5320"/>
    <w:rsid w:val="008F1A8D"/>
    <w:rsid w:val="008F1C7F"/>
    <w:rsid w:val="008F4363"/>
    <w:rsid w:val="00903053"/>
    <w:rsid w:val="009125EF"/>
    <w:rsid w:val="00921A55"/>
    <w:rsid w:val="00922010"/>
    <w:rsid w:val="00924F66"/>
    <w:rsid w:val="0093049D"/>
    <w:rsid w:val="00930C85"/>
    <w:rsid w:val="00936EA2"/>
    <w:rsid w:val="00937F79"/>
    <w:rsid w:val="00941A30"/>
    <w:rsid w:val="009423C2"/>
    <w:rsid w:val="00943080"/>
    <w:rsid w:val="009513BC"/>
    <w:rsid w:val="00965EDE"/>
    <w:rsid w:val="0096751B"/>
    <w:rsid w:val="00967EDE"/>
    <w:rsid w:val="0097542A"/>
    <w:rsid w:val="00987E66"/>
    <w:rsid w:val="00992514"/>
    <w:rsid w:val="009A0199"/>
    <w:rsid w:val="009A3576"/>
    <w:rsid w:val="009B70FC"/>
    <w:rsid w:val="009C03D2"/>
    <w:rsid w:val="009C26F9"/>
    <w:rsid w:val="009C4E59"/>
    <w:rsid w:val="009C527A"/>
    <w:rsid w:val="009D5230"/>
    <w:rsid w:val="009D5850"/>
    <w:rsid w:val="009D7ED0"/>
    <w:rsid w:val="009E0C7D"/>
    <w:rsid w:val="009E55A2"/>
    <w:rsid w:val="009F4BBE"/>
    <w:rsid w:val="009F553D"/>
    <w:rsid w:val="00A056C4"/>
    <w:rsid w:val="00A0589A"/>
    <w:rsid w:val="00A065C0"/>
    <w:rsid w:val="00A23EA3"/>
    <w:rsid w:val="00A327CA"/>
    <w:rsid w:val="00A37BE1"/>
    <w:rsid w:val="00A40011"/>
    <w:rsid w:val="00A40468"/>
    <w:rsid w:val="00A44278"/>
    <w:rsid w:val="00A444C8"/>
    <w:rsid w:val="00A44DFE"/>
    <w:rsid w:val="00A4543E"/>
    <w:rsid w:val="00A475A2"/>
    <w:rsid w:val="00A47EE7"/>
    <w:rsid w:val="00A50B6E"/>
    <w:rsid w:val="00A5249E"/>
    <w:rsid w:val="00A53AE7"/>
    <w:rsid w:val="00A64713"/>
    <w:rsid w:val="00A72195"/>
    <w:rsid w:val="00A74DFE"/>
    <w:rsid w:val="00A77989"/>
    <w:rsid w:val="00A87915"/>
    <w:rsid w:val="00A94ACD"/>
    <w:rsid w:val="00A9670C"/>
    <w:rsid w:val="00AA385F"/>
    <w:rsid w:val="00AA48FC"/>
    <w:rsid w:val="00AA54D7"/>
    <w:rsid w:val="00AA7AF9"/>
    <w:rsid w:val="00AB203D"/>
    <w:rsid w:val="00AB2AC1"/>
    <w:rsid w:val="00AB793D"/>
    <w:rsid w:val="00AB7BAA"/>
    <w:rsid w:val="00AC1FFB"/>
    <w:rsid w:val="00AC2D24"/>
    <w:rsid w:val="00AC5B53"/>
    <w:rsid w:val="00AD572A"/>
    <w:rsid w:val="00AE2DBB"/>
    <w:rsid w:val="00AE331F"/>
    <w:rsid w:val="00AF144F"/>
    <w:rsid w:val="00AF21A0"/>
    <w:rsid w:val="00AF221B"/>
    <w:rsid w:val="00AF245D"/>
    <w:rsid w:val="00AF4E44"/>
    <w:rsid w:val="00B021BD"/>
    <w:rsid w:val="00B06643"/>
    <w:rsid w:val="00B07498"/>
    <w:rsid w:val="00B07CF6"/>
    <w:rsid w:val="00B13BB8"/>
    <w:rsid w:val="00B13E47"/>
    <w:rsid w:val="00B1560C"/>
    <w:rsid w:val="00B262BF"/>
    <w:rsid w:val="00B2692B"/>
    <w:rsid w:val="00B30513"/>
    <w:rsid w:val="00B31913"/>
    <w:rsid w:val="00B322A1"/>
    <w:rsid w:val="00B34A8D"/>
    <w:rsid w:val="00B36191"/>
    <w:rsid w:val="00B364DA"/>
    <w:rsid w:val="00B423E9"/>
    <w:rsid w:val="00B433DA"/>
    <w:rsid w:val="00B5044B"/>
    <w:rsid w:val="00B50762"/>
    <w:rsid w:val="00B57357"/>
    <w:rsid w:val="00B600A6"/>
    <w:rsid w:val="00B60C9C"/>
    <w:rsid w:val="00B62063"/>
    <w:rsid w:val="00B666A4"/>
    <w:rsid w:val="00B70646"/>
    <w:rsid w:val="00B7141B"/>
    <w:rsid w:val="00B82ED0"/>
    <w:rsid w:val="00B83D3C"/>
    <w:rsid w:val="00B87A80"/>
    <w:rsid w:val="00B87E99"/>
    <w:rsid w:val="00B92766"/>
    <w:rsid w:val="00B9348A"/>
    <w:rsid w:val="00B938EE"/>
    <w:rsid w:val="00B96E41"/>
    <w:rsid w:val="00BA3FB3"/>
    <w:rsid w:val="00BA5E35"/>
    <w:rsid w:val="00BC4D03"/>
    <w:rsid w:val="00BC7041"/>
    <w:rsid w:val="00BD6907"/>
    <w:rsid w:val="00BE42DF"/>
    <w:rsid w:val="00BF3A0F"/>
    <w:rsid w:val="00BF3F0D"/>
    <w:rsid w:val="00C01C49"/>
    <w:rsid w:val="00C04920"/>
    <w:rsid w:val="00C102ED"/>
    <w:rsid w:val="00C21408"/>
    <w:rsid w:val="00C22847"/>
    <w:rsid w:val="00C2359C"/>
    <w:rsid w:val="00C250B1"/>
    <w:rsid w:val="00C32BFD"/>
    <w:rsid w:val="00C352AB"/>
    <w:rsid w:val="00C409AE"/>
    <w:rsid w:val="00C430E9"/>
    <w:rsid w:val="00C526E2"/>
    <w:rsid w:val="00C53481"/>
    <w:rsid w:val="00C54AD9"/>
    <w:rsid w:val="00C561B4"/>
    <w:rsid w:val="00C56964"/>
    <w:rsid w:val="00C57512"/>
    <w:rsid w:val="00C61101"/>
    <w:rsid w:val="00C62082"/>
    <w:rsid w:val="00C70688"/>
    <w:rsid w:val="00C76E37"/>
    <w:rsid w:val="00C81E43"/>
    <w:rsid w:val="00C85278"/>
    <w:rsid w:val="00C94CF4"/>
    <w:rsid w:val="00CB71B0"/>
    <w:rsid w:val="00CC15EF"/>
    <w:rsid w:val="00CC7C59"/>
    <w:rsid w:val="00CD167E"/>
    <w:rsid w:val="00CD1951"/>
    <w:rsid w:val="00CD4729"/>
    <w:rsid w:val="00CE2FD9"/>
    <w:rsid w:val="00CE56A2"/>
    <w:rsid w:val="00CE6E9D"/>
    <w:rsid w:val="00CF02F8"/>
    <w:rsid w:val="00CF1FAE"/>
    <w:rsid w:val="00CF7E44"/>
    <w:rsid w:val="00D00255"/>
    <w:rsid w:val="00D00462"/>
    <w:rsid w:val="00D07F1C"/>
    <w:rsid w:val="00D11AF3"/>
    <w:rsid w:val="00D2635A"/>
    <w:rsid w:val="00D3104E"/>
    <w:rsid w:val="00D33836"/>
    <w:rsid w:val="00D338CD"/>
    <w:rsid w:val="00D344E7"/>
    <w:rsid w:val="00D36229"/>
    <w:rsid w:val="00D4564D"/>
    <w:rsid w:val="00D47B04"/>
    <w:rsid w:val="00D47FBA"/>
    <w:rsid w:val="00D5413B"/>
    <w:rsid w:val="00D54B99"/>
    <w:rsid w:val="00D6228C"/>
    <w:rsid w:val="00D63624"/>
    <w:rsid w:val="00D63DDC"/>
    <w:rsid w:val="00D65F72"/>
    <w:rsid w:val="00D66698"/>
    <w:rsid w:val="00D674EB"/>
    <w:rsid w:val="00D71F24"/>
    <w:rsid w:val="00D85621"/>
    <w:rsid w:val="00D8628F"/>
    <w:rsid w:val="00DB18C1"/>
    <w:rsid w:val="00DB71DE"/>
    <w:rsid w:val="00DB738E"/>
    <w:rsid w:val="00DC3517"/>
    <w:rsid w:val="00DC3691"/>
    <w:rsid w:val="00DC685F"/>
    <w:rsid w:val="00DE1681"/>
    <w:rsid w:val="00DF3078"/>
    <w:rsid w:val="00DF36B3"/>
    <w:rsid w:val="00E11DE8"/>
    <w:rsid w:val="00E139AF"/>
    <w:rsid w:val="00E21BA0"/>
    <w:rsid w:val="00E23E5C"/>
    <w:rsid w:val="00E27F97"/>
    <w:rsid w:val="00E33E30"/>
    <w:rsid w:val="00E4332D"/>
    <w:rsid w:val="00E46B16"/>
    <w:rsid w:val="00E47851"/>
    <w:rsid w:val="00E53B8C"/>
    <w:rsid w:val="00E54AA9"/>
    <w:rsid w:val="00E54E69"/>
    <w:rsid w:val="00E62291"/>
    <w:rsid w:val="00E63852"/>
    <w:rsid w:val="00E701D8"/>
    <w:rsid w:val="00E73F00"/>
    <w:rsid w:val="00E82781"/>
    <w:rsid w:val="00E86B20"/>
    <w:rsid w:val="00E92D20"/>
    <w:rsid w:val="00EA2031"/>
    <w:rsid w:val="00EA5101"/>
    <w:rsid w:val="00EB4677"/>
    <w:rsid w:val="00EC08A4"/>
    <w:rsid w:val="00EC626A"/>
    <w:rsid w:val="00EC7FAE"/>
    <w:rsid w:val="00ED2892"/>
    <w:rsid w:val="00ED6518"/>
    <w:rsid w:val="00EE3817"/>
    <w:rsid w:val="00EE6771"/>
    <w:rsid w:val="00EE6C85"/>
    <w:rsid w:val="00EF27C7"/>
    <w:rsid w:val="00F02DCD"/>
    <w:rsid w:val="00F10B4C"/>
    <w:rsid w:val="00F16D7B"/>
    <w:rsid w:val="00F24F91"/>
    <w:rsid w:val="00F25A94"/>
    <w:rsid w:val="00F25BC2"/>
    <w:rsid w:val="00F26715"/>
    <w:rsid w:val="00F27B10"/>
    <w:rsid w:val="00F33B0C"/>
    <w:rsid w:val="00F3615E"/>
    <w:rsid w:val="00F37EF9"/>
    <w:rsid w:val="00F46538"/>
    <w:rsid w:val="00F51DEA"/>
    <w:rsid w:val="00F53E1D"/>
    <w:rsid w:val="00F54593"/>
    <w:rsid w:val="00F55364"/>
    <w:rsid w:val="00F55A5F"/>
    <w:rsid w:val="00F63EA7"/>
    <w:rsid w:val="00F65A56"/>
    <w:rsid w:val="00F66313"/>
    <w:rsid w:val="00F66D2A"/>
    <w:rsid w:val="00F66E9F"/>
    <w:rsid w:val="00F67B49"/>
    <w:rsid w:val="00F67F6D"/>
    <w:rsid w:val="00F71651"/>
    <w:rsid w:val="00F74F4A"/>
    <w:rsid w:val="00F81881"/>
    <w:rsid w:val="00F8601B"/>
    <w:rsid w:val="00F86C76"/>
    <w:rsid w:val="00F90061"/>
    <w:rsid w:val="00F90E0C"/>
    <w:rsid w:val="00FA0090"/>
    <w:rsid w:val="00FA34C7"/>
    <w:rsid w:val="00FB073A"/>
    <w:rsid w:val="00FB1237"/>
    <w:rsid w:val="00FB3F52"/>
    <w:rsid w:val="00FB40AC"/>
    <w:rsid w:val="00FC0D5E"/>
    <w:rsid w:val="00FD5128"/>
    <w:rsid w:val="00FD57E4"/>
    <w:rsid w:val="00FD5F9B"/>
    <w:rsid w:val="00F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31C2C4-6C91-442D-801E-EE2B5AC0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E1F"/>
    <w:rPr>
      <w:rFonts w:ascii="Garamond" w:hAnsi="Garamond"/>
      <w:sz w:val="22"/>
      <w:lang w:val="en-GB" w:eastAsia="en-US"/>
    </w:rPr>
  </w:style>
  <w:style w:type="paragraph" w:styleId="Heading1">
    <w:name w:val="heading 1"/>
    <w:basedOn w:val="HeadingBase"/>
    <w:next w:val="BodyText"/>
    <w:qFormat/>
    <w:rsid w:val="000E4E1F"/>
    <w:pPr>
      <w:pBdr>
        <w:top w:val="single" w:sz="6" w:space="6" w:color="808080"/>
        <w:bottom w:val="single" w:sz="6" w:space="6" w:color="808080"/>
      </w:pBdr>
      <w:spacing w:after="240"/>
      <w:jc w:val="center"/>
      <w:outlineLvl w:val="0"/>
    </w:pPr>
    <w:rPr>
      <w:b/>
      <w:caps/>
      <w:spacing w:val="20"/>
      <w:kern w:val="16"/>
      <w:sz w:val="18"/>
    </w:rPr>
  </w:style>
  <w:style w:type="paragraph" w:styleId="Heading2">
    <w:name w:val="heading 2"/>
    <w:basedOn w:val="HeadingBase"/>
    <w:next w:val="BodyText"/>
    <w:qFormat/>
    <w:rsid w:val="000E4E1F"/>
    <w:pPr>
      <w:spacing w:after="180"/>
      <w:jc w:val="center"/>
      <w:outlineLvl w:val="1"/>
    </w:pPr>
    <w:rPr>
      <w:b/>
      <w:caps/>
      <w:spacing w:val="10"/>
      <w:sz w:val="18"/>
    </w:rPr>
  </w:style>
  <w:style w:type="paragraph" w:styleId="Heading3">
    <w:name w:val="heading 3"/>
    <w:basedOn w:val="HeadingBase"/>
    <w:next w:val="BodyText"/>
    <w:qFormat/>
    <w:rsid w:val="000E4E1F"/>
    <w:pPr>
      <w:spacing w:before="240" w:after="180"/>
      <w:outlineLvl w:val="2"/>
    </w:pPr>
    <w:rPr>
      <w:caps/>
      <w:sz w:val="20"/>
    </w:rPr>
  </w:style>
  <w:style w:type="paragraph" w:styleId="Heading4">
    <w:name w:val="heading 4"/>
    <w:basedOn w:val="HeadingBase"/>
    <w:next w:val="BodyText"/>
    <w:qFormat/>
    <w:rsid w:val="000E4E1F"/>
    <w:pPr>
      <w:spacing w:before="240" w:after="240"/>
      <w:ind w:left="360"/>
      <w:outlineLvl w:val="3"/>
    </w:pPr>
    <w:rPr>
      <w:i/>
      <w:spacing w:val="5"/>
      <w:sz w:val="24"/>
    </w:rPr>
  </w:style>
  <w:style w:type="paragraph" w:styleId="Heading5">
    <w:name w:val="heading 5"/>
    <w:basedOn w:val="HeadingBase"/>
    <w:next w:val="BodyText"/>
    <w:qFormat/>
    <w:rsid w:val="000E4E1F"/>
    <w:pPr>
      <w:outlineLvl w:val="4"/>
    </w:pPr>
    <w:rPr>
      <w:b/>
    </w:rPr>
  </w:style>
  <w:style w:type="paragraph" w:styleId="Heading6">
    <w:name w:val="heading 6"/>
    <w:basedOn w:val="HeadingBase"/>
    <w:next w:val="BodyText"/>
    <w:qFormat/>
    <w:rsid w:val="000E4E1F"/>
    <w:pPr>
      <w:outlineLvl w:val="5"/>
    </w:pPr>
    <w:rPr>
      <w:i/>
      <w:spacing w:val="5"/>
    </w:rPr>
  </w:style>
  <w:style w:type="paragraph" w:styleId="Heading7">
    <w:name w:val="heading 7"/>
    <w:basedOn w:val="HeadingBase"/>
    <w:next w:val="BodyText"/>
    <w:qFormat/>
    <w:rsid w:val="000E4E1F"/>
    <w:pPr>
      <w:outlineLvl w:val="6"/>
    </w:pPr>
    <w:rPr>
      <w:smallCaps/>
    </w:rPr>
  </w:style>
  <w:style w:type="paragraph" w:styleId="Heading8">
    <w:name w:val="heading 8"/>
    <w:basedOn w:val="HeadingBase"/>
    <w:next w:val="BodyText"/>
    <w:qFormat/>
    <w:rsid w:val="000E4E1F"/>
    <w:pPr>
      <w:ind w:firstLine="360"/>
      <w:outlineLvl w:val="7"/>
    </w:pPr>
    <w:rPr>
      <w:i/>
      <w:spacing w:val="5"/>
    </w:rPr>
  </w:style>
  <w:style w:type="paragraph" w:styleId="Heading9">
    <w:name w:val="heading 9"/>
    <w:basedOn w:val="HeadingBase"/>
    <w:next w:val="BodyText"/>
    <w:qFormat/>
    <w:rsid w:val="000E4E1F"/>
    <w:pPr>
      <w:outlineLvl w:val="8"/>
    </w:pPr>
    <w:rPr>
      <w:spacing w:val="-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HeaderBase"/>
    <w:link w:val="HeaderChar"/>
    <w:uiPriority w:val="99"/>
    <w:rsid w:val="000E4E1F"/>
    <w:pPr>
      <w:spacing w:after="480"/>
    </w:pPr>
  </w:style>
  <w:style w:type="paragraph" w:styleId="Footer">
    <w:name w:val="footer"/>
    <w:basedOn w:val="HeaderBase"/>
    <w:link w:val="FooterChar"/>
    <w:uiPriority w:val="99"/>
    <w:rsid w:val="000E4E1F"/>
    <w:pPr>
      <w:tabs>
        <w:tab w:val="clear" w:pos="8640"/>
        <w:tab w:val="right" w:pos="9480"/>
      </w:tabs>
      <w:spacing w:before="120"/>
      <w:ind w:left="-839" w:right="-839"/>
    </w:pPr>
    <w:rPr>
      <w:sz w:val="16"/>
    </w:rPr>
  </w:style>
  <w:style w:type="paragraph" w:styleId="BodyText2">
    <w:name w:val="Body Text 2"/>
    <w:basedOn w:val="BodyText"/>
    <w:semiHidden/>
    <w:rsid w:val="000E4E1F"/>
    <w:pPr>
      <w:ind w:left="360"/>
    </w:pPr>
  </w:style>
  <w:style w:type="paragraph" w:customStyle="1" w:styleId="HeadingBase">
    <w:name w:val="Heading Base"/>
    <w:basedOn w:val="BodyText"/>
    <w:next w:val="BodyText"/>
    <w:rsid w:val="000E4E1F"/>
    <w:pPr>
      <w:keepNext/>
      <w:keepLines/>
      <w:spacing w:after="0"/>
      <w:ind w:firstLine="0"/>
      <w:jc w:val="left"/>
    </w:pPr>
    <w:rPr>
      <w:kern w:val="20"/>
    </w:rPr>
  </w:style>
  <w:style w:type="paragraph" w:styleId="BodyText">
    <w:name w:val="Body Text"/>
    <w:basedOn w:val="Normal"/>
    <w:link w:val="BodyTextChar"/>
    <w:semiHidden/>
    <w:rsid w:val="000E4E1F"/>
    <w:pPr>
      <w:spacing w:after="240" w:line="240" w:lineRule="atLeast"/>
      <w:ind w:firstLine="360"/>
      <w:jc w:val="both"/>
    </w:pPr>
  </w:style>
  <w:style w:type="paragraph" w:customStyle="1" w:styleId="FootnoteBase">
    <w:name w:val="Footnote Base"/>
    <w:basedOn w:val="BodyText"/>
    <w:link w:val="FootnoteBaseChar"/>
    <w:rsid w:val="000E4E1F"/>
    <w:pPr>
      <w:keepLines/>
      <w:spacing w:line="200" w:lineRule="atLeast"/>
      <w:ind w:firstLine="0"/>
    </w:pPr>
    <w:rPr>
      <w:sz w:val="18"/>
    </w:rPr>
  </w:style>
  <w:style w:type="paragraph" w:customStyle="1" w:styleId="BlockQuotation">
    <w:name w:val="Block Quotation"/>
    <w:basedOn w:val="BodyText"/>
    <w:rsid w:val="000E4E1F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ind w:left="720" w:right="720" w:firstLine="0"/>
    </w:pPr>
    <w:rPr>
      <w:i/>
    </w:rPr>
  </w:style>
  <w:style w:type="paragraph" w:customStyle="1" w:styleId="BodyTextKeep">
    <w:name w:val="Body Text Keep"/>
    <w:basedOn w:val="BodyText"/>
    <w:rsid w:val="000E4E1F"/>
    <w:pPr>
      <w:keepNext/>
    </w:pPr>
  </w:style>
  <w:style w:type="paragraph" w:styleId="Caption">
    <w:name w:val="caption"/>
    <w:basedOn w:val="Picture"/>
    <w:next w:val="BodyText"/>
    <w:qFormat/>
    <w:rsid w:val="000E4E1F"/>
    <w:pPr>
      <w:spacing w:before="60" w:after="240" w:line="200" w:lineRule="atLeast"/>
      <w:ind w:left="1920" w:hanging="120"/>
    </w:pPr>
    <w:rPr>
      <w:i/>
      <w:spacing w:val="5"/>
      <w:sz w:val="20"/>
    </w:rPr>
  </w:style>
  <w:style w:type="paragraph" w:customStyle="1" w:styleId="Picture">
    <w:name w:val="Picture"/>
    <w:basedOn w:val="Normal"/>
    <w:next w:val="Caption"/>
    <w:rsid w:val="000E4E1F"/>
    <w:pPr>
      <w:keepNext/>
    </w:pPr>
  </w:style>
  <w:style w:type="paragraph" w:customStyle="1" w:styleId="DocumentLabel">
    <w:name w:val="Document Label"/>
    <w:next w:val="Normal"/>
    <w:rsid w:val="000E4E1F"/>
    <w:pPr>
      <w:pBdr>
        <w:top w:val="single" w:sz="6" w:space="6" w:color="808080"/>
        <w:bottom w:val="single" w:sz="6" w:space="6" w:color="808080"/>
      </w:pBdr>
      <w:spacing w:line="240" w:lineRule="atLeast"/>
      <w:jc w:val="center"/>
    </w:pPr>
    <w:rPr>
      <w:rFonts w:ascii="Garamond" w:hAnsi="Garamond"/>
      <w:b/>
      <w:caps/>
      <w:spacing w:val="40"/>
      <w:sz w:val="18"/>
      <w:lang w:eastAsia="en-US"/>
    </w:rPr>
  </w:style>
  <w:style w:type="character" w:styleId="EndnoteReference">
    <w:name w:val="endnote reference"/>
    <w:semiHidden/>
    <w:rsid w:val="000E4E1F"/>
    <w:rPr>
      <w:vertAlign w:val="superscript"/>
    </w:rPr>
  </w:style>
  <w:style w:type="paragraph" w:styleId="EndnoteText">
    <w:name w:val="endnote text"/>
    <w:basedOn w:val="FootnoteBase"/>
    <w:semiHidden/>
    <w:rsid w:val="000E4E1F"/>
  </w:style>
  <w:style w:type="paragraph" w:customStyle="1" w:styleId="HeaderBase">
    <w:name w:val="Header Base"/>
    <w:basedOn w:val="BodyText"/>
    <w:rsid w:val="000E4E1F"/>
    <w:pPr>
      <w:keepLines/>
      <w:tabs>
        <w:tab w:val="center" w:pos="4320"/>
        <w:tab w:val="right" w:pos="8640"/>
      </w:tabs>
      <w:spacing w:after="0"/>
      <w:ind w:firstLine="0"/>
      <w:jc w:val="center"/>
    </w:pPr>
    <w:rPr>
      <w:smallCaps/>
      <w:spacing w:val="15"/>
    </w:rPr>
  </w:style>
  <w:style w:type="character" w:styleId="FootnoteReference">
    <w:name w:val="footnote reference"/>
    <w:semiHidden/>
    <w:rsid w:val="000E4E1F"/>
    <w:rPr>
      <w:vertAlign w:val="superscript"/>
    </w:rPr>
  </w:style>
  <w:style w:type="paragraph" w:styleId="FootnoteText">
    <w:name w:val="footnote text"/>
    <w:basedOn w:val="FootnoteBase"/>
    <w:semiHidden/>
    <w:rsid w:val="000E4E1F"/>
  </w:style>
  <w:style w:type="paragraph" w:styleId="Index1">
    <w:name w:val="index 1"/>
    <w:basedOn w:val="IndexBase"/>
    <w:semiHidden/>
    <w:rsid w:val="000E4E1F"/>
    <w:rPr>
      <w:sz w:val="21"/>
    </w:rPr>
  </w:style>
  <w:style w:type="paragraph" w:customStyle="1" w:styleId="IndexBase">
    <w:name w:val="Index Base"/>
    <w:basedOn w:val="Normal"/>
    <w:rsid w:val="000E4E1F"/>
    <w:pPr>
      <w:spacing w:line="240" w:lineRule="atLeast"/>
      <w:ind w:left="360" w:hanging="360"/>
    </w:pPr>
  </w:style>
  <w:style w:type="paragraph" w:styleId="Index2">
    <w:name w:val="index 2"/>
    <w:basedOn w:val="IndexBase"/>
    <w:semiHidden/>
    <w:rsid w:val="000E4E1F"/>
    <w:pPr>
      <w:spacing w:line="240" w:lineRule="auto"/>
      <w:ind w:hanging="240"/>
    </w:pPr>
    <w:rPr>
      <w:sz w:val="21"/>
    </w:rPr>
  </w:style>
  <w:style w:type="paragraph" w:styleId="Index3">
    <w:name w:val="index 3"/>
    <w:basedOn w:val="IndexBase"/>
    <w:semiHidden/>
    <w:rsid w:val="000E4E1F"/>
    <w:pPr>
      <w:spacing w:line="240" w:lineRule="auto"/>
      <w:ind w:left="480" w:hanging="240"/>
    </w:pPr>
    <w:rPr>
      <w:sz w:val="21"/>
    </w:rPr>
  </w:style>
  <w:style w:type="paragraph" w:styleId="Index4">
    <w:name w:val="index 4"/>
    <w:basedOn w:val="IndexBase"/>
    <w:semiHidden/>
    <w:rsid w:val="000E4E1F"/>
    <w:pPr>
      <w:spacing w:line="240" w:lineRule="auto"/>
      <w:ind w:left="600" w:hanging="240"/>
    </w:pPr>
    <w:rPr>
      <w:sz w:val="21"/>
    </w:rPr>
  </w:style>
  <w:style w:type="paragraph" w:styleId="Index5">
    <w:name w:val="index 5"/>
    <w:basedOn w:val="IndexBase"/>
    <w:semiHidden/>
    <w:rsid w:val="000E4E1F"/>
    <w:pPr>
      <w:spacing w:line="240" w:lineRule="auto"/>
      <w:ind w:left="840"/>
    </w:pPr>
    <w:rPr>
      <w:sz w:val="21"/>
    </w:rPr>
  </w:style>
  <w:style w:type="paragraph" w:styleId="IndexHeading">
    <w:name w:val="index heading"/>
    <w:basedOn w:val="HeadingBase"/>
    <w:next w:val="Index1"/>
    <w:semiHidden/>
    <w:rsid w:val="000E4E1F"/>
    <w:pPr>
      <w:keepLines w:val="0"/>
      <w:spacing w:line="480" w:lineRule="atLeast"/>
    </w:pPr>
    <w:rPr>
      <w:spacing w:val="-5"/>
      <w:kern w:val="0"/>
      <w:sz w:val="28"/>
    </w:rPr>
  </w:style>
  <w:style w:type="paragraph" w:customStyle="1" w:styleId="SectionHeading">
    <w:name w:val="Section Heading"/>
    <w:basedOn w:val="Heading1"/>
    <w:rsid w:val="000E4E1F"/>
    <w:pPr>
      <w:outlineLvl w:val="9"/>
    </w:pPr>
  </w:style>
  <w:style w:type="character" w:customStyle="1" w:styleId="Lead-inEmphasis">
    <w:name w:val="Lead-in Emphasis"/>
    <w:rsid w:val="000E4E1F"/>
    <w:rPr>
      <w:caps/>
      <w:sz w:val="18"/>
    </w:rPr>
  </w:style>
  <w:style w:type="character" w:styleId="LineNumber">
    <w:name w:val="line number"/>
    <w:semiHidden/>
    <w:rsid w:val="000E4E1F"/>
    <w:rPr>
      <w:sz w:val="18"/>
    </w:rPr>
  </w:style>
  <w:style w:type="paragraph" w:styleId="List">
    <w:name w:val="List"/>
    <w:basedOn w:val="BodyText"/>
    <w:semiHidden/>
    <w:rsid w:val="000E4E1F"/>
    <w:pPr>
      <w:ind w:left="360" w:hanging="360"/>
    </w:pPr>
  </w:style>
  <w:style w:type="paragraph" w:styleId="ListBullet">
    <w:name w:val="List Bullet"/>
    <w:basedOn w:val="List"/>
    <w:semiHidden/>
    <w:rsid w:val="000E4E1F"/>
    <w:pPr>
      <w:ind w:left="0" w:right="720" w:firstLine="0"/>
    </w:pPr>
  </w:style>
  <w:style w:type="paragraph" w:styleId="ListNumber">
    <w:name w:val="List Number"/>
    <w:basedOn w:val="List"/>
    <w:semiHidden/>
    <w:rsid w:val="000E4E1F"/>
    <w:pPr>
      <w:ind w:left="720" w:right="720"/>
    </w:pPr>
  </w:style>
  <w:style w:type="paragraph" w:styleId="MacroText">
    <w:name w:val="macro"/>
    <w:basedOn w:val="BodyText"/>
    <w:semiHidden/>
    <w:rsid w:val="000E4E1F"/>
    <w:pPr>
      <w:spacing w:line="240" w:lineRule="auto"/>
      <w:jc w:val="left"/>
    </w:pPr>
    <w:rPr>
      <w:rFonts w:ascii="Courier New" w:hAnsi="Courier New"/>
    </w:rPr>
  </w:style>
  <w:style w:type="character" w:styleId="PageNumber">
    <w:name w:val="page number"/>
    <w:semiHidden/>
    <w:rsid w:val="000E4E1F"/>
    <w:rPr>
      <w:sz w:val="24"/>
    </w:rPr>
  </w:style>
  <w:style w:type="paragraph" w:customStyle="1" w:styleId="SubtitleCover">
    <w:name w:val="Subtitle Cover"/>
    <w:basedOn w:val="TitleCover"/>
    <w:next w:val="BodyText"/>
    <w:rsid w:val="000E4E1F"/>
    <w:pPr>
      <w:pBdr>
        <w:top w:val="single" w:sz="6" w:space="12" w:color="808080"/>
      </w:pBdr>
      <w:spacing w:after="0" w:line="440" w:lineRule="atLeast"/>
    </w:pPr>
    <w:rPr>
      <w:caps w:val="0"/>
      <w:smallCaps/>
      <w:spacing w:val="30"/>
      <w:sz w:val="44"/>
    </w:rPr>
  </w:style>
  <w:style w:type="paragraph" w:customStyle="1" w:styleId="TitleCover">
    <w:name w:val="Title Cover"/>
    <w:basedOn w:val="HeadingBase"/>
    <w:next w:val="SubtitleCover"/>
    <w:rsid w:val="000E4E1F"/>
    <w:pPr>
      <w:spacing w:after="240" w:line="720" w:lineRule="atLeast"/>
      <w:jc w:val="center"/>
    </w:pPr>
    <w:rPr>
      <w:caps/>
      <w:spacing w:val="65"/>
      <w:sz w:val="64"/>
    </w:rPr>
  </w:style>
  <w:style w:type="character" w:customStyle="1" w:styleId="Superscript">
    <w:name w:val="Superscript"/>
    <w:rsid w:val="000E4E1F"/>
    <w:rPr>
      <w:vertAlign w:val="superscript"/>
    </w:rPr>
  </w:style>
  <w:style w:type="paragraph" w:customStyle="1" w:styleId="TOCBase">
    <w:name w:val="TOC Base"/>
    <w:basedOn w:val="Normal"/>
    <w:rsid w:val="000E4E1F"/>
    <w:pPr>
      <w:tabs>
        <w:tab w:val="right" w:leader="dot" w:pos="5040"/>
      </w:tabs>
      <w:spacing w:after="240" w:line="240" w:lineRule="atLeast"/>
    </w:pPr>
  </w:style>
  <w:style w:type="paragraph" w:styleId="TableofFigures">
    <w:name w:val="table of figures"/>
    <w:basedOn w:val="TOCBase"/>
    <w:semiHidden/>
    <w:rsid w:val="000E4E1F"/>
  </w:style>
  <w:style w:type="paragraph" w:styleId="TOC1">
    <w:name w:val="toc 1"/>
    <w:basedOn w:val="TOCBase"/>
    <w:semiHidden/>
    <w:rsid w:val="000E4E1F"/>
  </w:style>
  <w:style w:type="paragraph" w:styleId="TOC2">
    <w:name w:val="toc 2"/>
    <w:basedOn w:val="TOCBase"/>
    <w:semiHidden/>
    <w:rsid w:val="000E4E1F"/>
  </w:style>
  <w:style w:type="paragraph" w:styleId="TOC3">
    <w:name w:val="toc 3"/>
    <w:basedOn w:val="TOCBase"/>
    <w:semiHidden/>
    <w:rsid w:val="000E4E1F"/>
    <w:rPr>
      <w:i/>
    </w:rPr>
  </w:style>
  <w:style w:type="paragraph" w:styleId="TOC4">
    <w:name w:val="toc 4"/>
    <w:basedOn w:val="TOCBase"/>
    <w:semiHidden/>
    <w:rsid w:val="000E4E1F"/>
    <w:rPr>
      <w:i/>
    </w:rPr>
  </w:style>
  <w:style w:type="paragraph" w:styleId="TOC5">
    <w:name w:val="toc 5"/>
    <w:basedOn w:val="TOCBase"/>
    <w:semiHidden/>
    <w:rsid w:val="000E4E1F"/>
    <w:rPr>
      <w:i/>
    </w:rPr>
  </w:style>
  <w:style w:type="paragraph" w:customStyle="1" w:styleId="SectionLabel">
    <w:name w:val="Section Label"/>
    <w:basedOn w:val="HeadingBase"/>
    <w:next w:val="BodyText"/>
    <w:rsid w:val="000E4E1F"/>
    <w:pPr>
      <w:pBdr>
        <w:bottom w:val="single" w:sz="6" w:space="24" w:color="808080"/>
      </w:pBdr>
      <w:spacing w:after="720"/>
      <w:jc w:val="center"/>
    </w:pPr>
    <w:rPr>
      <w:caps/>
      <w:spacing w:val="80"/>
      <w:sz w:val="48"/>
    </w:rPr>
  </w:style>
  <w:style w:type="paragraph" w:customStyle="1" w:styleId="FooterFirst">
    <w:name w:val="Footer First"/>
    <w:basedOn w:val="Footer"/>
    <w:rsid w:val="000E4E1F"/>
  </w:style>
  <w:style w:type="paragraph" w:customStyle="1" w:styleId="FooterEven">
    <w:name w:val="Footer Even"/>
    <w:basedOn w:val="Footer"/>
    <w:rsid w:val="000E4E1F"/>
  </w:style>
  <w:style w:type="paragraph" w:customStyle="1" w:styleId="FooterOdd">
    <w:name w:val="Footer Odd"/>
    <w:basedOn w:val="Footer"/>
    <w:rsid w:val="000E4E1F"/>
  </w:style>
  <w:style w:type="paragraph" w:customStyle="1" w:styleId="HeaderFirst">
    <w:name w:val="Header First"/>
    <w:basedOn w:val="Header"/>
    <w:rsid w:val="000E4E1F"/>
  </w:style>
  <w:style w:type="paragraph" w:customStyle="1" w:styleId="HeaderEven">
    <w:name w:val="Header Even"/>
    <w:basedOn w:val="Header"/>
    <w:rsid w:val="000E4E1F"/>
    <w:rPr>
      <w:i/>
      <w:smallCaps w:val="0"/>
      <w:spacing w:val="10"/>
    </w:rPr>
  </w:style>
  <w:style w:type="paragraph" w:customStyle="1" w:styleId="HeaderOdd">
    <w:name w:val="Header Odd"/>
    <w:basedOn w:val="Header"/>
    <w:rsid w:val="000E4E1F"/>
  </w:style>
  <w:style w:type="paragraph" w:customStyle="1" w:styleId="ChapterLabel">
    <w:name w:val="Chapter Label"/>
    <w:basedOn w:val="SectionLabel"/>
    <w:rsid w:val="000E4E1F"/>
  </w:style>
  <w:style w:type="paragraph" w:customStyle="1" w:styleId="ChapterSubtitle">
    <w:name w:val="Chapter Subtitle"/>
    <w:basedOn w:val="Subtitle"/>
    <w:rsid w:val="000E4E1F"/>
  </w:style>
  <w:style w:type="paragraph" w:styleId="Subtitle">
    <w:name w:val="Subtitle"/>
    <w:basedOn w:val="Title"/>
    <w:next w:val="BodyText"/>
    <w:qFormat/>
    <w:rsid w:val="000E4E1F"/>
    <w:pPr>
      <w:spacing w:after="420"/>
    </w:pPr>
    <w:rPr>
      <w:caps w:val="0"/>
      <w:smallCaps/>
      <w:spacing w:val="20"/>
      <w:sz w:val="27"/>
    </w:rPr>
  </w:style>
  <w:style w:type="paragraph" w:styleId="Title">
    <w:name w:val="Title"/>
    <w:basedOn w:val="HeadingBase"/>
    <w:next w:val="Subtitle"/>
    <w:qFormat/>
    <w:rsid w:val="000E4E1F"/>
    <w:pPr>
      <w:spacing w:before="140" w:line="240" w:lineRule="auto"/>
      <w:jc w:val="center"/>
    </w:pPr>
    <w:rPr>
      <w:caps/>
      <w:spacing w:val="60"/>
      <w:sz w:val="44"/>
    </w:rPr>
  </w:style>
  <w:style w:type="paragraph" w:customStyle="1" w:styleId="ChapterTitle">
    <w:name w:val="Chapter Title"/>
    <w:basedOn w:val="Title"/>
    <w:rsid w:val="000E4E1F"/>
  </w:style>
  <w:style w:type="paragraph" w:styleId="ListNumber2">
    <w:name w:val="List Number 2"/>
    <w:basedOn w:val="ListNumber"/>
    <w:semiHidden/>
    <w:rsid w:val="000E4E1F"/>
    <w:pPr>
      <w:ind w:left="1080"/>
    </w:pPr>
  </w:style>
  <w:style w:type="paragraph" w:styleId="ListNumber3">
    <w:name w:val="List Number 3"/>
    <w:basedOn w:val="ListNumber"/>
    <w:semiHidden/>
    <w:rsid w:val="000E4E1F"/>
    <w:pPr>
      <w:ind w:left="1440"/>
    </w:pPr>
  </w:style>
  <w:style w:type="paragraph" w:styleId="ListBullet2">
    <w:name w:val="List Bullet 2"/>
    <w:basedOn w:val="ListBullet"/>
    <w:semiHidden/>
    <w:rsid w:val="000E4E1F"/>
    <w:pPr>
      <w:ind w:left="1080"/>
    </w:pPr>
  </w:style>
  <w:style w:type="paragraph" w:styleId="ListNumber4">
    <w:name w:val="List Number 4"/>
    <w:basedOn w:val="ListNumber"/>
    <w:semiHidden/>
    <w:rsid w:val="000E4E1F"/>
    <w:pPr>
      <w:ind w:left="1800"/>
    </w:pPr>
  </w:style>
  <w:style w:type="paragraph" w:styleId="ListBullet3">
    <w:name w:val="List Bullet 3"/>
    <w:basedOn w:val="ListBullet"/>
    <w:semiHidden/>
    <w:rsid w:val="000E4E1F"/>
    <w:pPr>
      <w:ind w:left="1080"/>
    </w:pPr>
  </w:style>
  <w:style w:type="paragraph" w:styleId="ListBullet4">
    <w:name w:val="List Bullet 4"/>
    <w:basedOn w:val="ListBullet"/>
    <w:semiHidden/>
    <w:rsid w:val="000E4E1F"/>
    <w:pPr>
      <w:ind w:left="1800"/>
    </w:pPr>
  </w:style>
  <w:style w:type="paragraph" w:styleId="List5">
    <w:name w:val="List 5"/>
    <w:basedOn w:val="List"/>
    <w:semiHidden/>
    <w:rsid w:val="000E4E1F"/>
    <w:pPr>
      <w:ind w:left="1800"/>
    </w:pPr>
  </w:style>
  <w:style w:type="paragraph" w:styleId="List4">
    <w:name w:val="List 4"/>
    <w:basedOn w:val="List"/>
    <w:semiHidden/>
    <w:rsid w:val="000E4E1F"/>
    <w:pPr>
      <w:ind w:left="1440"/>
    </w:pPr>
  </w:style>
  <w:style w:type="paragraph" w:styleId="List3">
    <w:name w:val="List 3"/>
    <w:basedOn w:val="List"/>
    <w:semiHidden/>
    <w:rsid w:val="000E4E1F"/>
    <w:pPr>
      <w:ind w:left="1080"/>
    </w:pPr>
  </w:style>
  <w:style w:type="paragraph" w:styleId="List2">
    <w:name w:val="List 2"/>
    <w:basedOn w:val="List"/>
    <w:semiHidden/>
    <w:rsid w:val="000E4E1F"/>
    <w:pPr>
      <w:ind w:left="720"/>
    </w:pPr>
  </w:style>
  <w:style w:type="character" w:styleId="Emphasis">
    <w:name w:val="Emphasis"/>
    <w:qFormat/>
    <w:rsid w:val="000E4E1F"/>
    <w:rPr>
      <w:caps/>
      <w:sz w:val="18"/>
    </w:rPr>
  </w:style>
  <w:style w:type="character" w:styleId="CommentReference">
    <w:name w:val="annotation reference"/>
    <w:semiHidden/>
    <w:rsid w:val="000E4E1F"/>
    <w:rPr>
      <w:sz w:val="16"/>
    </w:rPr>
  </w:style>
  <w:style w:type="paragraph" w:styleId="CommentText">
    <w:name w:val="annotation text"/>
    <w:basedOn w:val="FootnoteBase"/>
    <w:link w:val="CommentTextChar"/>
    <w:semiHidden/>
    <w:rsid w:val="000E4E1F"/>
  </w:style>
  <w:style w:type="paragraph" w:styleId="ListNumber5">
    <w:name w:val="List Number 5"/>
    <w:basedOn w:val="ListNumber"/>
    <w:semiHidden/>
    <w:rsid w:val="000E4E1F"/>
    <w:pPr>
      <w:ind w:left="2160"/>
    </w:pPr>
  </w:style>
  <w:style w:type="paragraph" w:styleId="ListContinue">
    <w:name w:val="List Continue"/>
    <w:basedOn w:val="List"/>
    <w:semiHidden/>
    <w:rsid w:val="000E4E1F"/>
    <w:pPr>
      <w:ind w:left="720" w:right="720" w:firstLine="0"/>
    </w:pPr>
  </w:style>
  <w:style w:type="paragraph" w:styleId="ListContinue2">
    <w:name w:val="List Continue 2"/>
    <w:basedOn w:val="ListContinue"/>
    <w:semiHidden/>
    <w:rsid w:val="000E4E1F"/>
    <w:pPr>
      <w:ind w:left="1080"/>
    </w:pPr>
  </w:style>
  <w:style w:type="paragraph" w:styleId="ListContinue3">
    <w:name w:val="List Continue 3"/>
    <w:basedOn w:val="ListContinue"/>
    <w:semiHidden/>
    <w:rsid w:val="000E4E1F"/>
    <w:pPr>
      <w:ind w:left="1440"/>
    </w:pPr>
  </w:style>
  <w:style w:type="paragraph" w:styleId="ListContinue4">
    <w:name w:val="List Continue 4"/>
    <w:basedOn w:val="ListContinue"/>
    <w:semiHidden/>
    <w:rsid w:val="000E4E1F"/>
    <w:pPr>
      <w:ind w:left="1800"/>
    </w:pPr>
  </w:style>
  <w:style w:type="paragraph" w:styleId="ListContinue5">
    <w:name w:val="List Continue 5"/>
    <w:basedOn w:val="ListContinue"/>
    <w:semiHidden/>
    <w:rsid w:val="000E4E1F"/>
    <w:pPr>
      <w:ind w:left="2160"/>
    </w:pPr>
  </w:style>
  <w:style w:type="paragraph" w:styleId="NormalIndent">
    <w:name w:val="Normal Indent"/>
    <w:basedOn w:val="Normal"/>
    <w:semiHidden/>
    <w:rsid w:val="000E4E1F"/>
    <w:pPr>
      <w:ind w:left="720"/>
    </w:pPr>
  </w:style>
  <w:style w:type="paragraph" w:customStyle="1" w:styleId="ReturnAddress">
    <w:name w:val="Return Address"/>
    <w:rsid w:val="000E4E1F"/>
    <w:pPr>
      <w:framePr w:w="8640" w:wrap="notBeside" w:vAnchor="page" w:hAnchor="page" w:x="1729" w:y="14401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/>
    </w:rPr>
  </w:style>
  <w:style w:type="character" w:customStyle="1" w:styleId="Slogan">
    <w:name w:val="Slogan"/>
    <w:rsid w:val="000E4E1F"/>
    <w:rPr>
      <w:i/>
      <w:spacing w:val="70"/>
    </w:rPr>
  </w:style>
  <w:style w:type="paragraph" w:customStyle="1" w:styleId="CompanyName">
    <w:name w:val="Company Name"/>
    <w:basedOn w:val="BodyText"/>
    <w:rsid w:val="000E4E1F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kern w:val="18"/>
    </w:rPr>
  </w:style>
  <w:style w:type="paragraph" w:customStyle="1" w:styleId="PartTitle">
    <w:name w:val="Part Title"/>
    <w:basedOn w:val="Title"/>
    <w:rsid w:val="000E4E1F"/>
  </w:style>
  <w:style w:type="paragraph" w:customStyle="1" w:styleId="PartLabel">
    <w:name w:val="Part Label"/>
    <w:basedOn w:val="SectionLabel"/>
    <w:rsid w:val="000E4E1F"/>
  </w:style>
  <w:style w:type="paragraph" w:styleId="TableofAuthorities">
    <w:name w:val="table of authorities"/>
    <w:basedOn w:val="Normal"/>
    <w:semiHidden/>
    <w:rsid w:val="000E4E1F"/>
    <w:pPr>
      <w:tabs>
        <w:tab w:val="right" w:leader="dot" w:pos="7560"/>
      </w:tabs>
    </w:pPr>
  </w:style>
  <w:style w:type="paragraph" w:styleId="TOAHeading">
    <w:name w:val="toa heading"/>
    <w:basedOn w:val="Normal"/>
    <w:next w:val="TableofAuthorities"/>
    <w:semiHidden/>
    <w:rsid w:val="000E4E1F"/>
    <w:pPr>
      <w:keepNext/>
      <w:spacing w:line="720" w:lineRule="atLeast"/>
    </w:pPr>
    <w:rPr>
      <w:caps/>
      <w:spacing w:val="-10"/>
      <w:kern w:val="28"/>
    </w:rPr>
  </w:style>
  <w:style w:type="paragraph" w:styleId="ListBullet5">
    <w:name w:val="List Bullet 5"/>
    <w:basedOn w:val="ListBullet"/>
    <w:semiHidden/>
    <w:rsid w:val="000E4E1F"/>
    <w:pPr>
      <w:ind w:left="2160"/>
    </w:pPr>
  </w:style>
  <w:style w:type="paragraph" w:customStyle="1" w:styleId="CheckBullet1">
    <w:name w:val="Check Bullet 1"/>
    <w:basedOn w:val="Normal"/>
    <w:rsid w:val="000E4E1F"/>
    <w:pPr>
      <w:tabs>
        <w:tab w:val="left" w:pos="360"/>
      </w:tabs>
      <w:ind w:left="360" w:hanging="360"/>
    </w:pPr>
  </w:style>
  <w:style w:type="paragraph" w:customStyle="1" w:styleId="Tabellentext">
    <w:name w:val="Tabellentext"/>
    <w:rsid w:val="000E4E1F"/>
    <w:pPr>
      <w:spacing w:before="40" w:after="80" w:line="240" w:lineRule="exact"/>
      <w:ind w:left="113" w:right="113"/>
    </w:pPr>
    <w:rPr>
      <w:rFonts w:ascii="MetaPlusLF" w:hAnsi="MetaPlusLF"/>
      <w:sz w:val="16"/>
      <w:lang w:val="de-DE" w:eastAsia="de-DE"/>
    </w:rPr>
  </w:style>
  <w:style w:type="paragraph" w:customStyle="1" w:styleId="Tabellenkopf">
    <w:name w:val="Tabellenkopf"/>
    <w:basedOn w:val="Tabellentext"/>
    <w:rsid w:val="000E4E1F"/>
    <w:rPr>
      <w:b/>
    </w:rPr>
  </w:style>
  <w:style w:type="paragraph" w:customStyle="1" w:styleId="InhaltIndex">
    <w:name w:val="Inhalt/Index"/>
    <w:basedOn w:val="Normal"/>
    <w:rsid w:val="000E4E1F"/>
    <w:pPr>
      <w:tabs>
        <w:tab w:val="left" w:pos="680"/>
        <w:tab w:val="left" w:pos="907"/>
        <w:tab w:val="right" w:leader="underscore" w:pos="7088"/>
      </w:tabs>
      <w:spacing w:line="280" w:lineRule="exact"/>
    </w:pPr>
    <w:rPr>
      <w:rFonts w:ascii="MetaPlusLF" w:hAnsi="MetaPlusLF"/>
      <w:sz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EC7FAE"/>
    <w:pPr>
      <w:ind w:left="720"/>
    </w:pPr>
  </w:style>
  <w:style w:type="paragraph" w:styleId="BalloonText">
    <w:name w:val="Balloon Text"/>
    <w:basedOn w:val="Normal"/>
    <w:semiHidden/>
    <w:rsid w:val="000E4E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74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8641FA"/>
    <w:rPr>
      <w:rFonts w:ascii="Garamond" w:hAnsi="Garamond"/>
      <w:smallCaps/>
      <w:spacing w:val="15"/>
      <w:sz w:val="22"/>
      <w:lang w:val="en-GB" w:eastAsia="en-US"/>
    </w:rPr>
  </w:style>
  <w:style w:type="character" w:customStyle="1" w:styleId="FooterChar">
    <w:name w:val="Footer Char"/>
    <w:link w:val="Footer"/>
    <w:uiPriority w:val="99"/>
    <w:rsid w:val="006C3A27"/>
    <w:rPr>
      <w:rFonts w:ascii="Garamond" w:hAnsi="Garamond"/>
      <w:smallCaps/>
      <w:spacing w:val="15"/>
      <w:sz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49E"/>
    <w:pPr>
      <w:keepLines w:val="0"/>
      <w:spacing w:after="0" w:line="240" w:lineRule="auto"/>
      <w:jc w:val="left"/>
    </w:pPr>
    <w:rPr>
      <w:b/>
      <w:bCs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A5249E"/>
    <w:rPr>
      <w:rFonts w:ascii="Garamond" w:hAnsi="Garamond"/>
      <w:sz w:val="22"/>
      <w:lang w:val="en-GB" w:eastAsia="en-US"/>
    </w:rPr>
  </w:style>
  <w:style w:type="character" w:customStyle="1" w:styleId="FootnoteBaseChar">
    <w:name w:val="Footnote Base Char"/>
    <w:basedOn w:val="BodyTextChar"/>
    <w:link w:val="FootnoteBase"/>
    <w:rsid w:val="00A5249E"/>
    <w:rPr>
      <w:rFonts w:ascii="Garamond" w:hAnsi="Garamond"/>
      <w:sz w:val="22"/>
      <w:lang w:val="en-GB" w:eastAsia="en-US"/>
    </w:rPr>
  </w:style>
  <w:style w:type="character" w:customStyle="1" w:styleId="CommentTextChar">
    <w:name w:val="Comment Text Char"/>
    <w:basedOn w:val="FootnoteBaseChar"/>
    <w:link w:val="CommentText"/>
    <w:rsid w:val="00A5249E"/>
    <w:rPr>
      <w:rFonts w:ascii="Garamond" w:hAnsi="Garamond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5249E"/>
    <w:rPr>
      <w:rFonts w:ascii="Garamond" w:hAnsi="Garamond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22A63-911B-46B1-936B-BCFFD1D7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Troubleshooting</vt:lpstr>
    </vt:vector>
  </TitlesOfParts>
  <Company>Fest0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Edward</dc:creator>
  <cp:keywords/>
  <dc:description/>
  <cp:lastModifiedBy>Windows User</cp:lastModifiedBy>
  <cp:revision>8</cp:revision>
  <cp:lastPrinted>2012-05-16T07:26:00Z</cp:lastPrinted>
  <dcterms:created xsi:type="dcterms:W3CDTF">2015-12-17T09:58:00Z</dcterms:created>
  <dcterms:modified xsi:type="dcterms:W3CDTF">2017-12-26T06:22:00Z</dcterms:modified>
  <cp:category>WSS 2006 Robotics</cp:category>
</cp:coreProperties>
</file>